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4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134"/>
        <w:gridCol w:w="4820"/>
        <w:gridCol w:w="141"/>
      </w:tblGrid>
      <w:tr w:rsidR="00C77EC8" w:rsidRPr="00D57851" w14:paraId="002313ED" w14:textId="77777777" w:rsidTr="00C0276E">
        <w:trPr>
          <w:trHeight w:val="480"/>
        </w:trPr>
        <w:tc>
          <w:tcPr>
            <w:tcW w:w="4111" w:type="dxa"/>
            <w:shd w:val="clear" w:color="auto" w:fill="FFFFFF"/>
          </w:tcPr>
          <w:p w14:paraId="1ED079F1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«Согласовано</w:t>
            </w:r>
            <w:proofErr w:type="gramStart"/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»:-</w:t>
            </w:r>
            <w:proofErr w:type="gramEnd"/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_____________</w:t>
            </w:r>
          </w:p>
        </w:tc>
        <w:tc>
          <w:tcPr>
            <w:tcW w:w="1134" w:type="dxa"/>
            <w:shd w:val="clear" w:color="auto" w:fill="FFFFFF"/>
          </w:tcPr>
          <w:p w14:paraId="3EE2CF3E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FFFFFF"/>
          </w:tcPr>
          <w:p w14:paraId="1E355C4F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«Утверждаю»: ____________________</w:t>
            </w:r>
          </w:p>
        </w:tc>
      </w:tr>
      <w:tr w:rsidR="00C77EC8" w:rsidRPr="00D57851" w14:paraId="2BA14919" w14:textId="77777777" w:rsidTr="00C0276E">
        <w:trPr>
          <w:trHeight w:val="240"/>
        </w:trPr>
        <w:tc>
          <w:tcPr>
            <w:tcW w:w="4111" w:type="dxa"/>
            <w:shd w:val="clear" w:color="auto" w:fill="FFFFFF"/>
          </w:tcPr>
          <w:p w14:paraId="5CC01AAD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Начальник  отдела</w:t>
            </w:r>
            <w:proofErr w:type="gramEnd"/>
            <w:r w:rsidRPr="00D57851">
              <w:rPr>
                <w:rFonts w:ascii="Times New Roman" w:hAnsi="Times New Roman"/>
                <w:b/>
                <w:sz w:val="28"/>
                <w:szCs w:val="28"/>
              </w:rPr>
              <w:t xml:space="preserve"> культуры</w:t>
            </w:r>
          </w:p>
        </w:tc>
        <w:tc>
          <w:tcPr>
            <w:tcW w:w="1134" w:type="dxa"/>
            <w:shd w:val="clear" w:color="auto" w:fill="FFFFFF"/>
          </w:tcPr>
          <w:p w14:paraId="50CC45CD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FFFFFF"/>
          </w:tcPr>
          <w:p w14:paraId="479EA15D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 xml:space="preserve">Директор </w:t>
            </w:r>
          </w:p>
        </w:tc>
      </w:tr>
      <w:tr w:rsidR="00C77EC8" w:rsidRPr="00D57851" w14:paraId="7E022C7C" w14:textId="77777777" w:rsidTr="00C0276E">
        <w:trPr>
          <w:trHeight w:val="230"/>
        </w:trPr>
        <w:tc>
          <w:tcPr>
            <w:tcW w:w="4111" w:type="dxa"/>
            <w:shd w:val="clear" w:color="auto" w:fill="FFFFFF"/>
          </w:tcPr>
          <w:p w14:paraId="657E1587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 xml:space="preserve">Высокогорского муниципального района </w:t>
            </w:r>
          </w:p>
          <w:p w14:paraId="310CC6E4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Республики Татарстан</w:t>
            </w:r>
          </w:p>
          <w:p w14:paraId="5236F36A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1251A80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Бурханова Л.З.______________</w:t>
            </w:r>
          </w:p>
        </w:tc>
        <w:tc>
          <w:tcPr>
            <w:tcW w:w="1134" w:type="dxa"/>
            <w:shd w:val="clear" w:color="auto" w:fill="FFFFFF"/>
          </w:tcPr>
          <w:p w14:paraId="2776770B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FFFFFF"/>
          </w:tcPr>
          <w:p w14:paraId="06C1B2F9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МБУ ДО «Школа искусств имени Салиха Сайдашева» Высокогорского муниципального района Республики Татарстан</w:t>
            </w:r>
          </w:p>
          <w:p w14:paraId="4FFBA2FE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A8CE62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>Кувшинов В.И.________________</w:t>
            </w:r>
          </w:p>
        </w:tc>
      </w:tr>
      <w:tr w:rsidR="00C77EC8" w:rsidRPr="00D57851" w14:paraId="749B71D0" w14:textId="77777777" w:rsidTr="00C0276E">
        <w:trPr>
          <w:trHeight w:val="245"/>
        </w:trPr>
        <w:tc>
          <w:tcPr>
            <w:tcW w:w="4111" w:type="dxa"/>
            <w:shd w:val="clear" w:color="auto" w:fill="FFFFFF"/>
          </w:tcPr>
          <w:p w14:paraId="34719BAA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14:paraId="056DA419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FFFFFF"/>
          </w:tcPr>
          <w:p w14:paraId="5A3D16AB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</w:p>
        </w:tc>
      </w:tr>
      <w:tr w:rsidR="00C77EC8" w:rsidRPr="00D57851" w14:paraId="4AC03C47" w14:textId="77777777" w:rsidTr="00C0276E">
        <w:trPr>
          <w:trHeight w:val="206"/>
        </w:trPr>
        <w:tc>
          <w:tcPr>
            <w:tcW w:w="4111" w:type="dxa"/>
            <w:shd w:val="clear" w:color="auto" w:fill="FFFFFF"/>
          </w:tcPr>
          <w:p w14:paraId="0A6A34A6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14:paraId="27726FFD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FFFFFF"/>
          </w:tcPr>
          <w:p w14:paraId="6C3F12C7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7EC8" w:rsidRPr="00D57851" w14:paraId="5D8D502D" w14:textId="77777777" w:rsidTr="00C0276E">
        <w:trPr>
          <w:trHeight w:val="374"/>
        </w:trPr>
        <w:tc>
          <w:tcPr>
            <w:tcW w:w="4111" w:type="dxa"/>
            <w:shd w:val="clear" w:color="auto" w:fill="FFFFFF"/>
          </w:tcPr>
          <w:p w14:paraId="4BD53D7E" w14:textId="77777777" w:rsidR="00C77EC8" w:rsidRPr="00D57851" w:rsidRDefault="00D43C23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« 01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» июня 2023</w:t>
            </w:r>
            <w:r w:rsidR="00C77EC8" w:rsidRPr="00D57851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  <w:shd w:val="clear" w:color="auto" w:fill="FFFFFF"/>
          </w:tcPr>
          <w:p w14:paraId="4EA4F279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8F6F4C9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FFFFFF"/>
          </w:tcPr>
          <w:p w14:paraId="25197AEB" w14:textId="77777777" w:rsidR="00C77EC8" w:rsidRPr="00D57851" w:rsidRDefault="00D43C23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«  01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» июня 2023</w:t>
            </w:r>
            <w:r w:rsidR="00C77EC8" w:rsidRPr="00D57851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C77EC8" w:rsidRPr="00D57851" w14:paraId="6B45B8BC" w14:textId="77777777" w:rsidTr="00C0276E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14:paraId="1149C124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583400B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73CC827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D7580F" w14:textId="77777777" w:rsidR="00C77EC8" w:rsidRPr="00D57851" w:rsidRDefault="00C77EC8" w:rsidP="00C0276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D57851">
              <w:rPr>
                <w:rFonts w:ascii="Times New Roman" w:hAnsi="Times New Roman"/>
                <w:b/>
                <w:bCs/>
                <w:sz w:val="40"/>
                <w:szCs w:val="40"/>
              </w:rPr>
              <w:t>ОТЧЕТ</w:t>
            </w:r>
          </w:p>
          <w:p w14:paraId="1D5A13C3" w14:textId="77777777" w:rsidR="00C77EC8" w:rsidRPr="00D57851" w:rsidRDefault="006759D1" w:rsidP="00C0276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МБУ ДО «Школа искусств имени Салиха</w:t>
            </w:r>
            <w:r w:rsidR="00C77EC8" w:rsidRPr="00D5785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Сайдашева»</w:t>
            </w:r>
          </w:p>
          <w:p w14:paraId="23B4F14A" w14:textId="77777777" w:rsidR="00C77EC8" w:rsidRPr="00D57851" w:rsidRDefault="00C77EC8" w:rsidP="00C0276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57851">
              <w:rPr>
                <w:rFonts w:ascii="Times New Roman" w:hAnsi="Times New Roman"/>
                <w:b/>
                <w:bCs/>
                <w:sz w:val="32"/>
                <w:szCs w:val="32"/>
              </w:rPr>
              <w:t>Высокогорского муниципального района Р</w:t>
            </w:r>
            <w:r w:rsidR="00C0276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еспублики </w:t>
            </w:r>
            <w:r w:rsidRPr="00D57851">
              <w:rPr>
                <w:rFonts w:ascii="Times New Roman" w:hAnsi="Times New Roman"/>
                <w:b/>
                <w:bCs/>
                <w:sz w:val="32"/>
                <w:szCs w:val="32"/>
              </w:rPr>
              <w:t>Т</w:t>
            </w:r>
            <w:r w:rsidR="00C0276E">
              <w:rPr>
                <w:rFonts w:ascii="Times New Roman" w:hAnsi="Times New Roman"/>
                <w:b/>
                <w:bCs/>
                <w:sz w:val="32"/>
                <w:szCs w:val="32"/>
              </w:rPr>
              <w:t>атарстан</w:t>
            </w:r>
          </w:p>
          <w:p w14:paraId="6F99685D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78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</w:p>
        </w:tc>
      </w:tr>
      <w:tr w:rsidR="00C77EC8" w:rsidRPr="00D57851" w14:paraId="0DEDCE60" w14:textId="77777777" w:rsidTr="00C0276E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14:paraId="6CCCF55C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77EC8" w:rsidRPr="00D57851" w14:paraId="2B4452E7" w14:textId="77777777" w:rsidTr="00C0276E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14:paraId="7712E767" w14:textId="77777777" w:rsidR="00C77EC8" w:rsidRPr="00D57851" w:rsidRDefault="00C77EC8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EC8" w:rsidRPr="00D57851" w14:paraId="66A7F3F8" w14:textId="77777777" w:rsidTr="00C0276E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14:paraId="772D44C0" w14:textId="77777777" w:rsidR="00C77EC8" w:rsidRPr="00D57851" w:rsidRDefault="00D43C23" w:rsidP="00C027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 2022</w:t>
            </w:r>
            <w:r w:rsidR="00C77EC8" w:rsidRPr="00D578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77EC8" w:rsidRPr="00D5785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</w:t>
            </w:r>
            <w:r w:rsidR="00C77EC8" w:rsidRPr="00D578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14:paraId="1EB37BFA" w14:textId="77777777" w:rsidR="00C77EC8" w:rsidRPr="00D57851" w:rsidRDefault="00C0276E" w:rsidP="00525B4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</w:t>
            </w:r>
            <w:r w:rsidR="00D43C23">
              <w:rPr>
                <w:rFonts w:ascii="Times New Roman" w:hAnsi="Times New Roman"/>
                <w:bCs/>
                <w:sz w:val="28"/>
                <w:szCs w:val="28"/>
              </w:rPr>
              <w:t>(сведения на 01.06.2023</w:t>
            </w:r>
            <w:r w:rsidR="00C77EC8" w:rsidRPr="00D57851">
              <w:rPr>
                <w:rFonts w:ascii="Times New Roman" w:hAnsi="Times New Roman"/>
                <w:bCs/>
                <w:sz w:val="28"/>
                <w:szCs w:val="28"/>
              </w:rPr>
              <w:t xml:space="preserve"> г.)</w:t>
            </w:r>
          </w:p>
        </w:tc>
      </w:tr>
    </w:tbl>
    <w:p w14:paraId="54475C3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50AA869F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38FB6245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1EF5C91C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5630FB0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301C37A8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458FED44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3D8E1D40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1004E809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27465532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503F3448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23C5952F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6DF8FC8B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14:paraId="03FD63D9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Наименование </w:t>
      </w:r>
      <w:r w:rsidRPr="00D57851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«Школа искусств имени Салиха Сайдашева Высокогорского муниципального района Республики Татарстан</w:t>
      </w:r>
    </w:p>
    <w:p w14:paraId="2AEC3F58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422701, РТ, Высокогорский район, с. Высокая Гора, ул. Хайдара Бигичева, д.5</w:t>
      </w:r>
    </w:p>
    <w:p w14:paraId="4446DFB2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Контактные  данные</w:t>
      </w:r>
      <w:proofErr w:type="gramEnd"/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администрации: </w:t>
      </w:r>
    </w:p>
    <w:p w14:paraId="6E008980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proofErr w:type="gramStart"/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директор  </w:t>
      </w:r>
      <w:r w:rsidRPr="00D5785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-</w:t>
      </w:r>
      <w:proofErr w:type="gramEnd"/>
      <w:r w:rsidRPr="00D5785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Кувшинов Валерий Иванович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(полностью), телефон (8(84365)32966 - стационарный и  сотовый - 89061115514),</w:t>
      </w:r>
    </w:p>
    <w:p w14:paraId="25A7EB89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proofErr w:type="gramStart"/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>сек</w:t>
      </w:r>
      <w:r w:rsidR="00983271">
        <w:rPr>
          <w:rFonts w:ascii="Times New Roman" w:eastAsia="Times New Roman" w:hAnsi="Times New Roman"/>
          <w:bCs/>
          <w:sz w:val="24"/>
          <w:szCs w:val="24"/>
          <w:lang w:eastAsia="ru-RU"/>
        </w:rPr>
        <w:t>ретарь  Гарифуллина</w:t>
      </w:r>
      <w:proofErr w:type="gramEnd"/>
      <w:r w:rsidR="0098327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Гульназ Габт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>ельбаровна _телефон приёмной(8(84365)32960</w:t>
      </w:r>
    </w:p>
    <w:p w14:paraId="3603C04F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>- зам. директора по УВР – Сафаргалина Зульфия Габдулловна (полностью), телефон 89377718203</w:t>
      </w:r>
    </w:p>
    <w:p w14:paraId="48F572DC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Электронная почта: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57851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vysokogorskayadmsh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>1@</w:t>
      </w:r>
      <w:r w:rsidRPr="00D57851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mail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D57851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</w:p>
    <w:p w14:paraId="0B444BCD" w14:textId="26EA1D0A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Сайты: Электронное об</w:t>
      </w:r>
      <w:r w:rsidR="007131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разование в РТ, сайт МБУ ДО «Школа искусств имени Салиха Сайдашева» Высокогорского муниципального района РТ</w:t>
      </w:r>
    </w:p>
    <w:p w14:paraId="561C9DD6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открытия: 1968г.</w:t>
      </w:r>
    </w:p>
    <w:p w14:paraId="22DFF495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Количество мест для учащихся 562</w:t>
      </w:r>
    </w:p>
    <w:p w14:paraId="04B6C9CE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Наличие лицензии (номер, срок действия) 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№ 9903 серия 16 Л 01 № 0006035, а также приложение № 1 к лицензии серия 16 П 01 № 0009972, выдана Министерством образования и науки Республики Татарстан "19" февраля 2018г.</w:t>
      </w:r>
    </w:p>
    <w:p w14:paraId="736896DC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Действительна до </w:t>
      </w:r>
      <w:r w:rsidRPr="00D57851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бессрочно</w:t>
      </w:r>
    </w:p>
    <w:p w14:paraId="0E706A83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 ---</w:t>
      </w:r>
    </w:p>
    <w:p w14:paraId="09B2EF59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собственности: Муниципальное учреждение</w:t>
      </w:r>
    </w:p>
    <w:p w14:paraId="3094CEF3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Начальник отдела культуры (Ф.И.О., телефон) Бурханова Лилия Зуфаровна 89274148610</w:t>
      </w:r>
    </w:p>
    <w:p w14:paraId="57D3FACC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филиалах и структурных подразделениях школы с указанием адреса:</w:t>
      </w:r>
    </w:p>
    <w:p w14:paraId="7A4938A0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Отделения: Места осуществления образовательной деятельности – </w:t>
      </w:r>
    </w:p>
    <w:p w14:paraId="660E4E21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с. Высокая Гора, ул. Х.Бигичева, д.5</w:t>
      </w:r>
    </w:p>
    <w:p w14:paraId="7B22EAD1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с. Высокая Гора, ул. Татарстан, д.25 </w:t>
      </w:r>
    </w:p>
    <w:p w14:paraId="059755C8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с. Дубъязы, ул. Ленина, д. 36</w:t>
      </w:r>
    </w:p>
    <w:p w14:paraId="19C284E4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пос. Бирюлинского зверосовхоза, ул. Воинов—Интернационалистов, д 12</w:t>
      </w:r>
    </w:p>
    <w:p w14:paraId="5670F140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пос. Бирюлинского зверосовхоза, ул. Кольцевая, д. 33</w:t>
      </w:r>
    </w:p>
    <w:p w14:paraId="45E3F699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7816F5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851">
        <w:rPr>
          <w:rFonts w:ascii="Times New Roman" w:hAnsi="Times New Roman"/>
          <w:b/>
          <w:bCs/>
          <w:sz w:val="28"/>
          <w:szCs w:val="28"/>
        </w:rPr>
        <w:t>2. Кадры</w:t>
      </w:r>
    </w:p>
    <w:p w14:paraId="7B15AADD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948D5C7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bCs/>
          <w:sz w:val="26"/>
          <w:szCs w:val="26"/>
        </w:rPr>
        <w:t xml:space="preserve">2.1. </w:t>
      </w:r>
      <w:r w:rsidRPr="00D57851">
        <w:rPr>
          <w:rFonts w:ascii="Times New Roman" w:hAnsi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031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993"/>
        <w:gridCol w:w="1134"/>
        <w:gridCol w:w="1702"/>
        <w:gridCol w:w="945"/>
        <w:gridCol w:w="755"/>
        <w:gridCol w:w="851"/>
        <w:gridCol w:w="945"/>
        <w:gridCol w:w="791"/>
        <w:gridCol w:w="803"/>
        <w:gridCol w:w="744"/>
      </w:tblGrid>
      <w:tr w:rsidR="00C77EC8" w:rsidRPr="00D57851" w14:paraId="40819D14" w14:textId="77777777" w:rsidTr="00525B4C">
        <w:trPr>
          <w:cantSplit/>
          <w:jc w:val="right"/>
        </w:trPr>
        <w:tc>
          <w:tcPr>
            <w:tcW w:w="650" w:type="dxa"/>
            <w:vMerge w:val="restart"/>
            <w:vAlign w:val="center"/>
          </w:tcPr>
          <w:p w14:paraId="4A3DDF93" w14:textId="77777777" w:rsidR="00C77EC8" w:rsidRPr="00D57851" w:rsidRDefault="00C77EC8" w:rsidP="00525B4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B6F1A7" w14:textId="77777777" w:rsidR="00C77EC8" w:rsidRPr="00D57851" w:rsidRDefault="00C77EC8" w:rsidP="00525B4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61790B" w14:textId="77777777" w:rsidR="00C77EC8" w:rsidRPr="00D57851" w:rsidRDefault="00C77EC8" w:rsidP="00525B4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596D91FB" w14:textId="77777777" w:rsidR="00C77EC8" w:rsidRPr="00D57851" w:rsidRDefault="00C77EC8" w:rsidP="00525B4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14:paraId="5B86351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14:paraId="46B02E5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14:paraId="6FEF92A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препод.</w:t>
            </w:r>
          </w:p>
          <w:p w14:paraId="54DA0DF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14:paraId="4C55F1BA" w14:textId="77777777" w:rsidR="00C77EC8" w:rsidRPr="00D57851" w:rsidRDefault="00C77EC8" w:rsidP="00525B4C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14:paraId="18274D3B" w14:textId="77777777" w:rsidR="00C77EC8" w:rsidRPr="00D57851" w:rsidRDefault="00C77EC8" w:rsidP="00525B4C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имеющие звания, уч.степень</w:t>
            </w:r>
          </w:p>
          <w:p w14:paraId="36CA900C" w14:textId="77777777" w:rsidR="00C77EC8" w:rsidRPr="00D57851" w:rsidRDefault="00C77EC8" w:rsidP="00525B4C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(только штат), </w:t>
            </w: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единица,%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14:paraId="1404FE5E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14:paraId="1E9F261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</w:p>
          <w:p w14:paraId="5A8597FF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(только штат), </w:t>
            </w: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единица,%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от штатных работ.</w:t>
            </w:r>
          </w:p>
        </w:tc>
        <w:tc>
          <w:tcPr>
            <w:tcW w:w="3496" w:type="dxa"/>
            <w:gridSpan w:val="4"/>
            <w:vAlign w:val="center"/>
          </w:tcPr>
          <w:p w14:paraId="522508B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  <w:proofErr w:type="gramEnd"/>
          </w:p>
          <w:p w14:paraId="71CB868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14:paraId="27F5D30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  <w:proofErr w:type="gramEnd"/>
          </w:p>
          <w:p w14:paraId="1CAD5424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C77EC8" w:rsidRPr="00D57851" w14:paraId="07B8438B" w14:textId="77777777" w:rsidTr="00525B4C">
        <w:trPr>
          <w:cantSplit/>
          <w:jc w:val="right"/>
        </w:trPr>
        <w:tc>
          <w:tcPr>
            <w:tcW w:w="650" w:type="dxa"/>
            <w:vMerge/>
            <w:vAlign w:val="center"/>
          </w:tcPr>
          <w:p w14:paraId="4773E45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40C339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3246BC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4748243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5A200D0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14:paraId="2305F332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14:paraId="364F9184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45" w:type="dxa"/>
            <w:vAlign w:val="center"/>
          </w:tcPr>
          <w:p w14:paraId="258E5251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91" w:type="dxa"/>
            <w:vAlign w:val="center"/>
          </w:tcPr>
          <w:p w14:paraId="5FF8AD57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14:paraId="621EBA1F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803" w:type="dxa"/>
            <w:vAlign w:val="center"/>
          </w:tcPr>
          <w:p w14:paraId="4FD71718" w14:textId="77777777" w:rsidR="00C77EC8" w:rsidRPr="00D57851" w:rsidRDefault="00C77EC8" w:rsidP="00525B4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14:paraId="099DD9C6" w14:textId="77777777" w:rsidR="00C77EC8" w:rsidRPr="00D57851" w:rsidRDefault="00C77EC8" w:rsidP="00525B4C">
            <w:pPr>
              <w:spacing w:after="0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обуч. заочно</w:t>
            </w:r>
          </w:p>
        </w:tc>
      </w:tr>
      <w:tr w:rsidR="00C77EC8" w:rsidRPr="00D57851" w14:paraId="223B4DFA" w14:textId="77777777" w:rsidTr="00525B4C">
        <w:trPr>
          <w:cantSplit/>
          <w:jc w:val="right"/>
        </w:trPr>
        <w:tc>
          <w:tcPr>
            <w:tcW w:w="650" w:type="dxa"/>
            <w:vAlign w:val="center"/>
          </w:tcPr>
          <w:p w14:paraId="4303F154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094E0873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1A6CA98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46B6E024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70C1A46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14:paraId="4FCC459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A97047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3E93ACD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91" w:type="dxa"/>
            <w:vAlign w:val="center"/>
          </w:tcPr>
          <w:p w14:paraId="425B6D61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03" w:type="dxa"/>
            <w:vAlign w:val="center"/>
          </w:tcPr>
          <w:p w14:paraId="48800CF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44" w:type="dxa"/>
            <w:vAlign w:val="center"/>
          </w:tcPr>
          <w:p w14:paraId="737D1FD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C77EC8" w:rsidRPr="00D57851" w14:paraId="7019EF47" w14:textId="77777777" w:rsidTr="00525B4C">
        <w:trPr>
          <w:trHeight w:val="1288"/>
          <w:jc w:val="right"/>
        </w:trPr>
        <w:tc>
          <w:tcPr>
            <w:tcW w:w="650" w:type="dxa"/>
            <w:vAlign w:val="center"/>
          </w:tcPr>
          <w:p w14:paraId="582B45C3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14:paraId="0F2030CB" w14:textId="77777777" w:rsidR="00C77EC8" w:rsidRPr="00D57851" w:rsidRDefault="00C77EC8" w:rsidP="00525B4C">
            <w:pPr>
              <w:spacing w:after="0"/>
              <w:ind w:left="-49" w:right="-25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     49</w:t>
            </w:r>
          </w:p>
        </w:tc>
        <w:tc>
          <w:tcPr>
            <w:tcW w:w="1134" w:type="dxa"/>
            <w:vAlign w:val="center"/>
          </w:tcPr>
          <w:p w14:paraId="60FCA54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2,2%</w:t>
            </w:r>
          </w:p>
        </w:tc>
        <w:tc>
          <w:tcPr>
            <w:tcW w:w="1702" w:type="dxa"/>
            <w:vAlign w:val="center"/>
          </w:tcPr>
          <w:p w14:paraId="575C695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6,7%</w:t>
            </w:r>
          </w:p>
        </w:tc>
        <w:tc>
          <w:tcPr>
            <w:tcW w:w="945" w:type="dxa"/>
            <w:vAlign w:val="center"/>
          </w:tcPr>
          <w:p w14:paraId="0F42B17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23</w:t>
            </w:r>
          </w:p>
        </w:tc>
        <w:tc>
          <w:tcPr>
            <w:tcW w:w="755" w:type="dxa"/>
            <w:vAlign w:val="center"/>
          </w:tcPr>
          <w:p w14:paraId="0C9FAB5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  <w:vAlign w:val="center"/>
          </w:tcPr>
          <w:p w14:paraId="647C81B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14:paraId="17893F4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5</w:t>
            </w:r>
          </w:p>
        </w:tc>
        <w:tc>
          <w:tcPr>
            <w:tcW w:w="791" w:type="dxa"/>
            <w:vAlign w:val="center"/>
          </w:tcPr>
          <w:p w14:paraId="074D023A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39</w:t>
            </w:r>
          </w:p>
        </w:tc>
        <w:tc>
          <w:tcPr>
            <w:tcW w:w="803" w:type="dxa"/>
            <w:vAlign w:val="center"/>
          </w:tcPr>
          <w:p w14:paraId="305B1B7A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10</w:t>
            </w:r>
          </w:p>
        </w:tc>
        <w:tc>
          <w:tcPr>
            <w:tcW w:w="744" w:type="dxa"/>
            <w:vAlign w:val="center"/>
          </w:tcPr>
          <w:p w14:paraId="3239D7D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</w:tr>
    </w:tbl>
    <w:p w14:paraId="2DFD5C06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6BC014F0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6"/>
          <w:szCs w:val="26"/>
        </w:rPr>
        <w:lastRenderedPageBreak/>
        <w:t>2.</w:t>
      </w:r>
      <w:proofErr w:type="gramStart"/>
      <w:r w:rsidRPr="00D57851">
        <w:rPr>
          <w:rFonts w:ascii="Times New Roman" w:hAnsi="Times New Roman"/>
          <w:b/>
          <w:sz w:val="26"/>
          <w:szCs w:val="26"/>
        </w:rPr>
        <w:t>2.</w:t>
      </w:r>
      <w:r w:rsidRPr="00D57851">
        <w:rPr>
          <w:rFonts w:ascii="Times New Roman" w:hAnsi="Times New Roman"/>
          <w:b/>
          <w:sz w:val="24"/>
          <w:szCs w:val="24"/>
        </w:rPr>
        <w:t>Кадры</w:t>
      </w:r>
      <w:proofErr w:type="gramEnd"/>
      <w:r w:rsidRPr="00D57851">
        <w:rPr>
          <w:rFonts w:ascii="Times New Roman" w:hAnsi="Times New Roman"/>
          <w:b/>
          <w:sz w:val="24"/>
          <w:szCs w:val="24"/>
        </w:rPr>
        <w:t xml:space="preserve">  по  возрасту  и  вакансии.</w:t>
      </w:r>
    </w:p>
    <w:p w14:paraId="42F03552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30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C77EC8" w:rsidRPr="00D57851" w14:paraId="0FB9CE51" w14:textId="77777777" w:rsidTr="00525B4C">
        <w:trPr>
          <w:trHeight w:val="278"/>
        </w:trPr>
        <w:tc>
          <w:tcPr>
            <w:tcW w:w="498" w:type="dxa"/>
            <w:vMerge w:val="restart"/>
            <w:vAlign w:val="center"/>
          </w:tcPr>
          <w:p w14:paraId="143A67A1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14:paraId="1FA640F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14:paraId="4817F7E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14:paraId="5A8E82DB" w14:textId="77777777" w:rsidR="00C77EC8" w:rsidRPr="00D57851" w:rsidRDefault="00C77EC8" w:rsidP="00525B4C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83EE3E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Потребность  в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 кадрах</w:t>
            </w:r>
          </w:p>
        </w:tc>
      </w:tr>
      <w:tr w:rsidR="00C77EC8" w:rsidRPr="00D57851" w14:paraId="777FC131" w14:textId="77777777" w:rsidTr="00525B4C">
        <w:trPr>
          <w:trHeight w:val="401"/>
        </w:trPr>
        <w:tc>
          <w:tcPr>
            <w:tcW w:w="498" w:type="dxa"/>
            <w:vMerge/>
            <w:vAlign w:val="center"/>
          </w:tcPr>
          <w:p w14:paraId="662CB22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5BBB228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14:paraId="3528CD98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До  25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14:paraId="7964024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25 – 35 лет</w:t>
            </w:r>
          </w:p>
        </w:tc>
        <w:tc>
          <w:tcPr>
            <w:tcW w:w="1134" w:type="dxa"/>
            <w:vAlign w:val="center"/>
          </w:tcPr>
          <w:p w14:paraId="0CB94C1F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35 – 55</w:t>
            </w:r>
          </w:p>
          <w:p w14:paraId="3BA9F663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60  муж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559" w:type="dxa"/>
            <w:vAlign w:val="center"/>
          </w:tcPr>
          <w:p w14:paraId="025E057E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985" w:type="dxa"/>
            <w:vAlign w:val="center"/>
          </w:tcPr>
          <w:p w14:paraId="6C0557D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14:paraId="24088FC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C77EC8" w:rsidRPr="00D57851" w14:paraId="3E4F2044" w14:textId="77777777" w:rsidTr="00525B4C">
        <w:tc>
          <w:tcPr>
            <w:tcW w:w="498" w:type="dxa"/>
            <w:vAlign w:val="center"/>
          </w:tcPr>
          <w:p w14:paraId="7B236C1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18F6686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14:paraId="4010EEBF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4A3E45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E7C887E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0A8D394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66DACA54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90F68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C77EC8" w:rsidRPr="00D57851" w14:paraId="4A9381BA" w14:textId="77777777" w:rsidTr="00525B4C">
        <w:trPr>
          <w:trHeight w:val="525"/>
        </w:trPr>
        <w:tc>
          <w:tcPr>
            <w:tcW w:w="498" w:type="dxa"/>
            <w:vAlign w:val="center"/>
          </w:tcPr>
          <w:p w14:paraId="7C95AE9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vAlign w:val="center"/>
          </w:tcPr>
          <w:p w14:paraId="1557A13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49</w:t>
            </w:r>
          </w:p>
        </w:tc>
        <w:tc>
          <w:tcPr>
            <w:tcW w:w="1270" w:type="dxa"/>
          </w:tcPr>
          <w:p w14:paraId="5DCF691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9001343" w14:textId="04D19260" w:rsidR="00C77EC8" w:rsidRPr="00D57851" w:rsidRDefault="004A7610" w:rsidP="004A761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AB790D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12EFE51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183508B7" w14:textId="206BAD61" w:rsidR="00C77EC8" w:rsidRPr="00D57851" w:rsidRDefault="00D54F0D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Align w:val="center"/>
          </w:tcPr>
          <w:p w14:paraId="459C0808" w14:textId="5D06668B" w:rsidR="00C77EC8" w:rsidRPr="00D57851" w:rsidRDefault="00890AD5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  <w:vAlign w:val="center"/>
          </w:tcPr>
          <w:p w14:paraId="0DECF38D" w14:textId="1309E003" w:rsidR="00C77EC8" w:rsidRPr="00D57851" w:rsidRDefault="004E1B59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5" w:type="dxa"/>
            <w:vAlign w:val="center"/>
          </w:tcPr>
          <w:p w14:paraId="56481720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Преподаватель теоретических дисциплин</w:t>
            </w:r>
          </w:p>
          <w:p w14:paraId="26AC1B97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33AB381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1</w:t>
            </w:r>
          </w:p>
        </w:tc>
      </w:tr>
    </w:tbl>
    <w:p w14:paraId="17E49F54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38C11C6D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D57851">
        <w:rPr>
          <w:rFonts w:ascii="Times New Roman" w:hAnsi="Times New Roman"/>
          <w:b/>
          <w:sz w:val="24"/>
          <w:szCs w:val="24"/>
        </w:rPr>
        <w:t>Средний  возраст</w:t>
      </w:r>
      <w:proofErr w:type="gramEnd"/>
      <w:r w:rsidRPr="00D57851">
        <w:rPr>
          <w:rFonts w:ascii="Times New Roman" w:hAnsi="Times New Roman"/>
          <w:b/>
          <w:sz w:val="24"/>
          <w:szCs w:val="24"/>
        </w:rPr>
        <w:t>: 45 год</w:t>
      </w:r>
    </w:p>
    <w:p w14:paraId="636C634D" w14:textId="77777777" w:rsidR="00C77EC8" w:rsidRPr="00D57851" w:rsidRDefault="00C77EC8" w:rsidP="00C77EC8">
      <w:pPr>
        <w:rPr>
          <w:rFonts w:ascii="Times New Roman" w:hAnsi="Times New Roman"/>
          <w:b/>
          <w:sz w:val="24"/>
          <w:szCs w:val="24"/>
        </w:rPr>
      </w:pPr>
    </w:p>
    <w:p w14:paraId="502A7BC8" w14:textId="77777777" w:rsidR="00C77EC8" w:rsidRPr="00D57851" w:rsidRDefault="00C77EC8" w:rsidP="00C77EC8">
      <w:pPr>
        <w:rPr>
          <w:rFonts w:ascii="Times New Roman" w:hAnsi="Times New Roman"/>
          <w:b/>
          <w:sz w:val="26"/>
          <w:szCs w:val="26"/>
        </w:rPr>
      </w:pPr>
      <w:r w:rsidRPr="00D57851">
        <w:rPr>
          <w:rFonts w:ascii="Times New Roman" w:hAnsi="Times New Roman"/>
          <w:b/>
          <w:sz w:val="24"/>
          <w:szCs w:val="24"/>
        </w:rPr>
        <w:t>2.3. Повышение квалификации</w:t>
      </w:r>
      <w:r w:rsidRPr="00D57851">
        <w:rPr>
          <w:rFonts w:ascii="Times New Roman" w:hAnsi="Times New Roman"/>
          <w:b/>
          <w:sz w:val="26"/>
          <w:szCs w:val="26"/>
        </w:rPr>
        <w:t xml:space="preserve">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1"/>
        <w:gridCol w:w="2499"/>
        <w:gridCol w:w="3482"/>
        <w:gridCol w:w="1984"/>
      </w:tblGrid>
      <w:tr w:rsidR="00C77EC8" w:rsidRPr="00D57851" w14:paraId="2865C667" w14:textId="77777777" w:rsidTr="004E50D5">
        <w:trPr>
          <w:trHeight w:val="540"/>
        </w:trPr>
        <w:tc>
          <w:tcPr>
            <w:tcW w:w="2241" w:type="dxa"/>
          </w:tcPr>
          <w:p w14:paraId="08DB7656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499" w:type="dxa"/>
          </w:tcPr>
          <w:p w14:paraId="66576A13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3482" w:type="dxa"/>
          </w:tcPr>
          <w:p w14:paraId="428D5AE1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Где обучались</w:t>
            </w:r>
          </w:p>
        </w:tc>
        <w:tc>
          <w:tcPr>
            <w:tcW w:w="1984" w:type="dxa"/>
          </w:tcPr>
          <w:p w14:paraId="43E44CDE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71310A" w:rsidRPr="0071310A" w14:paraId="361C2716" w14:textId="77777777" w:rsidTr="004E50D5">
        <w:trPr>
          <w:trHeight w:val="580"/>
        </w:trPr>
        <w:tc>
          <w:tcPr>
            <w:tcW w:w="2241" w:type="dxa"/>
          </w:tcPr>
          <w:p w14:paraId="63792A84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Золотарёв Виктор Васильевич</w:t>
            </w:r>
          </w:p>
          <w:p w14:paraId="3A6106A2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7485848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Баян, аккордеон</w:t>
            </w:r>
          </w:p>
        </w:tc>
        <w:tc>
          <w:tcPr>
            <w:tcW w:w="3482" w:type="dxa"/>
          </w:tcPr>
          <w:p w14:paraId="6D6F9D6B" w14:textId="77777777" w:rsidR="00C77EC8" w:rsidRPr="0071310A" w:rsidRDefault="00C1201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АНОДПО «Институт современного образования»</w:t>
            </w:r>
          </w:p>
        </w:tc>
        <w:tc>
          <w:tcPr>
            <w:tcW w:w="1984" w:type="dxa"/>
          </w:tcPr>
          <w:p w14:paraId="6DF6F4D9" w14:textId="77777777" w:rsidR="00C77EC8" w:rsidRPr="0071310A" w:rsidRDefault="00C1201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2021</w:t>
            </w:r>
            <w:r w:rsidR="00961774"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1310A" w:rsidRPr="0071310A" w14:paraId="1BE21918" w14:textId="77777777" w:rsidTr="004E50D5">
        <w:trPr>
          <w:trHeight w:val="520"/>
        </w:trPr>
        <w:tc>
          <w:tcPr>
            <w:tcW w:w="2241" w:type="dxa"/>
          </w:tcPr>
          <w:p w14:paraId="71145360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 Тремасова-Золотарёва Мария Викторовна</w:t>
            </w:r>
          </w:p>
          <w:p w14:paraId="33CF88A8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BBA5565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482" w:type="dxa"/>
          </w:tcPr>
          <w:p w14:paraId="766ADEA7" w14:textId="77777777" w:rsidR="00C80C2A" w:rsidRPr="0071310A" w:rsidRDefault="00C80C2A" w:rsidP="00C80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АНОДПО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10A">
              <w:rPr>
                <w:rFonts w:ascii="Times New Roman" w:hAnsi="Times New Roman"/>
                <w:sz w:val="24"/>
                <w:szCs w:val="24"/>
              </w:rPr>
              <w:t>«Институт современного образования»</w:t>
            </w:r>
          </w:p>
        </w:tc>
        <w:tc>
          <w:tcPr>
            <w:tcW w:w="1984" w:type="dxa"/>
          </w:tcPr>
          <w:p w14:paraId="7CEC9A23" w14:textId="77777777" w:rsidR="00C77EC8" w:rsidRPr="0071310A" w:rsidRDefault="00C80C2A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310A">
              <w:rPr>
                <w:rFonts w:ascii="Times New Roman" w:hAnsi="Times New Roman"/>
                <w:sz w:val="24"/>
                <w:szCs w:val="24"/>
              </w:rPr>
              <w:t>Июнь  2020</w:t>
            </w:r>
            <w:proofErr w:type="gramEnd"/>
            <w:r w:rsidR="00C77EC8" w:rsidRPr="0071310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1310A" w:rsidRPr="0071310A" w14:paraId="3F5F50FC" w14:textId="77777777" w:rsidTr="004E50D5">
        <w:trPr>
          <w:trHeight w:val="500"/>
        </w:trPr>
        <w:tc>
          <w:tcPr>
            <w:tcW w:w="2241" w:type="dxa"/>
          </w:tcPr>
          <w:p w14:paraId="4BE9623E" w14:textId="77777777" w:rsidR="00C77EC8" w:rsidRPr="0071310A" w:rsidRDefault="00C80C2A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Давлетшина Натали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>я Петровна</w:t>
            </w:r>
          </w:p>
          <w:p w14:paraId="536ACB06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42FB919A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482" w:type="dxa"/>
          </w:tcPr>
          <w:p w14:paraId="480D946A" w14:textId="77777777" w:rsidR="00C77EC8" w:rsidRPr="0071310A" w:rsidRDefault="00C80C2A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АНОДПО «Институт современного образования»</w:t>
            </w:r>
          </w:p>
        </w:tc>
        <w:tc>
          <w:tcPr>
            <w:tcW w:w="1984" w:type="dxa"/>
          </w:tcPr>
          <w:p w14:paraId="4C038DAF" w14:textId="77777777" w:rsidR="00C77EC8" w:rsidRPr="0071310A" w:rsidRDefault="003E323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Июль 2020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1310A" w:rsidRPr="0071310A" w14:paraId="493B6818" w14:textId="77777777" w:rsidTr="004E50D5">
        <w:trPr>
          <w:trHeight w:val="480"/>
        </w:trPr>
        <w:tc>
          <w:tcPr>
            <w:tcW w:w="2241" w:type="dxa"/>
          </w:tcPr>
          <w:p w14:paraId="46B2A84A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 Золотарёв Станислав Викторович</w:t>
            </w:r>
          </w:p>
          <w:p w14:paraId="4EEF096E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4349A60A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3482" w:type="dxa"/>
          </w:tcPr>
          <w:p w14:paraId="7B73A8BE" w14:textId="77777777" w:rsidR="00C77EC8" w:rsidRPr="0071310A" w:rsidRDefault="00C1201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АНОДПО «Институт современного образования»</w:t>
            </w:r>
          </w:p>
        </w:tc>
        <w:tc>
          <w:tcPr>
            <w:tcW w:w="1984" w:type="dxa"/>
          </w:tcPr>
          <w:p w14:paraId="1F1D7C6F" w14:textId="77777777" w:rsidR="00C77EC8" w:rsidRPr="0071310A" w:rsidRDefault="00C1201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2021</w:t>
            </w:r>
            <w:r w:rsidR="00961774"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10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1310A" w:rsidRPr="0071310A" w14:paraId="2069121D" w14:textId="77777777" w:rsidTr="004E50D5">
        <w:trPr>
          <w:trHeight w:val="268"/>
        </w:trPr>
        <w:tc>
          <w:tcPr>
            <w:tcW w:w="2241" w:type="dxa"/>
          </w:tcPr>
          <w:p w14:paraId="07153C49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Беганская Светлана Андреевна</w:t>
            </w:r>
          </w:p>
        </w:tc>
        <w:tc>
          <w:tcPr>
            <w:tcW w:w="2499" w:type="dxa"/>
          </w:tcPr>
          <w:p w14:paraId="54B66EA5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3482" w:type="dxa"/>
          </w:tcPr>
          <w:p w14:paraId="75BF9DA2" w14:textId="77777777" w:rsidR="00C01526" w:rsidRPr="0071310A" w:rsidRDefault="00C01526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ГБУ «Таткультресурсцентр»</w:t>
            </w:r>
          </w:p>
          <w:p w14:paraId="530F4D0E" w14:textId="77777777" w:rsidR="00C77EC8" w:rsidRPr="0071310A" w:rsidRDefault="00C01526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г.Казань </w:t>
            </w:r>
          </w:p>
        </w:tc>
        <w:tc>
          <w:tcPr>
            <w:tcW w:w="1984" w:type="dxa"/>
          </w:tcPr>
          <w:p w14:paraId="0D0C0002" w14:textId="77777777" w:rsidR="00C77EC8" w:rsidRPr="0071310A" w:rsidRDefault="00C01526" w:rsidP="00961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Декабрь 2022</w:t>
            </w:r>
            <w:r w:rsidR="00961774"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1310A" w:rsidRPr="0071310A" w14:paraId="07E81C22" w14:textId="77777777" w:rsidTr="004E50D5">
        <w:trPr>
          <w:trHeight w:val="540"/>
        </w:trPr>
        <w:tc>
          <w:tcPr>
            <w:tcW w:w="2241" w:type="dxa"/>
          </w:tcPr>
          <w:p w14:paraId="79E89DA6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Зиннурова Альбина Асхадовна</w:t>
            </w:r>
          </w:p>
          <w:p w14:paraId="6BF4F591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F7DBD14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3482" w:type="dxa"/>
          </w:tcPr>
          <w:p w14:paraId="05CB766B" w14:textId="77777777" w:rsidR="00C77EC8" w:rsidRPr="0071310A" w:rsidRDefault="007F6399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ПМЦПК работников образования при КФУ</w:t>
            </w:r>
          </w:p>
        </w:tc>
        <w:tc>
          <w:tcPr>
            <w:tcW w:w="1984" w:type="dxa"/>
          </w:tcPr>
          <w:p w14:paraId="698AABA7" w14:textId="77777777" w:rsidR="00C77EC8" w:rsidRPr="0071310A" w:rsidRDefault="007F6399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2021</w:t>
            </w:r>
            <w:r w:rsidR="00961774"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1310A" w:rsidRPr="0071310A" w14:paraId="73E1A725" w14:textId="77777777" w:rsidTr="004E50D5">
        <w:trPr>
          <w:trHeight w:val="600"/>
        </w:trPr>
        <w:tc>
          <w:tcPr>
            <w:tcW w:w="2241" w:type="dxa"/>
          </w:tcPr>
          <w:p w14:paraId="6E8BFE7E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Рахманкулова Нелли Делюсовна</w:t>
            </w:r>
          </w:p>
          <w:p w14:paraId="0BAF262E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595876AB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482" w:type="dxa"/>
          </w:tcPr>
          <w:p w14:paraId="31CD74A9" w14:textId="77777777" w:rsidR="00C77EC8" w:rsidRPr="0071310A" w:rsidRDefault="003E323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АНОДПО «Институт современного образования»</w:t>
            </w:r>
          </w:p>
        </w:tc>
        <w:tc>
          <w:tcPr>
            <w:tcW w:w="1984" w:type="dxa"/>
          </w:tcPr>
          <w:p w14:paraId="32013882" w14:textId="77777777" w:rsidR="00C77EC8" w:rsidRPr="0071310A" w:rsidRDefault="003E323C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Июнь 2020</w:t>
            </w:r>
            <w:r w:rsidR="00C77EC8" w:rsidRPr="0071310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1310A" w:rsidRPr="0071310A" w14:paraId="7EAD5455" w14:textId="77777777" w:rsidTr="004E50D5">
        <w:trPr>
          <w:trHeight w:val="600"/>
        </w:trPr>
        <w:tc>
          <w:tcPr>
            <w:tcW w:w="2241" w:type="dxa"/>
          </w:tcPr>
          <w:p w14:paraId="32D62111" w14:textId="77777777" w:rsidR="00C77EC8" w:rsidRPr="0071310A" w:rsidRDefault="00C77EC8" w:rsidP="00153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54A" w:rsidRPr="0071310A">
              <w:rPr>
                <w:rFonts w:ascii="Times New Roman" w:hAnsi="Times New Roman"/>
                <w:sz w:val="24"/>
                <w:szCs w:val="24"/>
              </w:rPr>
              <w:t>Малязина Ольга Михайловна</w:t>
            </w:r>
          </w:p>
        </w:tc>
        <w:tc>
          <w:tcPr>
            <w:tcW w:w="2499" w:type="dxa"/>
          </w:tcPr>
          <w:p w14:paraId="5BBF4EEF" w14:textId="77777777" w:rsidR="00C77EC8" w:rsidRPr="0071310A" w:rsidRDefault="0015354A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482" w:type="dxa"/>
          </w:tcPr>
          <w:p w14:paraId="554404C9" w14:textId="77777777" w:rsidR="00C77EC8" w:rsidRPr="0071310A" w:rsidRDefault="00D14883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ГАОУДПО «Институт развития образования РТ»</w:t>
            </w:r>
          </w:p>
        </w:tc>
        <w:tc>
          <w:tcPr>
            <w:tcW w:w="1984" w:type="dxa"/>
          </w:tcPr>
          <w:p w14:paraId="2D786451" w14:textId="77777777" w:rsidR="00C77EC8" w:rsidRPr="0071310A" w:rsidRDefault="00D14883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Февраль 2022</w:t>
            </w:r>
            <w:r w:rsidR="00961774" w:rsidRPr="0071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10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1310A" w:rsidRPr="0071310A" w14:paraId="07632854" w14:textId="77777777" w:rsidTr="004E50D5">
        <w:trPr>
          <w:trHeight w:val="600"/>
        </w:trPr>
        <w:tc>
          <w:tcPr>
            <w:tcW w:w="2241" w:type="dxa"/>
          </w:tcPr>
          <w:p w14:paraId="5A894A12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Хисматуллина Дарья Алексеевна</w:t>
            </w:r>
          </w:p>
        </w:tc>
        <w:tc>
          <w:tcPr>
            <w:tcW w:w="2499" w:type="dxa"/>
          </w:tcPr>
          <w:p w14:paraId="5FEB84DB" w14:textId="77777777" w:rsidR="00C77EC8" w:rsidRPr="0071310A" w:rsidRDefault="00C77EC8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3482" w:type="dxa"/>
          </w:tcPr>
          <w:p w14:paraId="6954AA1C" w14:textId="77777777" w:rsidR="00C77EC8" w:rsidRPr="0071310A" w:rsidRDefault="005D2F1B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ООО «И</w:t>
            </w:r>
            <w:r w:rsidR="004D6830" w:rsidRPr="0071310A">
              <w:rPr>
                <w:rFonts w:ascii="Times New Roman" w:hAnsi="Times New Roman"/>
                <w:sz w:val="24"/>
                <w:szCs w:val="24"/>
              </w:rPr>
              <w:t>нфоурок» гоод Смоленск</w:t>
            </w:r>
          </w:p>
        </w:tc>
        <w:tc>
          <w:tcPr>
            <w:tcW w:w="1984" w:type="dxa"/>
          </w:tcPr>
          <w:p w14:paraId="700EEB3B" w14:textId="77777777" w:rsidR="00C77EC8" w:rsidRPr="0071310A" w:rsidRDefault="005D2F1B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Октябрь 2021</w:t>
            </w:r>
          </w:p>
        </w:tc>
      </w:tr>
      <w:tr w:rsidR="0071310A" w:rsidRPr="0071310A" w14:paraId="5D440619" w14:textId="77777777" w:rsidTr="004E50D5">
        <w:trPr>
          <w:trHeight w:val="600"/>
        </w:trPr>
        <w:tc>
          <w:tcPr>
            <w:tcW w:w="2241" w:type="dxa"/>
          </w:tcPr>
          <w:p w14:paraId="291F5871" w14:textId="711C5FE2" w:rsidR="00A108A1" w:rsidRPr="0071310A" w:rsidRDefault="004E50D5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Гадельшина Гузалия Мидхатовна</w:t>
            </w:r>
          </w:p>
        </w:tc>
        <w:tc>
          <w:tcPr>
            <w:tcW w:w="2499" w:type="dxa"/>
          </w:tcPr>
          <w:p w14:paraId="32909F9F" w14:textId="77777777" w:rsidR="00A108A1" w:rsidRPr="0071310A" w:rsidRDefault="00A108A1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14875EB" w14:textId="7A559270" w:rsidR="00A108A1" w:rsidRPr="0071310A" w:rsidRDefault="00D0113D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Обучается в Казанском Институте культуры </w:t>
            </w:r>
          </w:p>
        </w:tc>
        <w:tc>
          <w:tcPr>
            <w:tcW w:w="1984" w:type="dxa"/>
          </w:tcPr>
          <w:p w14:paraId="03E0AC70" w14:textId="77777777" w:rsidR="00A108A1" w:rsidRPr="0071310A" w:rsidRDefault="00A108A1" w:rsidP="00525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10A" w:rsidRPr="0071310A" w14:paraId="44A8019C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287D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Кувшинов Валерий Иванович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0113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228C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r w:rsidRPr="0071310A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3D3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lastRenderedPageBreak/>
              <w:t>Март 2020 г.</w:t>
            </w:r>
          </w:p>
        </w:tc>
      </w:tr>
      <w:tr w:rsidR="0071310A" w:rsidRPr="0071310A" w14:paraId="28E47979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9D34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Гафурова Эндже Талгатовна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C470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Домра, балалайка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A992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84F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2020 г.</w:t>
            </w:r>
          </w:p>
        </w:tc>
      </w:tr>
      <w:tr w:rsidR="0071310A" w:rsidRPr="0071310A" w14:paraId="77A9259D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EA93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Хакимова Лилия Ильдаровна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FE85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E41F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4EC2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Октябрь 2020 г.</w:t>
            </w:r>
          </w:p>
        </w:tc>
      </w:tr>
      <w:tr w:rsidR="0071310A" w:rsidRPr="0071310A" w14:paraId="481E0D1B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0A1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Шишмагаева Римма Магсумовна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FF6C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Теория музыки, фортепиано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B164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D64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Октябрь 2020 г.</w:t>
            </w:r>
          </w:p>
        </w:tc>
      </w:tr>
      <w:tr w:rsidR="0071310A" w:rsidRPr="0071310A" w14:paraId="23AF17A7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8E50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Гильмутдинова Венера Фанавильевна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742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F0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8B6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2020 г.</w:t>
            </w:r>
          </w:p>
        </w:tc>
      </w:tr>
      <w:tr w:rsidR="0071310A" w:rsidRPr="0071310A" w14:paraId="42EDFC3F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CF9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Салтыкова Лейла Ибрагимовна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14FE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Фортепиано, теория музыки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0129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2DCE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Октябрь 2020 г.</w:t>
            </w:r>
          </w:p>
        </w:tc>
      </w:tr>
      <w:tr w:rsidR="0071310A" w:rsidRPr="0071310A" w14:paraId="37149EEC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082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Фатхутдинова Татьяна Геннадьевна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D9F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Баян, акордеон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1FD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C67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2020 г.</w:t>
            </w:r>
          </w:p>
        </w:tc>
      </w:tr>
      <w:tr w:rsidR="0071310A" w:rsidRPr="0071310A" w14:paraId="296D31E9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5F8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Хамзина Наиля Масхутовна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D396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200C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«Центр непрерывного образования и инноваций»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3E42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Июль 2020 г.</w:t>
            </w:r>
          </w:p>
        </w:tc>
      </w:tr>
      <w:tr w:rsidR="0071310A" w:rsidRPr="0071310A" w14:paraId="06E6C2DB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7981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Тремасова-Золотарёва Мария Викторовна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3D1A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639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B223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Июнь 2020 г.</w:t>
            </w:r>
          </w:p>
        </w:tc>
      </w:tr>
      <w:tr w:rsidR="0071310A" w:rsidRPr="0071310A" w14:paraId="7E8868BA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2BD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Давлетшина Наталия Петровна</w:t>
            </w:r>
          </w:p>
          <w:p w14:paraId="45B1CBEE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92F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A41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6618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Июль 2020 г.</w:t>
            </w:r>
          </w:p>
        </w:tc>
      </w:tr>
      <w:tr w:rsidR="0071310A" w:rsidRPr="0071310A" w14:paraId="18DC7BE3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518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Рахманкулова Нелли Делюсовна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C97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E1C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F88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Июнь 2020 г.</w:t>
            </w:r>
          </w:p>
        </w:tc>
      </w:tr>
      <w:tr w:rsidR="0071310A" w:rsidRPr="0071310A" w14:paraId="1EC5171B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C4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Сибгатуллина Елена Илларионовна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39FD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FFD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ГБУ «Ресурсный центр внедрения инноваций и сохранения традиций в сфере культуры Республики Татарстан».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5C7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Декабрь 2020 г.</w:t>
            </w:r>
          </w:p>
        </w:tc>
      </w:tr>
      <w:tr w:rsidR="0071310A" w:rsidRPr="0071310A" w14:paraId="50B6DF10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290C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Ахмадуллина Лилия Нафиковна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AB7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1A6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ГБУ «Ресурсный центр внедрения инноваций и сохранения традиций в сфере культуры Республики Татарстан».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7EF8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Декабрь 2020 г.</w:t>
            </w:r>
          </w:p>
        </w:tc>
      </w:tr>
      <w:tr w:rsidR="0071310A" w:rsidRPr="0071310A" w14:paraId="02FDDEB4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4307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Зиганшина Гузель Рашидовна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1B1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3E72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ГБУ «Ресурсный центр внедрения инноваций и сохранения традиций в сфере культуры Республики Татарстан».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206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Декабрь 2020 г.</w:t>
            </w:r>
          </w:p>
        </w:tc>
      </w:tr>
      <w:tr w:rsidR="0071310A" w:rsidRPr="0071310A" w14:paraId="6A639D9D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FDE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Нугманова Лилия Идрисовна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E57F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0E8E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A20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</w:tr>
      <w:tr w:rsidR="0071310A" w:rsidRPr="0071310A" w14:paraId="6E7A0773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E86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Кареева Ольга Викторовна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C008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B2F9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B98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</w:tc>
      </w:tr>
      <w:tr w:rsidR="0071310A" w:rsidRPr="0071310A" w14:paraId="5C11B419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ADA7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Золотарёв Виктор Васильевич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8A4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Баян, аккордеон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C6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BBD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</w:tc>
      </w:tr>
      <w:tr w:rsidR="0071310A" w:rsidRPr="0071310A" w14:paraId="6CA42114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0085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Золотарёв Станислав Викторович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534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38EC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г. Воронеж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95F1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</w:tc>
      </w:tr>
      <w:tr w:rsidR="00A108A1" w:rsidRPr="0071310A" w14:paraId="2E5D552D" w14:textId="77777777" w:rsidTr="004E50D5">
        <w:trPr>
          <w:trHeight w:val="60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F6FF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Нурбакова Альбина Амировна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82D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CE3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t xml:space="preserve">МК РФ ФГБОУ высшего образования «Московская государственная академия </w:t>
            </w:r>
            <w:r w:rsidRPr="0071310A">
              <w:rPr>
                <w:rFonts w:ascii="Times New Roman" w:hAnsi="Times New Roman"/>
                <w:sz w:val="24"/>
                <w:szCs w:val="24"/>
              </w:rPr>
              <w:lastRenderedPageBreak/>
              <w:t>хореографии» федеральный проект «Творческие люди».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BECB" w14:textId="77777777" w:rsidR="00A108A1" w:rsidRPr="0071310A" w:rsidRDefault="00A108A1" w:rsidP="00A1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10A">
              <w:rPr>
                <w:rFonts w:ascii="Times New Roman" w:hAnsi="Times New Roman"/>
                <w:sz w:val="24"/>
                <w:szCs w:val="24"/>
              </w:rPr>
              <w:lastRenderedPageBreak/>
              <w:t>Февраль 2021</w:t>
            </w:r>
          </w:p>
        </w:tc>
      </w:tr>
    </w:tbl>
    <w:p w14:paraId="020ED598" w14:textId="77777777" w:rsidR="00C77EC8" w:rsidRPr="0071310A" w:rsidRDefault="00C77EC8" w:rsidP="00C77EC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24C8BE" w14:textId="77777777" w:rsidR="00C77EC8" w:rsidRPr="0071310A" w:rsidRDefault="00C77EC8" w:rsidP="00C77EC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35CE0F" w14:textId="50210C18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2.4. Сведения о преподав</w:t>
      </w:r>
      <w:r w:rsidR="0071310A">
        <w:rPr>
          <w:rFonts w:ascii="Times New Roman" w:eastAsia="Times New Roman" w:hAnsi="Times New Roman"/>
          <w:b/>
          <w:sz w:val="24"/>
          <w:szCs w:val="24"/>
          <w:lang w:eastAsia="ru-RU"/>
        </w:rPr>
        <w:t>ателях, обучающихся заочно – Гадельшина Гузалия Мидхатовна – преподаватель по классу хореографии обучается в КазГИК.</w:t>
      </w:r>
    </w:p>
    <w:p w14:paraId="0F2EE64D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CB14" w14:textId="77777777" w:rsidR="00C77EC8" w:rsidRPr="00D57851" w:rsidRDefault="00C77EC8" w:rsidP="00C77EC8">
      <w:pPr>
        <w:jc w:val="both"/>
        <w:rPr>
          <w:rFonts w:ascii="Times New Roman" w:hAnsi="Times New Roman"/>
          <w:b/>
          <w:sz w:val="28"/>
          <w:szCs w:val="28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2.5. </w:t>
      </w:r>
      <w:proofErr w:type="gramStart"/>
      <w:r w:rsidRPr="00D57851">
        <w:rPr>
          <w:rFonts w:ascii="Times New Roman" w:hAnsi="Times New Roman"/>
          <w:b/>
          <w:sz w:val="24"/>
          <w:szCs w:val="24"/>
        </w:rPr>
        <w:t>Правительственные  награды</w:t>
      </w:r>
      <w:proofErr w:type="gramEnd"/>
      <w:r w:rsidRPr="00D57851">
        <w:rPr>
          <w:rFonts w:ascii="Times New Roman" w:hAnsi="Times New Roman"/>
          <w:b/>
          <w:sz w:val="28"/>
          <w:szCs w:val="28"/>
        </w:rPr>
        <w:t xml:space="preserve">. </w:t>
      </w:r>
      <w:r w:rsidRPr="00D57851"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  <w:r w:rsidRPr="00D57851">
        <w:rPr>
          <w:rFonts w:ascii="Times New Roman" w:hAnsi="Times New Roman"/>
          <w:sz w:val="24"/>
          <w:szCs w:val="24"/>
        </w:rPr>
        <w:t xml:space="preserve"> </w:t>
      </w:r>
    </w:p>
    <w:p w14:paraId="318C6D19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6520"/>
        <w:gridCol w:w="1312"/>
      </w:tblGrid>
      <w:tr w:rsidR="00C77EC8" w:rsidRPr="00D57851" w14:paraId="67641A20" w14:textId="77777777" w:rsidTr="00525B4C">
        <w:tc>
          <w:tcPr>
            <w:tcW w:w="426" w:type="dxa"/>
            <w:vAlign w:val="center"/>
          </w:tcPr>
          <w:p w14:paraId="73421FB6" w14:textId="77777777" w:rsidR="00C77EC8" w:rsidRPr="00D57851" w:rsidRDefault="00C77EC8" w:rsidP="00525B4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4AC77BD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520" w:type="dxa"/>
            <w:vAlign w:val="center"/>
          </w:tcPr>
          <w:p w14:paraId="61E677D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Правительственные  награды</w:t>
            </w:r>
            <w:proofErr w:type="gramEnd"/>
          </w:p>
        </w:tc>
        <w:tc>
          <w:tcPr>
            <w:tcW w:w="1312" w:type="dxa"/>
            <w:vAlign w:val="center"/>
          </w:tcPr>
          <w:p w14:paraId="618F53CE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 xml:space="preserve">Дата  </w:t>
            </w:r>
          </w:p>
          <w:p w14:paraId="528EFF98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Награды</w:t>
            </w:r>
          </w:p>
          <w:p w14:paraId="52F04A6D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7EC8" w:rsidRPr="00D57851" w14:paraId="2A44AAD7" w14:textId="77777777" w:rsidTr="00525B4C">
        <w:tc>
          <w:tcPr>
            <w:tcW w:w="426" w:type="dxa"/>
            <w:vAlign w:val="center"/>
          </w:tcPr>
          <w:p w14:paraId="064B385D" w14:textId="77777777" w:rsidR="00C77EC8" w:rsidRPr="00D57851" w:rsidRDefault="00C77EC8" w:rsidP="00525B4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0EBDE922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520" w:type="dxa"/>
            <w:vAlign w:val="center"/>
          </w:tcPr>
          <w:p w14:paraId="26A56A4F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Align w:val="center"/>
          </w:tcPr>
          <w:p w14:paraId="32EC31F1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275ACE1A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A186AC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CB85C6A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7BDFF84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5785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Pr="00D57851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об учащихся</w:t>
      </w:r>
    </w:p>
    <w:p w14:paraId="6F00167C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16B8157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8"/>
          <w:szCs w:val="28"/>
        </w:rPr>
        <w:t xml:space="preserve">3.1. </w:t>
      </w:r>
      <w:r w:rsidRPr="00D57851">
        <w:rPr>
          <w:rFonts w:ascii="Times New Roman" w:hAnsi="Times New Roman"/>
          <w:b/>
          <w:sz w:val="24"/>
          <w:szCs w:val="24"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685"/>
        <w:gridCol w:w="1432"/>
        <w:gridCol w:w="1290"/>
        <w:gridCol w:w="1291"/>
        <w:gridCol w:w="1105"/>
        <w:gridCol w:w="1477"/>
        <w:gridCol w:w="1609"/>
      </w:tblGrid>
      <w:tr w:rsidR="00C77EC8" w:rsidRPr="00D57851" w14:paraId="22219D99" w14:textId="77777777" w:rsidTr="00525B4C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CED5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78048E54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1B42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Отделение</w:t>
            </w:r>
          </w:p>
          <w:p w14:paraId="47839ECC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(Специальность)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E090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AFBC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7458" w14:textId="77777777" w:rsidR="00C77EC8" w:rsidRPr="00D57851" w:rsidRDefault="00C77EC8" w:rsidP="00525B4C">
            <w:pPr>
              <w:spacing w:after="0"/>
              <w:ind w:left="-168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 xml:space="preserve">Переходящий контингент </w:t>
            </w:r>
          </w:p>
          <w:p w14:paraId="41CC44E3" w14:textId="77777777" w:rsidR="00C77EC8" w:rsidRPr="00D57851" w:rsidRDefault="00C77EC8" w:rsidP="00525B4C">
            <w:pPr>
              <w:spacing w:after="0"/>
              <w:ind w:left="-168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(с вычетом выпускников</w:t>
            </w:r>
          </w:p>
          <w:p w14:paraId="547B881D" w14:textId="77777777" w:rsidR="00C77EC8" w:rsidRPr="00D57851" w:rsidRDefault="00C77EC8" w:rsidP="00525B4C">
            <w:pPr>
              <w:spacing w:after="0"/>
              <w:ind w:left="-168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 xml:space="preserve"> и отсева)</w:t>
            </w:r>
          </w:p>
        </w:tc>
      </w:tr>
      <w:tr w:rsidR="00C77EC8" w:rsidRPr="00D57851" w14:paraId="0599C4A1" w14:textId="77777777" w:rsidTr="00525B4C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C0FB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6B8D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B833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23F1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9CDC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 xml:space="preserve">Вновь </w:t>
            </w:r>
          </w:p>
          <w:p w14:paraId="2EE56243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</w:rPr>
            </w:pPr>
            <w:r w:rsidRPr="00D57851">
              <w:rPr>
                <w:rFonts w:ascii="Times New Roman" w:hAnsi="Times New Roman"/>
                <w:b/>
              </w:rPr>
              <w:t xml:space="preserve">принятых </w:t>
            </w:r>
          </w:p>
          <w:p w14:paraId="30F782FA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  <w:vanish/>
              </w:rPr>
              <w:t xml:space="preserve"> 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741C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 xml:space="preserve">Отсев </w:t>
            </w:r>
          </w:p>
          <w:p w14:paraId="1C3B0DFF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AF7A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Академ.</w:t>
            </w:r>
          </w:p>
          <w:p w14:paraId="031CABDF" w14:textId="77777777" w:rsidR="00C77EC8" w:rsidRPr="00D57851" w:rsidRDefault="00C77EC8" w:rsidP="00525B4C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79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77EC8" w:rsidRPr="00D57851" w14:paraId="4ACD7E61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0B4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85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DAB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5C2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E416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085F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D90A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14C5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B5F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8</w:t>
            </w:r>
          </w:p>
        </w:tc>
      </w:tr>
      <w:tr w:rsidR="00C77EC8" w:rsidRPr="00D57851" w14:paraId="0E3ECEB0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366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785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5EE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321E" w14:textId="7F70FE44" w:rsidR="00C77EC8" w:rsidRPr="00D57851" w:rsidRDefault="009F3A4A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6D29" w14:textId="01FE6A36" w:rsidR="00C77EC8" w:rsidRPr="00D57851" w:rsidRDefault="0071310A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8393" w14:textId="00A6FBB6" w:rsidR="00C77EC8" w:rsidRPr="00D57851" w:rsidRDefault="0071310A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9BC1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36F9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ABA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7</w:t>
            </w:r>
          </w:p>
        </w:tc>
      </w:tr>
      <w:tr w:rsidR="00C77EC8" w:rsidRPr="00D57851" w14:paraId="4D2EC5A9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EA51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D7A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Народные инструменты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09C9" w14:textId="1C2E3C40" w:rsidR="00C77EC8" w:rsidRPr="00D57851" w:rsidRDefault="0071310A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5D1B" w14:textId="359C8CEE" w:rsidR="00C77EC8" w:rsidRPr="00D57851" w:rsidRDefault="006B3A6E" w:rsidP="006B3A6E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9CAA" w14:textId="4D82480F" w:rsidR="00C77EC8" w:rsidRPr="00D57851" w:rsidRDefault="006B3A6E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0704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F573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242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9</w:t>
            </w:r>
          </w:p>
        </w:tc>
      </w:tr>
      <w:tr w:rsidR="0071310A" w:rsidRPr="00D57851" w14:paraId="080EEA09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F88E" w14:textId="77777777" w:rsidR="0071310A" w:rsidRPr="00D57851" w:rsidRDefault="0071310A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2066" w14:textId="3F350980" w:rsidR="0071310A" w:rsidRPr="00D57851" w:rsidRDefault="0071310A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скрипка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C776" w14:textId="70BA501C" w:rsidR="0071310A" w:rsidRDefault="0071310A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F4F9" w14:textId="77777777" w:rsidR="0071310A" w:rsidRDefault="0071310A" w:rsidP="006B3A6E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DF01" w14:textId="77777777" w:rsidR="0071310A" w:rsidRDefault="0071310A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0E72" w14:textId="77777777" w:rsidR="0071310A" w:rsidRPr="00D57851" w:rsidRDefault="0071310A" w:rsidP="00525B4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E02A" w14:textId="77777777" w:rsidR="0071310A" w:rsidRPr="00D57851" w:rsidRDefault="0071310A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804E" w14:textId="77777777" w:rsidR="0071310A" w:rsidRPr="00D57851" w:rsidRDefault="0071310A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77EC8" w:rsidRPr="00D57851" w14:paraId="5C66E3A4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D324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D163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вокал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9D7A" w14:textId="303E4DE6" w:rsidR="00C77EC8" w:rsidRPr="00D57851" w:rsidRDefault="0071310A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3B58" w14:textId="02F360B0" w:rsidR="00C77EC8" w:rsidRPr="00D57851" w:rsidRDefault="006B3A6E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79A1" w14:textId="660564F0" w:rsidR="00C77EC8" w:rsidRPr="00D57851" w:rsidRDefault="006B3A6E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0D73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C747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A1BE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8</w:t>
            </w:r>
          </w:p>
        </w:tc>
      </w:tr>
      <w:tr w:rsidR="00C77EC8" w:rsidRPr="00D57851" w14:paraId="56BBA93F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00D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1D8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A886" w14:textId="4A46732E" w:rsidR="00C77EC8" w:rsidRPr="00D57851" w:rsidRDefault="0071310A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E668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19CB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5DCF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89A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3F2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25</w:t>
            </w:r>
          </w:p>
        </w:tc>
      </w:tr>
      <w:tr w:rsidR="00C77EC8" w:rsidRPr="00D57851" w14:paraId="6854C30C" w14:textId="77777777" w:rsidTr="00525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CA0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36D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ИЗО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079C" w14:textId="7EDEF93B" w:rsidR="00C77EC8" w:rsidRPr="00D57851" w:rsidRDefault="0071310A" w:rsidP="0071310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D147" w14:textId="7747853A" w:rsidR="00C77EC8" w:rsidRPr="00D57851" w:rsidRDefault="006B3A6E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5B6C" w14:textId="7F13E073" w:rsidR="00C77EC8" w:rsidRPr="00D57851" w:rsidRDefault="006B3A6E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14C6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E844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479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77EC8" w:rsidRPr="00D57851" w14:paraId="25D48D24" w14:textId="77777777" w:rsidTr="00525B4C">
        <w:trPr>
          <w:trHeight w:val="248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96FA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B2B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562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CB4F" w14:textId="5FAEE2D3" w:rsidR="00C77EC8" w:rsidRPr="00D57851" w:rsidRDefault="009F3A4A" w:rsidP="00525B4C">
            <w:pPr>
              <w:spacing w:after="0"/>
              <w:ind w:left="-12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4B59" w14:textId="7137C6D0" w:rsidR="00C77EC8" w:rsidRPr="00D57851" w:rsidRDefault="009F3A4A" w:rsidP="00525B4C">
            <w:pPr>
              <w:spacing w:after="0"/>
              <w:ind w:left="-12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7146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3909" w14:textId="77777777" w:rsidR="00C77EC8" w:rsidRPr="00D57851" w:rsidRDefault="00C77EC8" w:rsidP="00525B4C">
            <w:pPr>
              <w:spacing w:after="0"/>
              <w:ind w:left="-122"/>
              <w:jc w:val="center"/>
              <w:rPr>
                <w:rFonts w:ascii="Times New Roman" w:hAnsi="Times New Roman"/>
                <w:b/>
              </w:rPr>
            </w:pPr>
            <w:r w:rsidRPr="00D5785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E75C" w14:textId="4FE75B8B" w:rsidR="00C77EC8" w:rsidRPr="00D57851" w:rsidRDefault="009F3A4A" w:rsidP="00525B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</w:tr>
    </w:tbl>
    <w:p w14:paraId="663753F3" w14:textId="77777777" w:rsidR="00C77EC8" w:rsidRPr="00D57851" w:rsidRDefault="00C77EC8" w:rsidP="00C77EC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39C821E" w14:textId="77777777" w:rsidR="00C77EC8" w:rsidRPr="00D57851" w:rsidRDefault="00C77EC8" w:rsidP="00C77E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Причины отсева: </w:t>
      </w:r>
      <w:r w:rsidRPr="00D57851">
        <w:rPr>
          <w:rFonts w:ascii="Times New Roman" w:hAnsi="Times New Roman"/>
          <w:sz w:val="24"/>
          <w:szCs w:val="24"/>
        </w:rPr>
        <w:t xml:space="preserve">смена местожительства и переход в другие школы </w:t>
      </w:r>
      <w:proofErr w:type="gramStart"/>
      <w:r w:rsidRPr="00D57851">
        <w:rPr>
          <w:rFonts w:ascii="Times New Roman" w:hAnsi="Times New Roman"/>
          <w:sz w:val="24"/>
          <w:szCs w:val="24"/>
        </w:rPr>
        <w:t>–  (</w:t>
      </w:r>
      <w:proofErr w:type="gramEnd"/>
      <w:r w:rsidRPr="00D57851">
        <w:rPr>
          <w:rFonts w:ascii="Times New Roman" w:hAnsi="Times New Roman"/>
          <w:sz w:val="24"/>
          <w:szCs w:val="24"/>
        </w:rPr>
        <w:t xml:space="preserve">ед./%) учащихся, академический  отпуск (по болезни) -  (ед./%)  учащихся. </w:t>
      </w:r>
    </w:p>
    <w:p w14:paraId="5638A7DE" w14:textId="77777777" w:rsidR="00C77EC8" w:rsidRPr="00D57851" w:rsidRDefault="00C77EC8" w:rsidP="00C77E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68CC9F0" w14:textId="26C75F40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="0071310A">
        <w:rPr>
          <w:rFonts w:ascii="Times New Roman" w:hAnsi="Times New Roman"/>
          <w:bCs/>
          <w:sz w:val="24"/>
          <w:szCs w:val="24"/>
        </w:rPr>
        <w:t>: 31</w:t>
      </w:r>
      <w:r w:rsidRPr="00D57851">
        <w:rPr>
          <w:rFonts w:ascii="Times New Roman" w:hAnsi="Times New Roman"/>
          <w:bCs/>
          <w:sz w:val="24"/>
          <w:szCs w:val="24"/>
        </w:rPr>
        <w:t xml:space="preserve"> чел.</w:t>
      </w:r>
    </w:p>
    <w:p w14:paraId="722BD14E" w14:textId="77777777" w:rsidR="00C77EC8" w:rsidRPr="00D57851" w:rsidRDefault="00C77EC8" w:rsidP="00C77EC8">
      <w:pPr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3.3.Успеваемость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1451"/>
        <w:gridCol w:w="1984"/>
        <w:gridCol w:w="1418"/>
        <w:gridCol w:w="992"/>
        <w:gridCol w:w="1418"/>
        <w:gridCol w:w="1134"/>
        <w:gridCol w:w="1434"/>
      </w:tblGrid>
      <w:tr w:rsidR="00C77EC8" w:rsidRPr="00D57851" w14:paraId="33021695" w14:textId="77777777" w:rsidTr="00525B4C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845D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D578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B456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Отделение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04D5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Общая </w:t>
            </w:r>
            <w:r w:rsidRPr="00D578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успеваемость %</w:t>
            </w:r>
          </w:p>
        </w:tc>
        <w:tc>
          <w:tcPr>
            <w:tcW w:w="6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450F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Качественный анализ</w:t>
            </w:r>
          </w:p>
        </w:tc>
      </w:tr>
      <w:tr w:rsidR="00C77EC8" w:rsidRPr="00D57851" w14:paraId="280F99FF" w14:textId="77777777" w:rsidTr="00525B4C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C91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99BB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79DD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8CF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8B0D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Хор. </w:t>
            </w:r>
          </w:p>
          <w:p w14:paraId="6E2440FF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5737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DE6E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E8C6" w14:textId="77777777" w:rsidR="00C77EC8" w:rsidRPr="00D57851" w:rsidRDefault="00C77EC8" w:rsidP="00525B4C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Не аттест. (причина)</w:t>
            </w:r>
          </w:p>
        </w:tc>
      </w:tr>
      <w:tr w:rsidR="00C77EC8" w:rsidRPr="00D57851" w14:paraId="541A59AB" w14:textId="77777777" w:rsidTr="00525B4C">
        <w:trPr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8999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BB1A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AC7C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FB4B" w14:textId="6A17C399" w:rsidR="00C77EC8" w:rsidRPr="00D57851" w:rsidRDefault="00CC582A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5BD0" w14:textId="1D0012FE" w:rsidR="00C77EC8" w:rsidRPr="00D57851" w:rsidRDefault="00CC582A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2629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C670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A4D5" w14:textId="77777777" w:rsidR="00C77EC8" w:rsidRPr="00D57851" w:rsidRDefault="00C77EC8" w:rsidP="00525B4C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14:paraId="11EECA3E" w14:textId="77777777" w:rsidR="00C77EC8" w:rsidRPr="00D57851" w:rsidRDefault="00C77EC8" w:rsidP="00C77E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D16D31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План приёма –   чел, поступление на конкурсной основе</w:t>
      </w:r>
    </w:p>
    <w:p w14:paraId="4D569AE9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Уровень поступающих: </w:t>
      </w:r>
      <w:r w:rsidRPr="00D57851">
        <w:rPr>
          <w:rFonts w:ascii="Times New Roman" w:hAnsi="Times New Roman"/>
          <w:sz w:val="24"/>
          <w:szCs w:val="24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14:paraId="0E81B9A2" w14:textId="77777777" w:rsidR="00C77EC8" w:rsidRPr="00D57851" w:rsidRDefault="00C77EC8" w:rsidP="00C77E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BB3F4A" w14:textId="77777777" w:rsidR="00C77EC8" w:rsidRPr="00D57851" w:rsidRDefault="00C77EC8" w:rsidP="00C77EC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3.4. Профориентационная работа.</w:t>
      </w:r>
    </w:p>
    <w:p w14:paraId="2777BFA5" w14:textId="77777777" w:rsidR="00C77EC8" w:rsidRPr="00D57851" w:rsidRDefault="00C77EC8" w:rsidP="00C77EC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FFD48A" w14:textId="77777777" w:rsidR="00C77EC8" w:rsidRPr="00D57851" w:rsidRDefault="00C77EC8" w:rsidP="00C77EC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профориентационной работы с учащимися: 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(роль курирующих средних и высших учебных заведений – формы сотрудничества (День открытых дверей в ССУЗе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</w:t>
      </w:r>
    </w:p>
    <w:p w14:paraId="6C89836D" w14:textId="398D0D55" w:rsidR="00C77EC8" w:rsidRPr="00D57851" w:rsidRDefault="00C77EC8" w:rsidP="00C77EC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В 20</w:t>
      </w:r>
      <w:r w:rsidR="006B3A6E">
        <w:rPr>
          <w:rFonts w:ascii="Times New Roman" w:eastAsia="Times New Roman" w:hAnsi="Times New Roman"/>
          <w:b/>
          <w:sz w:val="24"/>
          <w:szCs w:val="24"/>
          <w:lang w:eastAsia="ru-RU"/>
        </w:rPr>
        <w:t>22</w:t>
      </w: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6B3A6E"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уч.г. профориентационная работа осуществлялась по следующим направлениям:</w:t>
      </w:r>
    </w:p>
    <w:p w14:paraId="7283EFDF" w14:textId="77777777" w:rsidR="00C77EC8" w:rsidRPr="00D57851" w:rsidRDefault="00C77EC8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1.Мастер – класс члена жюри международных конкурсов,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преподавателя  ККМК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им.Аухадиева, лауреата всероссийских и международных конкурсов Ф.Ф.Абсалямовой (народные инструменты). Отв. преп. Э.Т.Гафурова</w:t>
      </w:r>
    </w:p>
    <w:p w14:paraId="4A9620D8" w14:textId="26E55ED6" w:rsidR="00C77EC8" w:rsidRPr="00D57851" w:rsidRDefault="00C77EC8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2.Цикл консультаций профессора КГК, заслуженного деятеля искусств РТ М.Г.Ахметова (скрипка). Отв. преп.Е.Г.</w:t>
      </w:r>
      <w:r w:rsid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Пономарёва</w:t>
      </w:r>
    </w:p>
    <w:p w14:paraId="7C76C86B" w14:textId="77777777" w:rsidR="00C77EC8" w:rsidRPr="00D57851" w:rsidRDefault="00C77EC8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3.Цикл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консультаций  доцента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КГК, преподавателя ССМШ, дипломанта всероссийского конкурса Ф.Ш. Закирзяновой (скрипка). Отв. преп. Е.Г.Пономарева</w:t>
      </w:r>
    </w:p>
    <w:p w14:paraId="73F3BBC9" w14:textId="73453F62" w:rsidR="00C77EC8" w:rsidRDefault="00C77EC8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4.Посещение учащимися народного отдела цикла концертов БСО РТ под упр. А.Сладковского Отв. преп. В.Ф.Гильмутдинова</w:t>
      </w:r>
    </w:p>
    <w:p w14:paraId="5021FCF0" w14:textId="35209E26" w:rsidR="006B3A6E" w:rsidRDefault="006B3A6E" w:rsidP="006B3A6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5.Мастер – класс преподавателя по классу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специального  фортепиано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КГК , профессора Федосеевой Стеллы Леонидовны . Отв. преп. Сафаргалина З.Г.</w:t>
      </w:r>
    </w:p>
    <w:p w14:paraId="42F164E5" w14:textId="1B79171B" w:rsidR="006B3A6E" w:rsidRDefault="006B3A6E" w:rsidP="006B3A6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Цикл консультаций профессора КГК, заслуженного деятеля искусств РТ М.Г.Ахметова (скрипка). Отв. преп.Е.Г.Пономарёва</w:t>
      </w:r>
    </w:p>
    <w:p w14:paraId="41B879A3" w14:textId="0F781604" w:rsidR="006B3A6E" w:rsidRDefault="006B3A6E" w:rsidP="006B3A6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Цикл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консультаций  доцента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КГК, преподавателя ССМШ, дипломанта всероссийского конкурса Ф.Ш. Закирзяновой (скрипка). Отв. преп. Е.Г.Пономарева</w:t>
      </w:r>
    </w:p>
    <w:p w14:paraId="5D1F30E3" w14:textId="5FC52F43" w:rsidR="006B3A6E" w:rsidRDefault="006B3A6E" w:rsidP="006B3A6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Посещение учащимися народного отдела цикла концертов БСО РТ под упр. А.Сладковского Отв. преп. В.Ф.Гильмутдинова</w:t>
      </w:r>
    </w:p>
    <w:p w14:paraId="429D8159" w14:textId="429D2E95" w:rsidR="006B3A6E" w:rsidRDefault="006B3A6E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9. Хоровая концерт - встреча с композитором </w:t>
      </w:r>
      <w:r w:rsidR="00295837" w:rsidRP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и членом Союза композиторов России и РТ, преподавателем композиции, автором программ преподавания композиции в ДМШ ДШИ Екатериной </w:t>
      </w:r>
      <w:proofErr w:type="gramStart"/>
      <w:r w:rsidR="00295837" w:rsidRP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Шатровой </w:t>
      </w:r>
      <w:r w:rsidRP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учащимися Школы искусств</w:t>
      </w:r>
      <w:r w:rsidR="00295837" w:rsidRPr="00CC582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преподавателя Кареевой О.В. и хором «</w:t>
      </w:r>
      <w:r w:rsidR="00CC582A">
        <w:rPr>
          <w:rFonts w:ascii="Times New Roman" w:eastAsia="Times New Roman" w:hAnsi="Times New Roman"/>
          <w:sz w:val="24"/>
          <w:szCs w:val="24"/>
          <w:lang w:eastAsia="ru-RU"/>
        </w:rPr>
        <w:t>Дуслык» препод. Гильмановой Г.З.</w:t>
      </w:r>
    </w:p>
    <w:p w14:paraId="233BA7B2" w14:textId="45FC7792" w:rsidR="00CC582A" w:rsidRPr="00CC582A" w:rsidRDefault="00CC582A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Посещение национальной картинной галереи раз в полугодие, ответственный преподаватель Гарифуллина И.Ш.</w:t>
      </w:r>
    </w:p>
    <w:p w14:paraId="6878053A" w14:textId="77777777" w:rsidR="00C77EC8" w:rsidRPr="00D57851" w:rsidRDefault="00C77EC8" w:rsidP="00C77EC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Кроме того, преподавателями систематически проводились профориентационные беседы с учащимися и их родителями.</w:t>
      </w:r>
    </w:p>
    <w:p w14:paraId="5F6D81F9" w14:textId="77777777" w:rsidR="00C77EC8" w:rsidRPr="00D57851" w:rsidRDefault="00C77EC8" w:rsidP="00C77E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20099F" w14:textId="77777777" w:rsidR="00C77EC8" w:rsidRPr="00D57851" w:rsidRDefault="00C77EC8" w:rsidP="00C77E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1DDC45" w14:textId="77777777" w:rsidR="00C77EC8" w:rsidRPr="00D57851" w:rsidRDefault="00C77EC8" w:rsidP="00C77E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3.5 </w:t>
      </w:r>
      <w:proofErr w:type="gramStart"/>
      <w:r w:rsidRPr="00D57851">
        <w:rPr>
          <w:rFonts w:ascii="Times New Roman" w:hAnsi="Times New Roman"/>
          <w:b/>
          <w:sz w:val="24"/>
          <w:szCs w:val="24"/>
        </w:rPr>
        <w:t>Сведения  о</w:t>
      </w:r>
      <w:proofErr w:type="gramEnd"/>
      <w:r w:rsidRPr="00D57851">
        <w:rPr>
          <w:rFonts w:ascii="Times New Roman" w:hAnsi="Times New Roman"/>
          <w:b/>
          <w:sz w:val="24"/>
          <w:szCs w:val="24"/>
        </w:rPr>
        <w:t xml:space="preserve">  выпускниках  последних трёх лет,</w:t>
      </w:r>
    </w:p>
    <w:p w14:paraId="5B983628" w14:textId="77777777" w:rsidR="00C77EC8" w:rsidRPr="00D57851" w:rsidRDefault="00C77EC8" w:rsidP="00C77E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57851">
        <w:rPr>
          <w:rFonts w:ascii="Times New Roman" w:hAnsi="Times New Roman"/>
          <w:b/>
          <w:sz w:val="24"/>
          <w:szCs w:val="24"/>
        </w:rPr>
        <w:t>поступивших  в</w:t>
      </w:r>
      <w:proofErr w:type="gramEnd"/>
      <w:r w:rsidRPr="00D57851">
        <w:rPr>
          <w:rFonts w:ascii="Times New Roman" w:hAnsi="Times New Roman"/>
          <w:b/>
          <w:sz w:val="24"/>
          <w:szCs w:val="24"/>
        </w:rPr>
        <w:t xml:space="preserve"> специальные  учебные  заведения.</w:t>
      </w:r>
    </w:p>
    <w:p w14:paraId="7962765E" w14:textId="77777777" w:rsidR="00C77EC8" w:rsidRPr="00D57851" w:rsidRDefault="00C77EC8" w:rsidP="00C77EC8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5163EC2F" w14:textId="77777777" w:rsidR="00C77EC8" w:rsidRPr="00D57851" w:rsidRDefault="00C77EC8" w:rsidP="0035507A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374"/>
        <w:gridCol w:w="1964"/>
        <w:gridCol w:w="2210"/>
        <w:gridCol w:w="3240"/>
      </w:tblGrid>
      <w:tr w:rsidR="00C77EC8" w:rsidRPr="00D57851" w14:paraId="3409888B" w14:textId="77777777" w:rsidTr="00525B4C">
        <w:tc>
          <w:tcPr>
            <w:tcW w:w="1526" w:type="dxa"/>
            <w:vAlign w:val="center"/>
          </w:tcPr>
          <w:p w14:paraId="0168A09E" w14:textId="77777777" w:rsidR="00C77EC8" w:rsidRPr="00D57851" w:rsidRDefault="00C77EC8" w:rsidP="00525B4C">
            <w:pPr>
              <w:spacing w:after="0"/>
              <w:ind w:left="-189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Кол-во</w:t>
            </w:r>
          </w:p>
          <w:p w14:paraId="25E68333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вып-ков</w:t>
            </w:r>
          </w:p>
        </w:tc>
        <w:tc>
          <w:tcPr>
            <w:tcW w:w="1374" w:type="dxa"/>
            <w:vAlign w:val="center"/>
          </w:tcPr>
          <w:p w14:paraId="1743FF0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Кол-во</w:t>
            </w:r>
          </w:p>
          <w:p w14:paraId="269BFAD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постп. %</w:t>
            </w:r>
          </w:p>
        </w:tc>
        <w:tc>
          <w:tcPr>
            <w:tcW w:w="1964" w:type="dxa"/>
            <w:vAlign w:val="center"/>
          </w:tcPr>
          <w:p w14:paraId="48F3B26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Ф.И.  поступивших</w:t>
            </w:r>
          </w:p>
          <w:p w14:paraId="4810383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(год выпуска)</w:t>
            </w:r>
          </w:p>
        </w:tc>
        <w:tc>
          <w:tcPr>
            <w:tcW w:w="2210" w:type="dxa"/>
            <w:vAlign w:val="center"/>
          </w:tcPr>
          <w:p w14:paraId="3149F591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D57851">
              <w:rPr>
                <w:rFonts w:ascii="Times New Roman" w:hAnsi="Times New Roman"/>
              </w:rPr>
              <w:t>Класс  преподавателя</w:t>
            </w:r>
            <w:proofErr w:type="gramEnd"/>
            <w:r w:rsidRPr="00D57851">
              <w:rPr>
                <w:rFonts w:ascii="Times New Roman" w:hAnsi="Times New Roman"/>
              </w:rPr>
              <w:t>,</w:t>
            </w:r>
          </w:p>
          <w:p w14:paraId="7D5E961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специальность</w:t>
            </w:r>
          </w:p>
        </w:tc>
        <w:tc>
          <w:tcPr>
            <w:tcW w:w="3240" w:type="dxa"/>
            <w:vAlign w:val="center"/>
          </w:tcPr>
          <w:p w14:paraId="30B1B997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14:paraId="2D29B4C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C77EC8" w:rsidRPr="00D57851" w14:paraId="36BD73C8" w14:textId="77777777" w:rsidTr="00525B4C">
        <w:trPr>
          <w:trHeight w:val="435"/>
        </w:trPr>
        <w:tc>
          <w:tcPr>
            <w:tcW w:w="1526" w:type="dxa"/>
            <w:vAlign w:val="center"/>
          </w:tcPr>
          <w:p w14:paraId="6CC80A32" w14:textId="3E58B51F" w:rsidR="00C77EC8" w:rsidRPr="00D57851" w:rsidRDefault="00F0640D" w:rsidP="00525B4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77282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чел-2020</w:t>
            </w:r>
          </w:p>
        </w:tc>
        <w:tc>
          <w:tcPr>
            <w:tcW w:w="1374" w:type="dxa"/>
            <w:vAlign w:val="center"/>
          </w:tcPr>
          <w:p w14:paraId="513C07DD" w14:textId="2A8A6626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14:paraId="0706921D" w14:textId="6C75E469" w:rsidR="00F0640D" w:rsidRPr="00D57851" w:rsidRDefault="00772825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Дина</w:t>
            </w:r>
          </w:p>
        </w:tc>
        <w:tc>
          <w:tcPr>
            <w:tcW w:w="2210" w:type="dxa"/>
            <w:vAlign w:val="center"/>
          </w:tcPr>
          <w:p w14:paraId="22201A6F" w14:textId="280C3D49" w:rsidR="00C77EC8" w:rsidRPr="00D57851" w:rsidRDefault="00F0640D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И.Н.</w:t>
            </w:r>
          </w:p>
        </w:tc>
        <w:tc>
          <w:tcPr>
            <w:tcW w:w="3240" w:type="dxa"/>
            <w:vAlign w:val="center"/>
          </w:tcPr>
          <w:p w14:paraId="44A2DB22" w14:textId="2614BAD0" w:rsidR="00C77EC8" w:rsidRPr="00D57851" w:rsidRDefault="00772825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Арское пед.училище; </w:t>
            </w:r>
            <w:r w:rsidR="00F0640D">
              <w:rPr>
                <w:rFonts w:ascii="Times New Roman" w:hAnsi="Times New Roman"/>
              </w:rPr>
              <w:t>Музыкальное отделение</w:t>
            </w:r>
          </w:p>
        </w:tc>
      </w:tr>
      <w:tr w:rsidR="00C77EC8" w:rsidRPr="00D57851" w14:paraId="14D999D2" w14:textId="77777777" w:rsidTr="00525B4C">
        <w:trPr>
          <w:trHeight w:val="1245"/>
        </w:trPr>
        <w:tc>
          <w:tcPr>
            <w:tcW w:w="1526" w:type="dxa"/>
            <w:vAlign w:val="center"/>
          </w:tcPr>
          <w:p w14:paraId="1D0F7DA0" w14:textId="044F978E" w:rsidR="00C77EC8" w:rsidRPr="00D57851" w:rsidRDefault="00C77EC8" w:rsidP="00525B4C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14:paraId="76531EEA" w14:textId="77777777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14:paraId="06886426" w14:textId="1E3083B1" w:rsidR="005F1F11" w:rsidRPr="00D57851" w:rsidRDefault="00772825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Сибгатуллина Азалия</w:t>
            </w:r>
          </w:p>
        </w:tc>
        <w:tc>
          <w:tcPr>
            <w:tcW w:w="2210" w:type="dxa"/>
            <w:vAlign w:val="center"/>
          </w:tcPr>
          <w:p w14:paraId="52ABE3B8" w14:textId="5DA398B6" w:rsidR="00C77EC8" w:rsidRPr="00D57851" w:rsidRDefault="005F1F11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И.Н.</w:t>
            </w:r>
          </w:p>
        </w:tc>
        <w:tc>
          <w:tcPr>
            <w:tcW w:w="3240" w:type="dxa"/>
            <w:vAlign w:val="center"/>
          </w:tcPr>
          <w:p w14:paraId="118E22CC" w14:textId="2FB92A7D" w:rsidR="00C77EC8" w:rsidRPr="00D57851" w:rsidRDefault="00772825" w:rsidP="005F1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Арское пед.училище; </w:t>
            </w:r>
            <w:r w:rsidR="005F1F11">
              <w:rPr>
                <w:rFonts w:ascii="Times New Roman" w:hAnsi="Times New Roman"/>
              </w:rPr>
              <w:t>Музыкальное отделение</w:t>
            </w:r>
          </w:p>
        </w:tc>
      </w:tr>
      <w:tr w:rsidR="00C77EC8" w:rsidRPr="00D57851" w14:paraId="3BFAB042" w14:textId="77777777" w:rsidTr="00525B4C">
        <w:trPr>
          <w:trHeight w:val="1245"/>
        </w:trPr>
        <w:tc>
          <w:tcPr>
            <w:tcW w:w="1526" w:type="dxa"/>
            <w:vAlign w:val="center"/>
          </w:tcPr>
          <w:p w14:paraId="7AEEB91E" w14:textId="6CC37240" w:rsidR="00C77EC8" w:rsidRPr="00D57851" w:rsidRDefault="00772825" w:rsidP="00525B4C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чел-2022</w:t>
            </w:r>
          </w:p>
        </w:tc>
        <w:tc>
          <w:tcPr>
            <w:tcW w:w="1374" w:type="dxa"/>
            <w:vAlign w:val="center"/>
          </w:tcPr>
          <w:p w14:paraId="3340BE11" w14:textId="08864570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14:paraId="04942AC0" w14:textId="28BBC06A" w:rsidR="00C77EC8" w:rsidRPr="00D57851" w:rsidRDefault="00772825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Щербенева Ульяна</w:t>
            </w:r>
          </w:p>
        </w:tc>
        <w:tc>
          <w:tcPr>
            <w:tcW w:w="2210" w:type="dxa"/>
            <w:vAlign w:val="center"/>
          </w:tcPr>
          <w:p w14:paraId="75528BA1" w14:textId="62567572" w:rsidR="00C77EC8" w:rsidRPr="00D57851" w:rsidRDefault="00772825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  <w:r w:rsidR="00A40B45">
              <w:rPr>
                <w:rFonts w:ascii="Times New Roman" w:hAnsi="Times New Roman"/>
              </w:rPr>
              <w:t>бдрахманова Е.В.</w:t>
            </w:r>
          </w:p>
        </w:tc>
        <w:tc>
          <w:tcPr>
            <w:tcW w:w="3240" w:type="dxa"/>
            <w:vAlign w:val="center"/>
          </w:tcPr>
          <w:p w14:paraId="7AC39366" w14:textId="4FDCAF1C" w:rsidR="00C77EC8" w:rsidRPr="00D57851" w:rsidRDefault="00772825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ГАПОУ Казанский строительный колледж; садово-парковое и </w:t>
            </w:r>
            <w:proofErr w:type="gramStart"/>
            <w:r>
              <w:rPr>
                <w:rFonts w:ascii="Times New Roman" w:hAnsi="Times New Roman"/>
              </w:rPr>
              <w:t>ландшафтное  строительство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77EC8" w:rsidRPr="00D57851" w14:paraId="29342199" w14:textId="77777777" w:rsidTr="00525B4C">
        <w:trPr>
          <w:trHeight w:val="1245"/>
        </w:trPr>
        <w:tc>
          <w:tcPr>
            <w:tcW w:w="1526" w:type="dxa"/>
            <w:vAlign w:val="center"/>
          </w:tcPr>
          <w:p w14:paraId="1B48A5BA" w14:textId="239508A2" w:rsidR="00C77EC8" w:rsidRPr="00D57851" w:rsidRDefault="00C77EC8" w:rsidP="00525B4C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14:paraId="4D0A8A90" w14:textId="0673CD3B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14:paraId="2872A6C8" w14:textId="3463CDBC" w:rsidR="00C77EC8" w:rsidRPr="00D57851" w:rsidRDefault="00FC21E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Митачкина Кира </w:t>
            </w:r>
          </w:p>
        </w:tc>
        <w:tc>
          <w:tcPr>
            <w:tcW w:w="2210" w:type="dxa"/>
            <w:vAlign w:val="center"/>
          </w:tcPr>
          <w:p w14:paraId="517512C8" w14:textId="0E82D93A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14:paraId="135E717A" w14:textId="672CC824" w:rsidR="00C77EC8" w:rsidRPr="00D57851" w:rsidRDefault="00FC21E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КИУ- Казанский инновационный университет; специальность -дизайн по отраслям</w:t>
            </w:r>
          </w:p>
        </w:tc>
      </w:tr>
      <w:tr w:rsidR="00C77EC8" w:rsidRPr="00D57851" w14:paraId="69306FAF" w14:textId="77777777" w:rsidTr="00525B4C">
        <w:trPr>
          <w:trHeight w:val="1245"/>
        </w:trPr>
        <w:tc>
          <w:tcPr>
            <w:tcW w:w="1526" w:type="dxa"/>
            <w:vAlign w:val="center"/>
          </w:tcPr>
          <w:p w14:paraId="4FF9C0F9" w14:textId="77777777" w:rsidR="00C77EC8" w:rsidRPr="00D57851" w:rsidRDefault="00C77EC8" w:rsidP="00525B4C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14:paraId="3B6CFADB" w14:textId="77777777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14:paraId="64D00861" w14:textId="37556F07" w:rsidR="00C77EC8" w:rsidRPr="00D57851" w:rsidRDefault="00FC21E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Алена</w:t>
            </w:r>
          </w:p>
        </w:tc>
        <w:tc>
          <w:tcPr>
            <w:tcW w:w="2210" w:type="dxa"/>
            <w:vAlign w:val="center"/>
          </w:tcPr>
          <w:p w14:paraId="1BDE6BE6" w14:textId="64E2B2ED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14:paraId="3EDE174B" w14:textId="3FA711C3" w:rsidR="00C77EC8" w:rsidRPr="00D57851" w:rsidRDefault="00FC21E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Техникум народных художественных промыслов (КТНХП). Специальность-ДПИ</w:t>
            </w:r>
          </w:p>
        </w:tc>
      </w:tr>
      <w:tr w:rsidR="00C77EC8" w:rsidRPr="00D57851" w14:paraId="65CD6DC6" w14:textId="77777777" w:rsidTr="00525B4C">
        <w:trPr>
          <w:trHeight w:val="1245"/>
        </w:trPr>
        <w:tc>
          <w:tcPr>
            <w:tcW w:w="1526" w:type="dxa"/>
            <w:vAlign w:val="center"/>
          </w:tcPr>
          <w:p w14:paraId="02398BCE" w14:textId="7FB9F4AC" w:rsidR="00C77EC8" w:rsidRPr="00D57851" w:rsidRDefault="00C77EC8" w:rsidP="00525B4C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14:paraId="74B521A5" w14:textId="36B603BB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14:paraId="63D89F8B" w14:textId="5FB826D1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14:paraId="086D77EF" w14:textId="0CC43F2C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14:paraId="6A9EB688" w14:textId="67F713EC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4F93420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517862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840963" w14:textId="77777777" w:rsidR="00C77EC8" w:rsidRPr="00D57851" w:rsidRDefault="00C77EC8" w:rsidP="00C77EC8">
      <w:pPr>
        <w:tabs>
          <w:tab w:val="num" w:pos="426"/>
        </w:tabs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14:paraId="2369073D" w14:textId="77777777" w:rsidR="00C77EC8" w:rsidRPr="00D57851" w:rsidRDefault="00C77EC8" w:rsidP="00C77EC8">
      <w:pPr>
        <w:tabs>
          <w:tab w:val="num" w:pos="426"/>
        </w:tabs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14:paraId="0F4774B2" w14:textId="77777777" w:rsidR="00C77EC8" w:rsidRPr="00D57851" w:rsidRDefault="00C77EC8" w:rsidP="00C77EC8">
      <w:pPr>
        <w:tabs>
          <w:tab w:val="num" w:pos="426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851">
        <w:rPr>
          <w:rFonts w:ascii="Times New Roman" w:hAnsi="Times New Roman"/>
          <w:b/>
          <w:sz w:val="28"/>
          <w:szCs w:val="28"/>
        </w:rPr>
        <w:t>4. Учебно-</w:t>
      </w:r>
      <w:proofErr w:type="gramStart"/>
      <w:r w:rsidRPr="00D57851">
        <w:rPr>
          <w:rFonts w:ascii="Times New Roman" w:hAnsi="Times New Roman"/>
          <w:b/>
          <w:sz w:val="28"/>
          <w:szCs w:val="28"/>
        </w:rPr>
        <w:t>педагогическая  работа</w:t>
      </w:r>
      <w:proofErr w:type="gramEnd"/>
    </w:p>
    <w:p w14:paraId="435499B8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4.1 Рабочие программы:</w:t>
      </w:r>
    </w:p>
    <w:p w14:paraId="1F9A0582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201"/>
        <w:gridCol w:w="6469"/>
        <w:gridCol w:w="1298"/>
      </w:tblGrid>
      <w:tr w:rsidR="00C77EC8" w:rsidRPr="00D57851" w14:paraId="4E03150B" w14:textId="77777777" w:rsidTr="00525B4C">
        <w:tc>
          <w:tcPr>
            <w:tcW w:w="443" w:type="dxa"/>
            <w:vAlign w:val="center"/>
          </w:tcPr>
          <w:p w14:paraId="72D201A6" w14:textId="77777777" w:rsidR="00C77EC8" w:rsidRPr="00D57851" w:rsidRDefault="00C77EC8" w:rsidP="00525B4C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D962AB2" w14:textId="77777777" w:rsidR="00C77EC8" w:rsidRPr="00D57851" w:rsidRDefault="00C77EC8" w:rsidP="00525B4C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01" w:type="dxa"/>
            <w:vAlign w:val="center"/>
          </w:tcPr>
          <w:p w14:paraId="04F0F65D" w14:textId="77777777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14:paraId="2B27FF77" w14:textId="77777777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14:paraId="38803C1E" w14:textId="77777777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14:paraId="2A8F141B" w14:textId="77777777" w:rsidR="00C77EC8" w:rsidRPr="00D57851" w:rsidRDefault="00C77EC8" w:rsidP="00525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реал. программ</w:t>
            </w:r>
          </w:p>
        </w:tc>
      </w:tr>
      <w:tr w:rsidR="007D3C40" w:rsidRPr="00D57851" w14:paraId="17D98C6A" w14:textId="77777777" w:rsidTr="00525B4C">
        <w:tc>
          <w:tcPr>
            <w:tcW w:w="443" w:type="dxa"/>
            <w:vAlign w:val="center"/>
          </w:tcPr>
          <w:p w14:paraId="674B1A8A" w14:textId="77777777" w:rsidR="007D3C40" w:rsidRPr="00D57851" w:rsidRDefault="007D3C40" w:rsidP="007D3C40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14:paraId="47460E47" w14:textId="77777777" w:rsidR="007D3C40" w:rsidRPr="00D57851" w:rsidRDefault="007D3C40" w:rsidP="007D3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14:paraId="659E9414" w14:textId="1E9788AB" w:rsidR="007D3C40" w:rsidRPr="00D57851" w:rsidRDefault="007D3C40" w:rsidP="007D3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«Фортепиано». 2020 г</w:t>
            </w:r>
          </w:p>
        </w:tc>
        <w:tc>
          <w:tcPr>
            <w:tcW w:w="1298" w:type="dxa"/>
            <w:vAlign w:val="center"/>
          </w:tcPr>
          <w:p w14:paraId="0FA3BEC0" w14:textId="77777777" w:rsidR="007D3C40" w:rsidRPr="00D57851" w:rsidRDefault="007D3C40" w:rsidP="007D3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86A85" w:rsidRPr="00D57851" w14:paraId="44A4E784" w14:textId="77777777" w:rsidTr="00525B4C">
        <w:tc>
          <w:tcPr>
            <w:tcW w:w="443" w:type="dxa"/>
            <w:vAlign w:val="center"/>
          </w:tcPr>
          <w:p w14:paraId="30C52774" w14:textId="240540B9" w:rsidR="00986A85" w:rsidRPr="00D57851" w:rsidRDefault="00A346FA" w:rsidP="00986A85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14:paraId="1687675B" w14:textId="3BEA9012" w:rsidR="00986A85" w:rsidRPr="00D57851" w:rsidRDefault="00986A85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6469" w:type="dxa"/>
            <w:vAlign w:val="center"/>
          </w:tcPr>
          <w:p w14:paraId="6394DC35" w14:textId="618FA709" w:rsidR="00986A85" w:rsidRDefault="00986A85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по учебному предмету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0C5113">
              <w:rPr>
                <w:rFonts w:ascii="Times New Roman" w:hAnsi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/>
                <w:sz w:val="24"/>
                <w:szCs w:val="24"/>
              </w:rPr>
              <w:t>». 2020 г</w:t>
            </w:r>
          </w:p>
        </w:tc>
        <w:tc>
          <w:tcPr>
            <w:tcW w:w="1298" w:type="dxa"/>
            <w:vAlign w:val="center"/>
          </w:tcPr>
          <w:p w14:paraId="60D0C866" w14:textId="77777777" w:rsidR="00986A85" w:rsidRPr="00D57851" w:rsidRDefault="00986A85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85" w:rsidRPr="00D57851" w14:paraId="3EAEAB73" w14:textId="77777777" w:rsidTr="00525B4C">
        <w:tc>
          <w:tcPr>
            <w:tcW w:w="443" w:type="dxa"/>
            <w:vAlign w:val="center"/>
          </w:tcPr>
          <w:p w14:paraId="3C2F5299" w14:textId="7890C003" w:rsidR="00986A85" w:rsidRPr="00D57851" w:rsidRDefault="00A346FA" w:rsidP="00986A85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14:paraId="7E809A8F" w14:textId="73B6ECAC" w:rsidR="00986A85" w:rsidRPr="00D57851" w:rsidRDefault="00986A85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  <w:r w:rsidR="00A2478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469" w:type="dxa"/>
            <w:vAlign w:val="center"/>
          </w:tcPr>
          <w:p w14:paraId="26B65E21" w14:textId="72AE88B4" w:rsidR="00986A85" w:rsidRPr="00D57851" w:rsidRDefault="00986A85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«Концертмейстерский класс». 2020 г</w:t>
            </w:r>
          </w:p>
        </w:tc>
        <w:tc>
          <w:tcPr>
            <w:tcW w:w="1298" w:type="dxa"/>
            <w:vAlign w:val="center"/>
          </w:tcPr>
          <w:p w14:paraId="76C34CC4" w14:textId="77777777" w:rsidR="00986A85" w:rsidRDefault="00986A85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5ED55" w14:textId="0BDEA096" w:rsidR="00A346FA" w:rsidRPr="00D57851" w:rsidRDefault="00A346FA" w:rsidP="00986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6FA" w:rsidRPr="00D57851" w14:paraId="0C74F041" w14:textId="77777777" w:rsidTr="00525B4C">
        <w:tc>
          <w:tcPr>
            <w:tcW w:w="443" w:type="dxa"/>
            <w:vAlign w:val="center"/>
          </w:tcPr>
          <w:p w14:paraId="3431B594" w14:textId="6AD137D7" w:rsidR="00A346FA" w:rsidRDefault="00133452" w:rsidP="00A346FA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14:paraId="720FB199" w14:textId="41F35EB1" w:rsidR="00A346FA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7851">
              <w:rPr>
                <w:rFonts w:ascii="Times New Roman" w:hAnsi="Times New Roman"/>
                <w:sz w:val="24"/>
                <w:szCs w:val="24"/>
              </w:rPr>
              <w:t>Общее  фортепиано</w:t>
            </w:r>
            <w:proofErr w:type="gramEnd"/>
          </w:p>
        </w:tc>
        <w:tc>
          <w:tcPr>
            <w:tcW w:w="6469" w:type="dxa"/>
            <w:vAlign w:val="center"/>
          </w:tcPr>
          <w:p w14:paraId="5F1D3BAF" w14:textId="30847236" w:rsidR="00A346FA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«общее фортепиано». 2020 г</w:t>
            </w:r>
          </w:p>
        </w:tc>
        <w:tc>
          <w:tcPr>
            <w:tcW w:w="1298" w:type="dxa"/>
            <w:vAlign w:val="center"/>
          </w:tcPr>
          <w:p w14:paraId="7F878136" w14:textId="77777777" w:rsidR="00A346FA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6FA" w:rsidRPr="00D57851" w14:paraId="24DF60BD" w14:textId="77777777" w:rsidTr="00525B4C">
        <w:tc>
          <w:tcPr>
            <w:tcW w:w="443" w:type="dxa"/>
            <w:vAlign w:val="center"/>
          </w:tcPr>
          <w:p w14:paraId="0FEC8EFC" w14:textId="09907F3F" w:rsidR="00A346FA" w:rsidRPr="00D57851" w:rsidRDefault="00133452" w:rsidP="00A346FA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14:paraId="0136102C" w14:textId="77777777" w:rsidR="00A346FA" w:rsidRPr="00D57851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14:paraId="12172B6C" w14:textId="03796218" w:rsidR="00A346FA" w:rsidRPr="00D57851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«Скрипка». 2020 г</w:t>
            </w:r>
          </w:p>
        </w:tc>
        <w:tc>
          <w:tcPr>
            <w:tcW w:w="1298" w:type="dxa"/>
            <w:vAlign w:val="center"/>
          </w:tcPr>
          <w:p w14:paraId="1DE993FF" w14:textId="77777777" w:rsidR="00A346FA" w:rsidRPr="00D57851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346FA" w:rsidRPr="00D57851" w14:paraId="2D9A77FC" w14:textId="77777777" w:rsidTr="00525B4C">
        <w:tc>
          <w:tcPr>
            <w:tcW w:w="443" w:type="dxa"/>
            <w:vAlign w:val="center"/>
          </w:tcPr>
          <w:p w14:paraId="44F0F93E" w14:textId="2CA90CFA" w:rsidR="00A346FA" w:rsidRPr="00D57851" w:rsidRDefault="00133452" w:rsidP="00A346FA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14:paraId="6B9689C6" w14:textId="20FD0B7A" w:rsidR="00A346FA" w:rsidRPr="00D57851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6469" w:type="dxa"/>
            <w:vAlign w:val="center"/>
          </w:tcPr>
          <w:p w14:paraId="0930715C" w14:textId="0AEF2446" w:rsidR="00A346FA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«Оркестровый класс». 2020 г</w:t>
            </w:r>
          </w:p>
        </w:tc>
        <w:tc>
          <w:tcPr>
            <w:tcW w:w="1298" w:type="dxa"/>
            <w:vAlign w:val="center"/>
          </w:tcPr>
          <w:p w14:paraId="227996CA" w14:textId="77777777" w:rsidR="00A346FA" w:rsidRPr="00D57851" w:rsidRDefault="00A346FA" w:rsidP="00A34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6FA" w:rsidRPr="00D57851" w14:paraId="75AAD6D8" w14:textId="77777777" w:rsidTr="00525B4C">
        <w:tc>
          <w:tcPr>
            <w:tcW w:w="443" w:type="dxa"/>
            <w:vAlign w:val="center"/>
          </w:tcPr>
          <w:p w14:paraId="288EEC3F" w14:textId="47AF9F26" w:rsidR="00A346FA" w:rsidRPr="00D57851" w:rsidRDefault="00133452" w:rsidP="00A346FA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14:paraId="0E09E3DA" w14:textId="77777777" w:rsidR="00A346FA" w:rsidRPr="00D57851" w:rsidRDefault="00A346FA" w:rsidP="00A346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6469" w:type="dxa"/>
            <w:vAlign w:val="center"/>
          </w:tcPr>
          <w:p w14:paraId="5BCB598E" w14:textId="09EDD1D2" w:rsidR="00307090" w:rsidRDefault="00307090" w:rsidP="00A346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предпрофессиональная общеобразовательная программа по учебному предмету «Баян» (5(6) лет обучения. 2020 г</w:t>
            </w:r>
          </w:p>
          <w:p w14:paraId="3465ABA9" w14:textId="7FDB78B6" w:rsidR="00307090" w:rsidRDefault="00307090" w:rsidP="003070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2.Дополнительная предпрофессиональная общеобразовательная программа по учебному предмету «Баян» (8(9) лет обучения. 2020 г</w:t>
            </w:r>
          </w:p>
          <w:p w14:paraId="2C76CB72" w14:textId="0F79482F" w:rsidR="00A346FA" w:rsidRPr="00A346FA" w:rsidRDefault="007E3306" w:rsidP="00A346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46FA">
              <w:rPr>
                <w:rFonts w:ascii="Times New Roman" w:hAnsi="Times New Roman"/>
                <w:sz w:val="24"/>
                <w:szCs w:val="24"/>
              </w:rPr>
              <w:t>.</w:t>
            </w:r>
            <w:r w:rsidR="00A346FA" w:rsidRPr="00A346FA">
              <w:rPr>
                <w:rFonts w:ascii="Times New Roman" w:hAnsi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по учебному предмету </w:t>
            </w:r>
            <w:r w:rsidR="00A346FA">
              <w:rPr>
                <w:rFonts w:ascii="Times New Roman" w:hAnsi="Times New Roman"/>
                <w:sz w:val="24"/>
                <w:szCs w:val="24"/>
              </w:rPr>
              <w:t>«Ритмика</w:t>
            </w:r>
            <w:r w:rsidR="00A346FA" w:rsidRPr="00A346FA">
              <w:rPr>
                <w:rFonts w:ascii="Times New Roman" w:hAnsi="Times New Roman"/>
                <w:sz w:val="24"/>
                <w:szCs w:val="24"/>
              </w:rPr>
              <w:t>». 2020 г</w:t>
            </w:r>
          </w:p>
        </w:tc>
        <w:tc>
          <w:tcPr>
            <w:tcW w:w="1298" w:type="dxa"/>
            <w:vAlign w:val="center"/>
          </w:tcPr>
          <w:p w14:paraId="64679ACF" w14:textId="77777777" w:rsidR="00A346FA" w:rsidRPr="00D57851" w:rsidRDefault="00A346FA" w:rsidP="00A346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1950876D" w14:textId="77777777" w:rsidTr="00525B4C">
        <w:tc>
          <w:tcPr>
            <w:tcW w:w="443" w:type="dxa"/>
            <w:vAlign w:val="center"/>
          </w:tcPr>
          <w:p w14:paraId="75929411" w14:textId="42955184" w:rsidR="00C83479" w:rsidRDefault="0036262D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14:paraId="13473BB3" w14:textId="0B52F67E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6469" w:type="dxa"/>
            <w:vAlign w:val="center"/>
          </w:tcPr>
          <w:p w14:paraId="3056A7CD" w14:textId="77777777" w:rsidR="00C83479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предпрофессиональная общеобразовательная программа по учебному предмету «Аккордеон» (8(9) лет обучения. 2020 г</w:t>
            </w:r>
          </w:p>
          <w:p w14:paraId="024ED351" w14:textId="741F9FC3" w:rsidR="00C83479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2.Дополнительная предпрофессиональная общеобразовательная программа по учебному предмету «Аккордеон» (5(6) лет обучения. 2020 г</w:t>
            </w:r>
          </w:p>
          <w:p w14:paraId="2ECA0EAE" w14:textId="250D6960" w:rsidR="00C83479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18A1FC16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479" w:rsidRPr="00D57851" w14:paraId="044AC37F" w14:textId="77777777" w:rsidTr="0071310A">
        <w:tc>
          <w:tcPr>
            <w:tcW w:w="443" w:type="dxa"/>
            <w:vAlign w:val="center"/>
          </w:tcPr>
          <w:p w14:paraId="06F5EFB6" w14:textId="3E3DB2B7" w:rsidR="00C83479" w:rsidRPr="00D57851" w:rsidRDefault="0036262D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  <w:vAlign w:val="center"/>
          </w:tcPr>
          <w:p w14:paraId="23F9CFE4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469" w:type="dxa"/>
            <w:vAlign w:val="center"/>
          </w:tcPr>
          <w:p w14:paraId="41A92F33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«Специальность. Домра трехструнная». 2020 г</w:t>
            </w:r>
          </w:p>
        </w:tc>
        <w:tc>
          <w:tcPr>
            <w:tcW w:w="1298" w:type="dxa"/>
            <w:vAlign w:val="center"/>
          </w:tcPr>
          <w:p w14:paraId="12849B69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279106AD" w14:textId="77777777" w:rsidTr="0071310A">
        <w:tc>
          <w:tcPr>
            <w:tcW w:w="443" w:type="dxa"/>
            <w:vAlign w:val="center"/>
          </w:tcPr>
          <w:p w14:paraId="666625E3" w14:textId="239D7822" w:rsidR="00C83479" w:rsidRPr="00D57851" w:rsidRDefault="0036262D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1" w:type="dxa"/>
            <w:vAlign w:val="center"/>
          </w:tcPr>
          <w:p w14:paraId="77C8616F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6469" w:type="dxa"/>
            <w:vAlign w:val="center"/>
          </w:tcPr>
          <w:p w14:paraId="5D4ED5B6" w14:textId="77777777" w:rsidR="00C83479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предпрофессиональная общеобразовательная программа по учебному предмету «Специальность Балалайка». 2020 г</w:t>
            </w:r>
          </w:p>
          <w:p w14:paraId="346980A8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2.Дополнительная предпрофессиональная общеобразовательная программа по учебному предмету «Ансамбль». 2020 г</w:t>
            </w:r>
          </w:p>
        </w:tc>
        <w:tc>
          <w:tcPr>
            <w:tcW w:w="1298" w:type="dxa"/>
            <w:vAlign w:val="center"/>
          </w:tcPr>
          <w:p w14:paraId="4E798931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51AD209A" w14:textId="77777777" w:rsidTr="00525B4C">
        <w:tc>
          <w:tcPr>
            <w:tcW w:w="443" w:type="dxa"/>
            <w:vAlign w:val="center"/>
          </w:tcPr>
          <w:p w14:paraId="36010452" w14:textId="588FC4B1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14:paraId="600F8E56" w14:textId="62FE81AC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469" w:type="dxa"/>
            <w:vAlign w:val="center"/>
          </w:tcPr>
          <w:p w14:paraId="4FD45D32" w14:textId="58C1803F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предпрофессиональная общеобразовательная программа по учебному предмету «Шестиструнная гитара». 2020 г</w:t>
            </w:r>
          </w:p>
        </w:tc>
        <w:tc>
          <w:tcPr>
            <w:tcW w:w="1298" w:type="dxa"/>
            <w:vAlign w:val="center"/>
          </w:tcPr>
          <w:p w14:paraId="21082CD8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528693C2" w14:textId="77777777" w:rsidTr="00525B4C">
        <w:tc>
          <w:tcPr>
            <w:tcW w:w="443" w:type="dxa"/>
            <w:vAlign w:val="center"/>
          </w:tcPr>
          <w:p w14:paraId="7727D0EB" w14:textId="38D8FEE4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14:paraId="4D86CFE4" w14:textId="703AAF8C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Духовые инструменты (саксофон)</w:t>
            </w:r>
          </w:p>
        </w:tc>
        <w:tc>
          <w:tcPr>
            <w:tcW w:w="6469" w:type="dxa"/>
            <w:vAlign w:val="center"/>
          </w:tcPr>
          <w:p w14:paraId="47E235DE" w14:textId="166D8200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«Ритмика». 2020 г</w:t>
            </w:r>
          </w:p>
        </w:tc>
        <w:tc>
          <w:tcPr>
            <w:tcW w:w="1298" w:type="dxa"/>
            <w:vAlign w:val="center"/>
          </w:tcPr>
          <w:p w14:paraId="4C396FE5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74BE7368" w14:textId="77777777" w:rsidTr="00525B4C">
        <w:tc>
          <w:tcPr>
            <w:tcW w:w="443" w:type="dxa"/>
            <w:vAlign w:val="center"/>
          </w:tcPr>
          <w:p w14:paraId="15F8BB65" w14:textId="4A6B39D0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14:paraId="0239BEE1" w14:textId="52DE7493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</w:tc>
        <w:tc>
          <w:tcPr>
            <w:tcW w:w="6469" w:type="dxa"/>
            <w:vAlign w:val="center"/>
          </w:tcPr>
          <w:p w14:paraId="7C5C5F27" w14:textId="3B2B15E0" w:rsidR="00C83479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по учебному предмету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«Ансамбль». 2020 г</w:t>
            </w:r>
          </w:p>
        </w:tc>
        <w:tc>
          <w:tcPr>
            <w:tcW w:w="1298" w:type="dxa"/>
            <w:vAlign w:val="center"/>
          </w:tcPr>
          <w:p w14:paraId="7EBB5BD2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479" w:rsidRPr="00D57851" w14:paraId="3DB44D48" w14:textId="77777777" w:rsidTr="00525B4C">
        <w:tc>
          <w:tcPr>
            <w:tcW w:w="443" w:type="dxa"/>
            <w:vAlign w:val="center"/>
          </w:tcPr>
          <w:p w14:paraId="0FDF6514" w14:textId="24642D54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14:paraId="08355D73" w14:textId="40F6636E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6469" w:type="dxa"/>
            <w:vAlign w:val="center"/>
          </w:tcPr>
          <w:p w14:paraId="024ECC90" w14:textId="47513E5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«Хоровой класс». 2020 г</w:t>
            </w:r>
          </w:p>
        </w:tc>
        <w:tc>
          <w:tcPr>
            <w:tcW w:w="1298" w:type="dxa"/>
            <w:vAlign w:val="center"/>
          </w:tcPr>
          <w:p w14:paraId="240A643D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473BAE41" w14:textId="77777777" w:rsidTr="00525B4C">
        <w:trPr>
          <w:trHeight w:val="401"/>
        </w:trPr>
        <w:tc>
          <w:tcPr>
            <w:tcW w:w="443" w:type="dxa"/>
            <w:vAlign w:val="center"/>
          </w:tcPr>
          <w:p w14:paraId="49059AD2" w14:textId="52AAD2D2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14:paraId="7711580E" w14:textId="760E3C8B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469" w:type="dxa"/>
            <w:vAlign w:val="center"/>
          </w:tcPr>
          <w:p w14:paraId="6F6C1542" w14:textId="1B35923D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«сольфеджио». 2020 г</w:t>
            </w:r>
          </w:p>
        </w:tc>
        <w:tc>
          <w:tcPr>
            <w:tcW w:w="1298" w:type="dxa"/>
          </w:tcPr>
          <w:p w14:paraId="20786EB4" w14:textId="77777777" w:rsidR="00C83479" w:rsidRPr="00D57851" w:rsidRDefault="00C83479" w:rsidP="00C83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28C87E62" w14:textId="77777777" w:rsidTr="00525B4C">
        <w:trPr>
          <w:trHeight w:val="407"/>
        </w:trPr>
        <w:tc>
          <w:tcPr>
            <w:tcW w:w="443" w:type="dxa"/>
            <w:vAlign w:val="center"/>
          </w:tcPr>
          <w:p w14:paraId="5798DCA9" w14:textId="40837B0B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14:paraId="1E563290" w14:textId="3A37B520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6469" w:type="dxa"/>
            <w:vAlign w:val="center"/>
          </w:tcPr>
          <w:p w14:paraId="6BDE78C1" w14:textId="062C58D5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«Элементарная теория музыки». 2020 г</w:t>
            </w:r>
          </w:p>
        </w:tc>
        <w:tc>
          <w:tcPr>
            <w:tcW w:w="1298" w:type="dxa"/>
            <w:vAlign w:val="center"/>
          </w:tcPr>
          <w:p w14:paraId="50CB7807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237377C6" w14:textId="77777777" w:rsidTr="00525B4C">
        <w:trPr>
          <w:trHeight w:val="407"/>
        </w:trPr>
        <w:tc>
          <w:tcPr>
            <w:tcW w:w="443" w:type="dxa"/>
            <w:vAlign w:val="center"/>
          </w:tcPr>
          <w:p w14:paraId="5A920119" w14:textId="11253E25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14:paraId="6C9C8578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14:paraId="2E40EF7B" w14:textId="4BB94D52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69" w:type="dxa"/>
            <w:vAlign w:val="center"/>
          </w:tcPr>
          <w:p w14:paraId="0C2FFB88" w14:textId="1ED81F07" w:rsidR="00C83479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«Музыкальная литература». 2020 г</w:t>
            </w:r>
          </w:p>
        </w:tc>
        <w:tc>
          <w:tcPr>
            <w:tcW w:w="1298" w:type="dxa"/>
            <w:vAlign w:val="center"/>
          </w:tcPr>
          <w:p w14:paraId="27D14C93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479" w:rsidRPr="00D57851" w14:paraId="2464EDBC" w14:textId="77777777" w:rsidTr="00525B4C">
        <w:tc>
          <w:tcPr>
            <w:tcW w:w="443" w:type="dxa"/>
            <w:vAlign w:val="center"/>
          </w:tcPr>
          <w:p w14:paraId="2EA54746" w14:textId="5FE25C31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14:paraId="15AC21D2" w14:textId="1A70837C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7851">
              <w:rPr>
                <w:rFonts w:ascii="Times New Roman" w:hAnsi="Times New Roman"/>
                <w:sz w:val="24"/>
                <w:szCs w:val="24"/>
              </w:rPr>
              <w:t>Музыкальная  грамота</w:t>
            </w:r>
            <w:proofErr w:type="gramEnd"/>
            <w:r w:rsidRPr="00D57851">
              <w:rPr>
                <w:rFonts w:ascii="Times New Roman" w:hAnsi="Times New Roman"/>
                <w:sz w:val="24"/>
                <w:szCs w:val="24"/>
              </w:rPr>
              <w:t xml:space="preserve"> и  слушание  музыки</w:t>
            </w:r>
          </w:p>
        </w:tc>
        <w:tc>
          <w:tcPr>
            <w:tcW w:w="6469" w:type="dxa"/>
            <w:vAlign w:val="center"/>
          </w:tcPr>
          <w:p w14:paraId="079A4385" w14:textId="6970DAA6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«Слушание музыки». 2020 г</w:t>
            </w:r>
          </w:p>
        </w:tc>
        <w:tc>
          <w:tcPr>
            <w:tcW w:w="1298" w:type="dxa"/>
            <w:vAlign w:val="center"/>
          </w:tcPr>
          <w:p w14:paraId="441CEAB5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185AA768" w14:textId="77777777" w:rsidTr="00525B4C">
        <w:tc>
          <w:tcPr>
            <w:tcW w:w="443" w:type="dxa"/>
            <w:vAlign w:val="center"/>
          </w:tcPr>
          <w:p w14:paraId="4F00FFD1" w14:textId="7F723FB0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1</w:t>
            </w:r>
            <w:r w:rsidR="003626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  <w:vAlign w:val="center"/>
          </w:tcPr>
          <w:p w14:paraId="0CD6F010" w14:textId="1C20C7DB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6469" w:type="dxa"/>
            <w:vAlign w:val="center"/>
          </w:tcPr>
          <w:p w14:paraId="2CC43A9B" w14:textId="309FEE3B" w:rsidR="00C83479" w:rsidRPr="00D57851" w:rsidRDefault="00C83479" w:rsidP="00C83479">
            <w:pPr>
              <w:spacing w:after="0"/>
              <w:ind w:left="-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«История ИЗО». 2021 г</w:t>
            </w:r>
          </w:p>
        </w:tc>
        <w:tc>
          <w:tcPr>
            <w:tcW w:w="1298" w:type="dxa"/>
            <w:vAlign w:val="center"/>
          </w:tcPr>
          <w:p w14:paraId="7F0906E6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45539E7F" w14:textId="77777777" w:rsidTr="00525B4C">
        <w:tc>
          <w:tcPr>
            <w:tcW w:w="443" w:type="dxa"/>
            <w:vAlign w:val="center"/>
          </w:tcPr>
          <w:p w14:paraId="68D51260" w14:textId="76E9D60A" w:rsidR="00C83479" w:rsidRPr="00D57851" w:rsidRDefault="0036262D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01" w:type="dxa"/>
            <w:vAlign w:val="center"/>
          </w:tcPr>
          <w:p w14:paraId="0F2D56BE" w14:textId="06B59C03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6469" w:type="dxa"/>
            <w:vAlign w:val="center"/>
          </w:tcPr>
          <w:p w14:paraId="59658266" w14:textId="002EC070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предпрофессиональная общеобразовательная программа по учебному предмету «Беседы об искусстве». 2021 г</w:t>
            </w:r>
          </w:p>
        </w:tc>
        <w:tc>
          <w:tcPr>
            <w:tcW w:w="1298" w:type="dxa"/>
            <w:vAlign w:val="center"/>
          </w:tcPr>
          <w:p w14:paraId="264878EB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1AF1186F" w14:textId="77777777" w:rsidTr="00525B4C">
        <w:tc>
          <w:tcPr>
            <w:tcW w:w="443" w:type="dxa"/>
            <w:vAlign w:val="center"/>
          </w:tcPr>
          <w:p w14:paraId="33F440C9" w14:textId="3F91BBB2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26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14:paraId="34E2ECA9" w14:textId="561241C1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14:paraId="009DE006" w14:textId="2284CF29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специальности «Скрипка». 2020 г</w:t>
            </w:r>
          </w:p>
        </w:tc>
        <w:tc>
          <w:tcPr>
            <w:tcW w:w="1298" w:type="dxa"/>
            <w:vAlign w:val="center"/>
          </w:tcPr>
          <w:p w14:paraId="43A7E460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4176753E" w14:textId="77777777" w:rsidTr="00525B4C">
        <w:tc>
          <w:tcPr>
            <w:tcW w:w="443" w:type="dxa"/>
            <w:vAlign w:val="center"/>
          </w:tcPr>
          <w:p w14:paraId="2E432C4C" w14:textId="5B64CCD6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26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14:paraId="62072E82" w14:textId="2A036A00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469" w:type="dxa"/>
            <w:vAlign w:val="center"/>
          </w:tcPr>
          <w:p w14:paraId="48901555" w14:textId="0399157D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специальности «Гитара». 2020 г</w:t>
            </w:r>
          </w:p>
        </w:tc>
        <w:tc>
          <w:tcPr>
            <w:tcW w:w="1298" w:type="dxa"/>
            <w:vAlign w:val="center"/>
          </w:tcPr>
          <w:p w14:paraId="5A8F2B21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3479" w:rsidRPr="00D57851" w14:paraId="2E0EDF44" w14:textId="77777777" w:rsidTr="00525B4C">
        <w:tc>
          <w:tcPr>
            <w:tcW w:w="443" w:type="dxa"/>
            <w:vAlign w:val="center"/>
          </w:tcPr>
          <w:p w14:paraId="787CA6B5" w14:textId="085876CF" w:rsidR="00C83479" w:rsidRPr="00D57851" w:rsidRDefault="00C83479" w:rsidP="00C83479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26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14:paraId="0EF1E606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 xml:space="preserve">Классический  </w:t>
            </w:r>
          </w:p>
          <w:p w14:paraId="61147021" w14:textId="71121F30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  <w:tc>
          <w:tcPr>
            <w:tcW w:w="6469" w:type="dxa"/>
            <w:vAlign w:val="center"/>
          </w:tcPr>
          <w:p w14:paraId="681E7DEC" w14:textId="2C1F9E4A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«Классический танец». 2020 г</w:t>
            </w:r>
          </w:p>
        </w:tc>
        <w:tc>
          <w:tcPr>
            <w:tcW w:w="1298" w:type="dxa"/>
            <w:vAlign w:val="center"/>
          </w:tcPr>
          <w:p w14:paraId="74D1C210" w14:textId="77777777" w:rsidR="00C83479" w:rsidRPr="00D57851" w:rsidRDefault="00C83479" w:rsidP="00C834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F3A16" w:rsidRPr="00D57851" w14:paraId="64EB6905" w14:textId="77777777" w:rsidTr="00525B4C">
        <w:tc>
          <w:tcPr>
            <w:tcW w:w="443" w:type="dxa"/>
            <w:vAlign w:val="center"/>
          </w:tcPr>
          <w:p w14:paraId="3CDB1864" w14:textId="6032C244" w:rsidR="007F3A16" w:rsidRDefault="0036262D" w:rsidP="007F3A16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01" w:type="dxa"/>
            <w:vAlign w:val="center"/>
          </w:tcPr>
          <w:p w14:paraId="3C438DA5" w14:textId="7C7FB9FD" w:rsidR="007F3A16" w:rsidRPr="00D57851" w:rsidRDefault="007F3A16" w:rsidP="007F3A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6469" w:type="dxa"/>
            <w:vAlign w:val="center"/>
          </w:tcPr>
          <w:p w14:paraId="069DBA34" w14:textId="1AF85CE6" w:rsidR="007F3A16" w:rsidRDefault="007F3A16" w:rsidP="007F3A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«Современный танец». 2020 г</w:t>
            </w:r>
          </w:p>
        </w:tc>
        <w:tc>
          <w:tcPr>
            <w:tcW w:w="1298" w:type="dxa"/>
            <w:vAlign w:val="center"/>
          </w:tcPr>
          <w:p w14:paraId="6BFD0666" w14:textId="77777777" w:rsidR="007F3A16" w:rsidRPr="00D57851" w:rsidRDefault="007F3A16" w:rsidP="007F3A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085" w:rsidRPr="00D57851" w14:paraId="61432546" w14:textId="77777777" w:rsidTr="00525B4C">
        <w:tc>
          <w:tcPr>
            <w:tcW w:w="443" w:type="dxa"/>
            <w:vAlign w:val="center"/>
          </w:tcPr>
          <w:p w14:paraId="4568FB19" w14:textId="1E1BEE25" w:rsidR="000E7085" w:rsidRDefault="0036262D" w:rsidP="000E7085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01" w:type="dxa"/>
            <w:vAlign w:val="center"/>
          </w:tcPr>
          <w:p w14:paraId="6775D482" w14:textId="0A778FFA" w:rsidR="000E7085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6469" w:type="dxa"/>
            <w:vAlign w:val="center"/>
          </w:tcPr>
          <w:p w14:paraId="6EA40085" w14:textId="77777777" w:rsidR="00A617A2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«Народно-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сценический  танец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2E6664AE" w14:textId="5D610906" w:rsidR="000E7085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298" w:type="dxa"/>
            <w:vAlign w:val="center"/>
          </w:tcPr>
          <w:p w14:paraId="29313ECE" w14:textId="77777777" w:rsidR="000E7085" w:rsidRPr="00D57851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085" w:rsidRPr="00D57851" w14:paraId="70E54B95" w14:textId="77777777" w:rsidTr="00525B4C">
        <w:tc>
          <w:tcPr>
            <w:tcW w:w="443" w:type="dxa"/>
            <w:vAlign w:val="center"/>
          </w:tcPr>
          <w:p w14:paraId="34613643" w14:textId="7AA58D2B" w:rsidR="000E7085" w:rsidRDefault="0036262D" w:rsidP="000E7085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01" w:type="dxa"/>
            <w:vAlign w:val="center"/>
          </w:tcPr>
          <w:p w14:paraId="106B89FA" w14:textId="64BF05F1" w:rsidR="000E7085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танца «Везунчик»</w:t>
            </w:r>
          </w:p>
        </w:tc>
        <w:tc>
          <w:tcPr>
            <w:tcW w:w="6469" w:type="dxa"/>
            <w:vAlign w:val="center"/>
          </w:tcPr>
          <w:p w14:paraId="0898E2F0" w14:textId="161FBA4D" w:rsidR="000E7085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искусства. Школа танца «Везунчик». 2020 г</w:t>
            </w:r>
          </w:p>
        </w:tc>
        <w:tc>
          <w:tcPr>
            <w:tcW w:w="1298" w:type="dxa"/>
            <w:vAlign w:val="center"/>
          </w:tcPr>
          <w:p w14:paraId="6C46BD9E" w14:textId="77777777" w:rsidR="000E7085" w:rsidRPr="00D57851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085" w:rsidRPr="00D57851" w14:paraId="00FD55D8" w14:textId="77777777" w:rsidTr="00525B4C">
        <w:tc>
          <w:tcPr>
            <w:tcW w:w="443" w:type="dxa"/>
            <w:vAlign w:val="center"/>
          </w:tcPr>
          <w:p w14:paraId="0E09C536" w14:textId="0CA40BFE" w:rsidR="000E7085" w:rsidRDefault="0036262D" w:rsidP="000E7085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01" w:type="dxa"/>
            <w:vAlign w:val="center"/>
          </w:tcPr>
          <w:p w14:paraId="27DF5B45" w14:textId="668824E3" w:rsidR="000E7085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6469" w:type="dxa"/>
            <w:vAlign w:val="center"/>
          </w:tcPr>
          <w:p w14:paraId="3EBD37D0" w14:textId="118EBC9A" w:rsidR="000E7085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«Сценическая практика». 2020 г</w:t>
            </w:r>
          </w:p>
        </w:tc>
        <w:tc>
          <w:tcPr>
            <w:tcW w:w="1298" w:type="dxa"/>
            <w:vAlign w:val="center"/>
          </w:tcPr>
          <w:p w14:paraId="7C1306EB" w14:textId="77777777" w:rsidR="000E7085" w:rsidRPr="00D57851" w:rsidRDefault="000E7085" w:rsidP="000E7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4C089754" w14:textId="77777777" w:rsidTr="00525B4C">
        <w:tc>
          <w:tcPr>
            <w:tcW w:w="443" w:type="dxa"/>
            <w:vAlign w:val="center"/>
          </w:tcPr>
          <w:p w14:paraId="7BEB38A6" w14:textId="41E2C3A8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01" w:type="dxa"/>
            <w:vAlign w:val="center"/>
          </w:tcPr>
          <w:p w14:paraId="09E93B35" w14:textId="219B4E4A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 в хореографии</w:t>
            </w:r>
          </w:p>
        </w:tc>
        <w:tc>
          <w:tcPr>
            <w:tcW w:w="6469" w:type="dxa"/>
            <w:vAlign w:val="center"/>
          </w:tcPr>
          <w:p w14:paraId="53912051" w14:textId="4ADE1755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«Ритмика». 2020 г</w:t>
            </w:r>
          </w:p>
        </w:tc>
        <w:tc>
          <w:tcPr>
            <w:tcW w:w="1298" w:type="dxa"/>
            <w:vAlign w:val="center"/>
          </w:tcPr>
          <w:p w14:paraId="0191A8E2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7571FCCE" w14:textId="77777777" w:rsidTr="00525B4C">
        <w:tc>
          <w:tcPr>
            <w:tcW w:w="443" w:type="dxa"/>
            <w:vAlign w:val="center"/>
          </w:tcPr>
          <w:p w14:paraId="6630CA96" w14:textId="5F818BB7" w:rsidR="00A617A2" w:rsidRPr="00D57851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01" w:type="dxa"/>
            <w:vAlign w:val="center"/>
          </w:tcPr>
          <w:p w14:paraId="78D8D19A" w14:textId="1A5FC52B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развитие дошкольников</w:t>
            </w:r>
          </w:p>
        </w:tc>
        <w:tc>
          <w:tcPr>
            <w:tcW w:w="6469" w:type="dxa"/>
            <w:vAlign w:val="center"/>
          </w:tcPr>
          <w:p w14:paraId="30EDFD7A" w14:textId="5972D2AF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музыкальному развитию дошкольников. 2020 г</w:t>
            </w:r>
          </w:p>
        </w:tc>
        <w:tc>
          <w:tcPr>
            <w:tcW w:w="1298" w:type="dxa"/>
            <w:vAlign w:val="center"/>
          </w:tcPr>
          <w:p w14:paraId="352206F7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66FE8329" w14:textId="77777777" w:rsidTr="00525B4C">
        <w:tc>
          <w:tcPr>
            <w:tcW w:w="443" w:type="dxa"/>
            <w:vAlign w:val="center"/>
          </w:tcPr>
          <w:p w14:paraId="0B980C7F" w14:textId="4B594B18" w:rsidR="00A617A2" w:rsidRPr="00D57851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01" w:type="dxa"/>
            <w:vAlign w:val="center"/>
          </w:tcPr>
          <w:p w14:paraId="632420FA" w14:textId="5FC5ABDC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14:paraId="7C12038A" w14:textId="23465456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специальности «Фортепиано». 2020 г</w:t>
            </w:r>
          </w:p>
        </w:tc>
        <w:tc>
          <w:tcPr>
            <w:tcW w:w="1298" w:type="dxa"/>
            <w:vAlign w:val="center"/>
          </w:tcPr>
          <w:p w14:paraId="5A1EB47A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17A2" w:rsidRPr="00D57851" w14:paraId="4A54ACF1" w14:textId="77777777" w:rsidTr="00525B4C">
        <w:tc>
          <w:tcPr>
            <w:tcW w:w="443" w:type="dxa"/>
            <w:vAlign w:val="center"/>
          </w:tcPr>
          <w:p w14:paraId="537546CD" w14:textId="75AB47DA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01" w:type="dxa"/>
            <w:vAlign w:val="center"/>
          </w:tcPr>
          <w:p w14:paraId="5529FA51" w14:textId="36E85492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Фортепиано и чтение с листа</w:t>
            </w:r>
          </w:p>
        </w:tc>
        <w:tc>
          <w:tcPr>
            <w:tcW w:w="6469" w:type="dxa"/>
            <w:vAlign w:val="center"/>
          </w:tcPr>
          <w:p w14:paraId="4674D915" w14:textId="5A0D8444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«Специальное фортепиано и чтение с листа». 2020 г</w:t>
            </w:r>
          </w:p>
        </w:tc>
        <w:tc>
          <w:tcPr>
            <w:tcW w:w="1298" w:type="dxa"/>
            <w:vAlign w:val="center"/>
          </w:tcPr>
          <w:p w14:paraId="0BB8C470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00ADA6D7" w14:textId="77777777" w:rsidTr="00525B4C">
        <w:tc>
          <w:tcPr>
            <w:tcW w:w="443" w:type="dxa"/>
            <w:vAlign w:val="center"/>
          </w:tcPr>
          <w:p w14:paraId="520AEAC6" w14:textId="34C747BE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01" w:type="dxa"/>
            <w:vAlign w:val="center"/>
          </w:tcPr>
          <w:p w14:paraId="07DD9243" w14:textId="59CDE8FC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6469" w:type="dxa"/>
            <w:vAlign w:val="center"/>
          </w:tcPr>
          <w:p w14:paraId="5A40D022" w14:textId="2C5FA3CA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специальности «Баян». 2020 г</w:t>
            </w:r>
          </w:p>
        </w:tc>
        <w:tc>
          <w:tcPr>
            <w:tcW w:w="1298" w:type="dxa"/>
            <w:vAlign w:val="center"/>
          </w:tcPr>
          <w:p w14:paraId="037D803F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06A15129" w14:textId="77777777" w:rsidTr="00525B4C">
        <w:tc>
          <w:tcPr>
            <w:tcW w:w="443" w:type="dxa"/>
            <w:vAlign w:val="center"/>
          </w:tcPr>
          <w:p w14:paraId="10A1C967" w14:textId="5709883C" w:rsidR="00A617A2" w:rsidRPr="00D57851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01" w:type="dxa"/>
            <w:vAlign w:val="center"/>
          </w:tcPr>
          <w:p w14:paraId="29B82A25" w14:textId="406F2D36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</w:p>
        </w:tc>
        <w:tc>
          <w:tcPr>
            <w:tcW w:w="6469" w:type="dxa"/>
            <w:vAlign w:val="center"/>
          </w:tcPr>
          <w:p w14:paraId="193589FC" w14:textId="44FA1AF6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специальности «Курай». 2020 г</w:t>
            </w:r>
          </w:p>
        </w:tc>
        <w:tc>
          <w:tcPr>
            <w:tcW w:w="1298" w:type="dxa"/>
            <w:vAlign w:val="center"/>
          </w:tcPr>
          <w:p w14:paraId="35FB5965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2F834F2F" w14:textId="77777777" w:rsidTr="00525B4C">
        <w:tc>
          <w:tcPr>
            <w:tcW w:w="443" w:type="dxa"/>
            <w:vAlign w:val="center"/>
          </w:tcPr>
          <w:p w14:paraId="417D4279" w14:textId="24195911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01" w:type="dxa"/>
            <w:vAlign w:val="center"/>
          </w:tcPr>
          <w:p w14:paraId="7D6BEC80" w14:textId="44AC59D6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469" w:type="dxa"/>
            <w:vAlign w:val="center"/>
          </w:tcPr>
          <w:p w14:paraId="305CF4D2" w14:textId="67C1857E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специальности «Домра». 2020 г</w:t>
            </w:r>
          </w:p>
        </w:tc>
        <w:tc>
          <w:tcPr>
            <w:tcW w:w="1298" w:type="dxa"/>
            <w:vAlign w:val="center"/>
          </w:tcPr>
          <w:p w14:paraId="7928DBC0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6A67D0B4" w14:textId="77777777" w:rsidTr="00525B4C">
        <w:tc>
          <w:tcPr>
            <w:tcW w:w="443" w:type="dxa"/>
            <w:vAlign w:val="center"/>
          </w:tcPr>
          <w:p w14:paraId="4CFAA9BD" w14:textId="30E586F5" w:rsidR="00A617A2" w:rsidRPr="00D57851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01" w:type="dxa"/>
            <w:vAlign w:val="center"/>
          </w:tcPr>
          <w:p w14:paraId="474E9C70" w14:textId="7D5D8E3A" w:rsidR="00A617A2" w:rsidRPr="00D57851" w:rsidRDefault="00A617A2" w:rsidP="00A617A2">
            <w:pPr>
              <w:spacing w:after="0"/>
              <w:ind w:right="-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Сольное пение</w:t>
            </w:r>
          </w:p>
        </w:tc>
        <w:tc>
          <w:tcPr>
            <w:tcW w:w="6469" w:type="dxa"/>
            <w:vAlign w:val="center"/>
          </w:tcPr>
          <w:p w14:paraId="2DD45A4B" w14:textId="6827868D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для вокального отделения по специальности «Сольное пение». 2020 г</w:t>
            </w:r>
          </w:p>
        </w:tc>
        <w:tc>
          <w:tcPr>
            <w:tcW w:w="1298" w:type="dxa"/>
            <w:vAlign w:val="center"/>
          </w:tcPr>
          <w:p w14:paraId="4698AE69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17A2" w:rsidRPr="00D57851" w14:paraId="0BB35469" w14:textId="77777777" w:rsidTr="00525B4C">
        <w:tc>
          <w:tcPr>
            <w:tcW w:w="443" w:type="dxa"/>
            <w:vAlign w:val="center"/>
          </w:tcPr>
          <w:p w14:paraId="2BBE6C13" w14:textId="25742707" w:rsidR="00A617A2" w:rsidRPr="00D57851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626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14:paraId="4344D0D8" w14:textId="67935BFE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14:paraId="09171065" w14:textId="77777777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1.Рабочая образовательная программа музыкального искусства по специальности «Скрипка». 2020 г</w:t>
            </w:r>
          </w:p>
          <w:p w14:paraId="2E1965BA" w14:textId="4A76F898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2.Рабочая образовательная программа музыкального искусства по специальности «Скрипка» (7(8) лет обучения. 2020 г</w:t>
            </w:r>
          </w:p>
          <w:p w14:paraId="420CD44C" w14:textId="6B99DF43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01393BAF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17A2" w:rsidRPr="00D57851" w14:paraId="5F7BE3A2" w14:textId="77777777" w:rsidTr="00525B4C">
        <w:tc>
          <w:tcPr>
            <w:tcW w:w="443" w:type="dxa"/>
            <w:vAlign w:val="center"/>
          </w:tcPr>
          <w:p w14:paraId="6EBDCCB5" w14:textId="35BEB815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01" w:type="dxa"/>
            <w:vAlign w:val="center"/>
          </w:tcPr>
          <w:p w14:paraId="02631FA3" w14:textId="121B8670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Хоровой класс</w:t>
            </w:r>
          </w:p>
        </w:tc>
        <w:tc>
          <w:tcPr>
            <w:tcW w:w="6469" w:type="dxa"/>
            <w:vAlign w:val="center"/>
          </w:tcPr>
          <w:p w14:paraId="2FC168A3" w14:textId="450123A5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«Хор». 2020 г</w:t>
            </w:r>
          </w:p>
        </w:tc>
        <w:tc>
          <w:tcPr>
            <w:tcW w:w="1298" w:type="dxa"/>
            <w:vAlign w:val="center"/>
          </w:tcPr>
          <w:p w14:paraId="29D80671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21FE8695" w14:textId="77777777" w:rsidTr="00525B4C">
        <w:tc>
          <w:tcPr>
            <w:tcW w:w="443" w:type="dxa"/>
            <w:vAlign w:val="center"/>
          </w:tcPr>
          <w:p w14:paraId="2E5F1488" w14:textId="1590489A" w:rsidR="00A617A2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626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14:paraId="10A37BCD" w14:textId="06AAC9B1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</w:t>
            </w:r>
          </w:p>
        </w:tc>
        <w:tc>
          <w:tcPr>
            <w:tcW w:w="6469" w:type="dxa"/>
            <w:vAlign w:val="center"/>
          </w:tcPr>
          <w:p w14:paraId="6AD12B81" w14:textId="61085122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предмету «Фольклор». 2020 г</w:t>
            </w:r>
          </w:p>
        </w:tc>
        <w:tc>
          <w:tcPr>
            <w:tcW w:w="1298" w:type="dxa"/>
            <w:vAlign w:val="center"/>
          </w:tcPr>
          <w:p w14:paraId="757EF15E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40B84D94" w14:textId="77777777" w:rsidTr="00525B4C">
        <w:tc>
          <w:tcPr>
            <w:tcW w:w="443" w:type="dxa"/>
            <w:vAlign w:val="center"/>
          </w:tcPr>
          <w:p w14:paraId="08B772DA" w14:textId="7130DE40" w:rsidR="00A617A2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626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  <w:vAlign w:val="center"/>
          </w:tcPr>
          <w:p w14:paraId="00BDC0F5" w14:textId="171D6A48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мультипликации, видеосъемки и монтажа</w:t>
            </w:r>
          </w:p>
        </w:tc>
        <w:tc>
          <w:tcPr>
            <w:tcW w:w="6469" w:type="dxa"/>
            <w:vAlign w:val="center"/>
          </w:tcPr>
          <w:p w14:paraId="0AA02D7B" w14:textId="5E831955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образовательная программа музыкального искусства по направлению «Основы мультипликации, видеосъемки и монтажа». 2020 г</w:t>
            </w:r>
          </w:p>
        </w:tc>
        <w:tc>
          <w:tcPr>
            <w:tcW w:w="1298" w:type="dxa"/>
            <w:vAlign w:val="center"/>
          </w:tcPr>
          <w:p w14:paraId="3DFD7D2F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583111DB" w14:textId="77777777" w:rsidTr="00525B4C">
        <w:tc>
          <w:tcPr>
            <w:tcW w:w="443" w:type="dxa"/>
            <w:vAlign w:val="center"/>
          </w:tcPr>
          <w:p w14:paraId="10131E7C" w14:textId="47424D3C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01" w:type="dxa"/>
            <w:vAlign w:val="center"/>
          </w:tcPr>
          <w:p w14:paraId="4885454D" w14:textId="666FAF2A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звукорежиссуры</w:t>
            </w:r>
          </w:p>
        </w:tc>
        <w:tc>
          <w:tcPr>
            <w:tcW w:w="6469" w:type="dxa"/>
            <w:vAlign w:val="center"/>
          </w:tcPr>
          <w:p w14:paraId="659FBD91" w14:textId="77777777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образовательная программа музыкального искусства по направлению «Основы звукорежиссуры». </w:t>
            </w:r>
          </w:p>
          <w:p w14:paraId="3BC07509" w14:textId="3C383F50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298" w:type="dxa"/>
            <w:vAlign w:val="center"/>
          </w:tcPr>
          <w:p w14:paraId="6156C0D8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703C3680" w14:textId="77777777" w:rsidTr="00525B4C">
        <w:tc>
          <w:tcPr>
            <w:tcW w:w="443" w:type="dxa"/>
            <w:vAlign w:val="center"/>
          </w:tcPr>
          <w:p w14:paraId="534079FE" w14:textId="09EE42FE" w:rsidR="00A617A2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vAlign w:val="center"/>
          </w:tcPr>
          <w:p w14:paraId="6B94D60B" w14:textId="2720712A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развитие дошкольников</w:t>
            </w:r>
          </w:p>
        </w:tc>
        <w:tc>
          <w:tcPr>
            <w:tcW w:w="6469" w:type="dxa"/>
            <w:vAlign w:val="center"/>
          </w:tcPr>
          <w:p w14:paraId="47E45CDB" w14:textId="14748ECF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музыкальному развитию дошкольников». 2020 г</w:t>
            </w:r>
          </w:p>
        </w:tc>
        <w:tc>
          <w:tcPr>
            <w:tcW w:w="1298" w:type="dxa"/>
            <w:vAlign w:val="center"/>
          </w:tcPr>
          <w:p w14:paraId="1ECB16F3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606FFBCB" w14:textId="77777777" w:rsidTr="00525B4C">
        <w:tc>
          <w:tcPr>
            <w:tcW w:w="443" w:type="dxa"/>
            <w:vAlign w:val="center"/>
          </w:tcPr>
          <w:p w14:paraId="409DE266" w14:textId="4883DB60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01" w:type="dxa"/>
            <w:vAlign w:val="center"/>
          </w:tcPr>
          <w:p w14:paraId="040345AA" w14:textId="24DC2684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6469" w:type="dxa"/>
            <w:vAlign w:val="center"/>
          </w:tcPr>
          <w:p w14:paraId="0C943FBC" w14:textId="60BACE7C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по предмету «Баян» 7(8) лет обучения. 2020 г</w:t>
            </w:r>
          </w:p>
        </w:tc>
        <w:tc>
          <w:tcPr>
            <w:tcW w:w="1298" w:type="dxa"/>
            <w:vAlign w:val="center"/>
          </w:tcPr>
          <w:p w14:paraId="2E5DD2E2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481EF653" w14:textId="77777777" w:rsidTr="00525B4C">
        <w:tc>
          <w:tcPr>
            <w:tcW w:w="443" w:type="dxa"/>
            <w:vAlign w:val="center"/>
          </w:tcPr>
          <w:p w14:paraId="2EC6980F" w14:textId="77459F92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01" w:type="dxa"/>
            <w:vAlign w:val="center"/>
          </w:tcPr>
          <w:p w14:paraId="13C4411B" w14:textId="4E0C8D85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469" w:type="dxa"/>
            <w:vAlign w:val="center"/>
          </w:tcPr>
          <w:p w14:paraId="6B02717D" w14:textId="6CB41CD6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по предмету «Сольфеджио». 2020 г</w:t>
            </w:r>
          </w:p>
        </w:tc>
        <w:tc>
          <w:tcPr>
            <w:tcW w:w="1298" w:type="dxa"/>
            <w:vAlign w:val="center"/>
          </w:tcPr>
          <w:p w14:paraId="57C8A997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7100E72E" w14:textId="77777777" w:rsidTr="00525B4C">
        <w:tc>
          <w:tcPr>
            <w:tcW w:w="443" w:type="dxa"/>
            <w:vAlign w:val="center"/>
          </w:tcPr>
          <w:p w14:paraId="5F2DE6F3" w14:textId="75FB23D8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01" w:type="dxa"/>
            <w:vAlign w:val="center"/>
          </w:tcPr>
          <w:p w14:paraId="7F01DE67" w14:textId="281CEC82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469" w:type="dxa"/>
            <w:vAlign w:val="center"/>
          </w:tcPr>
          <w:p w14:paraId="132599DC" w14:textId="2D04E981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общеразвивающая программа по предмету «Гитара шестиструнная» (3 года обучения) 2020 г</w:t>
            </w:r>
          </w:p>
          <w:p w14:paraId="307ED7D3" w14:textId="571556AD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2.Дополнительная общеразвивающая программа по предмету «Гитара шестиструнная» (5(6) лет обучения) 2020</w:t>
            </w:r>
          </w:p>
          <w:p w14:paraId="5CC108F0" w14:textId="03BA474B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3.Дополнительная общеразвивающая программа по предмету «Гитара» (5(6) лет обучения).</w:t>
            </w:r>
          </w:p>
          <w:p w14:paraId="05BE055D" w14:textId="12979879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</w:t>
            </w:r>
          </w:p>
        </w:tc>
        <w:tc>
          <w:tcPr>
            <w:tcW w:w="1298" w:type="dxa"/>
            <w:vAlign w:val="center"/>
          </w:tcPr>
          <w:p w14:paraId="65E082A5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14A23137" w14:textId="77777777" w:rsidTr="00525B4C">
        <w:tc>
          <w:tcPr>
            <w:tcW w:w="443" w:type="dxa"/>
            <w:vAlign w:val="center"/>
          </w:tcPr>
          <w:p w14:paraId="480FC692" w14:textId="42EC4B1C" w:rsidR="00A617A2" w:rsidRDefault="0036262D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01" w:type="dxa"/>
            <w:vAlign w:val="center"/>
          </w:tcPr>
          <w:p w14:paraId="2041A954" w14:textId="0E93A913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14:paraId="532DF8F2" w14:textId="2F0A199D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общеразвивающая программа по предмету «Фортепиано». 2020 г</w:t>
            </w:r>
          </w:p>
          <w:p w14:paraId="1209D0A3" w14:textId="67920959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2.Дополнительная общеразвивающая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предмету «Фортепиано» (7(8) лет обучения. 2020 г</w:t>
            </w:r>
          </w:p>
        </w:tc>
        <w:tc>
          <w:tcPr>
            <w:tcW w:w="1298" w:type="dxa"/>
            <w:vAlign w:val="center"/>
          </w:tcPr>
          <w:p w14:paraId="1D95BDE1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7C7247CA" w14:textId="77777777" w:rsidTr="00525B4C">
        <w:tc>
          <w:tcPr>
            <w:tcW w:w="443" w:type="dxa"/>
            <w:vAlign w:val="center"/>
          </w:tcPr>
          <w:p w14:paraId="253A34B8" w14:textId="6E5C47B2" w:rsidR="00A617A2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26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14:paraId="45052D77" w14:textId="36E49609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469" w:type="dxa"/>
            <w:vAlign w:val="center"/>
          </w:tcPr>
          <w:p w14:paraId="3246B0AA" w14:textId="6827A66F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общеразвивающая программа по предмету «Домра» (5(6) лет обучения. 2020 г</w:t>
            </w:r>
          </w:p>
          <w:p w14:paraId="72AE1807" w14:textId="687D843B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по предмету «Домра» (7(8) лет обучения. 2020 г</w:t>
            </w:r>
          </w:p>
        </w:tc>
        <w:tc>
          <w:tcPr>
            <w:tcW w:w="1298" w:type="dxa"/>
            <w:vAlign w:val="center"/>
          </w:tcPr>
          <w:p w14:paraId="1BDCB0AB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28B9CD37" w14:textId="77777777" w:rsidTr="00525B4C">
        <w:tc>
          <w:tcPr>
            <w:tcW w:w="443" w:type="dxa"/>
            <w:vAlign w:val="center"/>
          </w:tcPr>
          <w:p w14:paraId="615307F4" w14:textId="1A26E69B" w:rsidR="00A617A2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26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14:paraId="496500A5" w14:textId="797F81F4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6469" w:type="dxa"/>
            <w:vAlign w:val="center"/>
          </w:tcPr>
          <w:p w14:paraId="619D8AAB" w14:textId="3852316D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1.Дополнительная общеразвивающая программа по предмету «Балалайка» (5(6) лет обучения. 2020 г</w:t>
            </w:r>
          </w:p>
          <w:p w14:paraId="42D68E16" w14:textId="3F41C80A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2.Дополнительная общеразвивающая программа по предмету «Балалайка» (7(8) лет обучения. 2020 г</w:t>
            </w:r>
          </w:p>
        </w:tc>
        <w:tc>
          <w:tcPr>
            <w:tcW w:w="1298" w:type="dxa"/>
            <w:vAlign w:val="center"/>
          </w:tcPr>
          <w:p w14:paraId="3C15BB28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7A2" w:rsidRPr="00D57851" w14:paraId="70F03952" w14:textId="77777777" w:rsidTr="00525B4C">
        <w:tc>
          <w:tcPr>
            <w:tcW w:w="443" w:type="dxa"/>
            <w:vAlign w:val="center"/>
          </w:tcPr>
          <w:p w14:paraId="16872260" w14:textId="2B450B93" w:rsidR="00A617A2" w:rsidRDefault="00A617A2" w:rsidP="00A617A2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26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14:paraId="593E74C5" w14:textId="67102E79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14:paraId="4C1296BD" w14:textId="180721FD" w:rsidR="00A617A2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по предмету «Скрипка» (7(8) лет обучения. 2020 г</w:t>
            </w:r>
          </w:p>
        </w:tc>
        <w:tc>
          <w:tcPr>
            <w:tcW w:w="1298" w:type="dxa"/>
            <w:vAlign w:val="center"/>
          </w:tcPr>
          <w:p w14:paraId="002D9D17" w14:textId="77777777" w:rsidR="00A617A2" w:rsidRPr="00D57851" w:rsidRDefault="00A617A2" w:rsidP="00A617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4371B8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6E56D7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065C62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12F331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proofErr w:type="gramStart"/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2.Особенности</w:t>
      </w:r>
      <w:proofErr w:type="gramEnd"/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работы  преподавателей  школы. </w:t>
      </w:r>
    </w:p>
    <w:p w14:paraId="0108859B" w14:textId="77777777" w:rsidR="00C77EC8" w:rsidRPr="00D57851" w:rsidRDefault="00C77EC8" w:rsidP="00C7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Высококвалифицированный педагогический коллектив школы по праву считается одним из первых в республике по уровню образования и количеству педагогов с высшей квалификационной категорией. Три отделения школы, несмотря на удаленность друг от друга, работают в тесном сотрудничестве. Налажено взаимное посещение переводных и выпускных экзаменов, осуществлено множество совместных творческих проектов и выступлений на разных площадках.   </w:t>
      </w:r>
    </w:p>
    <w:p w14:paraId="3EFA46E1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proofErr w:type="gramStart"/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3.Итог</w:t>
      </w:r>
      <w:proofErr w:type="gramEnd"/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контроля  качества  работы  преподавателей. </w:t>
      </w:r>
    </w:p>
    <w:p w14:paraId="227DE8BA" w14:textId="77777777" w:rsidR="00C77EC8" w:rsidRPr="00D57851" w:rsidRDefault="00C77EC8" w:rsidP="00C7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качества работы преподавателей в истекшем году осуществлен администрацией школы в полном объеме: выполнена систематическая проверка индивидуальных планов учащихся, журналов преподавателей. Итоговая и промежуточная аттестация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учащихся  в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текущем учебном году  проведена в плановом порядке,   задолженностей и неаттестованных учащихся нет.</w:t>
      </w:r>
    </w:p>
    <w:p w14:paraId="5355F558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4.4. Осуществление межпредметных связей 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(обрисовать всё многообразие форм работы в школе в данном направлении)</w:t>
      </w: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</w:p>
    <w:p w14:paraId="23B21FA4" w14:textId="1E139C9C" w:rsidR="00C77EC8" w:rsidRPr="00D57851" w:rsidRDefault="00C77EC8" w:rsidP="00C7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Школа располагает в данное время 11 отделениями, среди них – изобразительное искусство, хореография, вокал. Каждый концерт музыкальной школы сопровождается выставкой работ юных художников, а на занятиях по изобразительному искусству учащиеся рисуют музыкальные инструменты (преп. 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>Е.В. Г</w:t>
      </w:r>
      <w:r w:rsidR="00AD764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абдрахманова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). Выступления хореографических коллективов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часто  проходят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участии  учащихся вокального отделения (преп. А.А.  Нурбакова, А.А.Зиннурова, Г.И.Галиуллина, Е.И.Сибгатуллина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>, О.В</w:t>
      </w:r>
      <w:r w:rsidR="00AD7641"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 xml:space="preserve">Кареева)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Руководитель  оркестра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народных инструментов «Жемчужинки» Э.Т.Гафурова внедряет в учебный процесс элементы одновременного пения и игры на народных инструментах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>, совмещая исполнение р.н.п. с голосом.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Некоторые учащиеся посещают занятия сразу по нескольким направлениям, обучаясь игре на нескольких инструментах (домра-гитара-балалайка-ударные, специальное фортепиано-скрипка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>, вокал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). Кроме того, индивидуальные занятия с учащимися предполагают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постоянное  использование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межпредметных связей в самом процессе обучения (обучение нотной грамоте на занятиях по сольфеджио и специальности, использование знаний по теории и истории музыки  на занятиях по инструменту и др.) </w:t>
      </w:r>
    </w:p>
    <w:p w14:paraId="037494EC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>4.5.  Работа педсовета.</w:t>
      </w:r>
    </w:p>
    <w:p w14:paraId="2A81DA02" w14:textId="7C0F1AD5" w:rsidR="00C77EC8" w:rsidRPr="00D57851" w:rsidRDefault="00C77EC8" w:rsidP="00C7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Заседания педагогического совета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проведены  в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планом работы (6 раз за текущий учебный год).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На  заклю</w:t>
      </w:r>
      <w:r w:rsidR="00636498">
        <w:rPr>
          <w:rFonts w:ascii="Times New Roman" w:eastAsia="Times New Roman" w:hAnsi="Times New Roman"/>
          <w:sz w:val="24"/>
          <w:szCs w:val="24"/>
          <w:lang w:eastAsia="ru-RU"/>
        </w:rPr>
        <w:t>чительном</w:t>
      </w:r>
      <w:proofErr w:type="gramEnd"/>
      <w:r w:rsidR="00636498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заседании в конце 20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636498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AD764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 подведены итоги работы всего коллектива. Помимо текущих вопросов аттестации и перевода учащихся в следующий класс, подведения итогов выпускных мероприятий, руководством школы отмечена значительно возросшая результативность выступлений преподавателей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и  учащихся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конкурсах различного уровня.</w:t>
      </w:r>
    </w:p>
    <w:p w14:paraId="52954203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Методическая работа.</w:t>
      </w:r>
    </w:p>
    <w:p w14:paraId="43124B46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FDEA2A2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14:paraId="0B11F167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525"/>
        <w:gridCol w:w="7229"/>
      </w:tblGrid>
      <w:tr w:rsidR="00C77EC8" w:rsidRPr="00D57851" w14:paraId="7696DE71" w14:textId="77777777" w:rsidTr="00525B4C">
        <w:trPr>
          <w:jc w:val="right"/>
        </w:trPr>
        <w:tc>
          <w:tcPr>
            <w:tcW w:w="560" w:type="dxa"/>
            <w:vAlign w:val="center"/>
          </w:tcPr>
          <w:p w14:paraId="4A66BA02" w14:textId="77777777" w:rsidR="00C77EC8" w:rsidRPr="00D57851" w:rsidRDefault="00C77EC8" w:rsidP="00525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5" w:type="dxa"/>
            <w:vAlign w:val="center"/>
          </w:tcPr>
          <w:p w14:paraId="61FAC467" w14:textId="77777777" w:rsidR="00C77EC8" w:rsidRPr="00D57851" w:rsidRDefault="00C77EC8" w:rsidP="00525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14:paraId="6C4D8FE9" w14:textId="77777777" w:rsidR="00C77EC8" w:rsidRPr="00D57851" w:rsidRDefault="00C77EC8" w:rsidP="00525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7851">
              <w:rPr>
                <w:rFonts w:ascii="Times New Roman" w:hAnsi="Times New Roman"/>
                <w:sz w:val="24"/>
                <w:szCs w:val="24"/>
              </w:rPr>
              <w:t>Название  работы</w:t>
            </w:r>
            <w:proofErr w:type="gramEnd"/>
          </w:p>
        </w:tc>
      </w:tr>
      <w:tr w:rsidR="00AD7641" w:rsidRPr="00D57851" w14:paraId="4AFB30E7" w14:textId="77777777" w:rsidTr="00525B4C">
        <w:trPr>
          <w:jc w:val="right"/>
        </w:trPr>
        <w:tc>
          <w:tcPr>
            <w:tcW w:w="560" w:type="dxa"/>
            <w:vAlign w:val="center"/>
          </w:tcPr>
          <w:p w14:paraId="14E09E8C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  <w:vAlign w:val="center"/>
          </w:tcPr>
          <w:p w14:paraId="082F2054" w14:textId="3563F3A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Гафурова Э.Т.</w:t>
            </w:r>
          </w:p>
        </w:tc>
        <w:tc>
          <w:tcPr>
            <w:tcW w:w="7229" w:type="dxa"/>
            <w:vAlign w:val="center"/>
          </w:tcPr>
          <w:p w14:paraId="56871C1E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Переложение пьес татарских композиторов для домры</w:t>
            </w:r>
          </w:p>
          <w:p w14:paraId="184E8B8F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Переложение пьес татарских композиторов для балалайки</w:t>
            </w:r>
          </w:p>
          <w:p w14:paraId="12F7E43A" w14:textId="184CAC91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Переложения произведений для ансамбля народных инструментов</w:t>
            </w:r>
          </w:p>
        </w:tc>
      </w:tr>
      <w:tr w:rsidR="00AD7641" w:rsidRPr="00D57851" w14:paraId="3E97FD5C" w14:textId="77777777" w:rsidTr="00525B4C">
        <w:trPr>
          <w:jc w:val="right"/>
        </w:trPr>
        <w:tc>
          <w:tcPr>
            <w:tcW w:w="560" w:type="dxa"/>
            <w:vAlign w:val="center"/>
          </w:tcPr>
          <w:p w14:paraId="218FF1BA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5" w:type="dxa"/>
            <w:vAlign w:val="center"/>
          </w:tcPr>
          <w:p w14:paraId="2A391DF3" w14:textId="5084F251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Гильмутдинова В.Ф. </w:t>
            </w:r>
          </w:p>
        </w:tc>
        <w:tc>
          <w:tcPr>
            <w:tcW w:w="7229" w:type="dxa"/>
            <w:vAlign w:val="center"/>
          </w:tcPr>
          <w:p w14:paraId="6C3EC1A6" w14:textId="1750FDBF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Переложение пьес для домры произведений Р. Яхина</w:t>
            </w:r>
          </w:p>
        </w:tc>
      </w:tr>
      <w:tr w:rsidR="00AD7641" w:rsidRPr="00D57851" w14:paraId="68DDA4D5" w14:textId="77777777" w:rsidTr="00525B4C">
        <w:trPr>
          <w:jc w:val="right"/>
        </w:trPr>
        <w:tc>
          <w:tcPr>
            <w:tcW w:w="560" w:type="dxa"/>
            <w:vAlign w:val="center"/>
          </w:tcPr>
          <w:p w14:paraId="67DF763B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  <w:vAlign w:val="center"/>
          </w:tcPr>
          <w:p w14:paraId="19234694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Галиуллина Г.И  </w:t>
            </w:r>
          </w:p>
          <w:p w14:paraId="02C79E0A" w14:textId="79576C76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Сибгатуллина Е.  И.</w:t>
            </w:r>
          </w:p>
        </w:tc>
        <w:tc>
          <w:tcPr>
            <w:tcW w:w="7229" w:type="dxa"/>
            <w:vAlign w:val="center"/>
          </w:tcPr>
          <w:p w14:paraId="29E8DCC3" w14:textId="0DB4B748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Реализация </w:t>
            </w:r>
            <w:r w:rsidR="00DA3EE0">
              <w:rPr>
                <w:rFonts w:ascii="Times New Roman" w:hAnsi="Times New Roman"/>
              </w:rPr>
              <w:t xml:space="preserve">новых направлений </w:t>
            </w:r>
            <w:r w:rsidRPr="00D57851">
              <w:rPr>
                <w:rFonts w:ascii="Times New Roman" w:hAnsi="Times New Roman"/>
              </w:rPr>
              <w:t xml:space="preserve">национально-регионального компонента в </w:t>
            </w:r>
            <w:proofErr w:type="gramStart"/>
            <w:r w:rsidRPr="00D57851">
              <w:rPr>
                <w:rFonts w:ascii="Times New Roman" w:hAnsi="Times New Roman"/>
              </w:rPr>
              <w:t>деятельности  сельских</w:t>
            </w:r>
            <w:proofErr w:type="gramEnd"/>
            <w:r w:rsidRPr="00D57851">
              <w:rPr>
                <w:rFonts w:ascii="Times New Roman" w:hAnsi="Times New Roman"/>
              </w:rPr>
              <w:t xml:space="preserve"> музыкальных школ</w:t>
            </w:r>
          </w:p>
          <w:p w14:paraId="346D86EB" w14:textId="479249A2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AD7641" w:rsidRPr="00D57851" w14:paraId="69E401E5" w14:textId="77777777" w:rsidTr="00525B4C">
        <w:trPr>
          <w:jc w:val="right"/>
        </w:trPr>
        <w:tc>
          <w:tcPr>
            <w:tcW w:w="560" w:type="dxa"/>
            <w:vAlign w:val="center"/>
          </w:tcPr>
          <w:p w14:paraId="1A0979D0" w14:textId="77777777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  <w:vAlign w:val="center"/>
          </w:tcPr>
          <w:p w14:paraId="62CFC62F" w14:textId="1E3E2251" w:rsidR="00AD7641" w:rsidRPr="00D57851" w:rsidRDefault="00DA3EE0" w:rsidP="00AD764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И.И.</w:t>
            </w:r>
          </w:p>
          <w:p w14:paraId="7892F2C1" w14:textId="4ECF9D43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vAlign w:val="center"/>
          </w:tcPr>
          <w:p w14:paraId="3877E048" w14:textId="359AC643" w:rsidR="00AD7641" w:rsidRPr="00D57851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Сборни</w:t>
            </w:r>
            <w:r w:rsidR="00DA3EE0">
              <w:rPr>
                <w:rFonts w:ascii="Times New Roman" w:hAnsi="Times New Roman"/>
              </w:rPr>
              <w:t>к переложений для баяна и дуэта Домра-баян</w:t>
            </w:r>
          </w:p>
        </w:tc>
      </w:tr>
      <w:tr w:rsidR="00AD7641" w:rsidRPr="00DA3EE0" w14:paraId="1AD8E81A" w14:textId="77777777" w:rsidTr="00525B4C">
        <w:trPr>
          <w:jc w:val="right"/>
        </w:trPr>
        <w:tc>
          <w:tcPr>
            <w:tcW w:w="560" w:type="dxa"/>
            <w:vAlign w:val="center"/>
          </w:tcPr>
          <w:p w14:paraId="6B29A2ED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25" w:type="dxa"/>
            <w:vAlign w:val="center"/>
          </w:tcPr>
          <w:p w14:paraId="40D1A3E7" w14:textId="77777777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Давлетшина Н.П.</w:t>
            </w:r>
          </w:p>
          <w:p w14:paraId="4589BCD8" w14:textId="77777777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</w:p>
          <w:p w14:paraId="6D94C1FA" w14:textId="2F7FF310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vAlign w:val="center"/>
          </w:tcPr>
          <w:p w14:paraId="51CC0497" w14:textId="501E81D6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Переложение для ансамбля </w:t>
            </w:r>
            <w:proofErr w:type="gramStart"/>
            <w:r w:rsidRPr="00DA3EE0">
              <w:rPr>
                <w:rFonts w:ascii="Times New Roman" w:hAnsi="Times New Roman"/>
              </w:rPr>
              <w:t>скрипачей  Концерта</w:t>
            </w:r>
            <w:proofErr w:type="gramEnd"/>
            <w:r w:rsidRPr="00DA3EE0">
              <w:rPr>
                <w:rFonts w:ascii="Times New Roman" w:hAnsi="Times New Roman"/>
              </w:rPr>
              <w:t xml:space="preserve"> А. Вивальди Соль мажор, 2022г.</w:t>
            </w:r>
          </w:p>
        </w:tc>
      </w:tr>
      <w:tr w:rsidR="00AD7641" w:rsidRPr="00DA3EE0" w14:paraId="6B6EC38B" w14:textId="77777777" w:rsidTr="00525B4C">
        <w:trPr>
          <w:jc w:val="right"/>
        </w:trPr>
        <w:tc>
          <w:tcPr>
            <w:tcW w:w="560" w:type="dxa"/>
            <w:vAlign w:val="center"/>
          </w:tcPr>
          <w:p w14:paraId="0E4CFFB8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25" w:type="dxa"/>
            <w:vAlign w:val="center"/>
          </w:tcPr>
          <w:p w14:paraId="3AFAFA41" w14:textId="3D67C0A4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</w:t>
            </w:r>
          </w:p>
        </w:tc>
        <w:tc>
          <w:tcPr>
            <w:tcW w:w="7229" w:type="dxa"/>
            <w:vAlign w:val="center"/>
          </w:tcPr>
          <w:p w14:paraId="50561B82" w14:textId="77777777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Создание режиссерской постановки Новогоднего мюзикла</w:t>
            </w:r>
          </w:p>
          <w:p w14:paraId="495F633C" w14:textId="126A3274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«Снежная королева», 2022 г.</w:t>
            </w:r>
          </w:p>
        </w:tc>
      </w:tr>
      <w:tr w:rsidR="00AD7641" w:rsidRPr="00DA3EE0" w14:paraId="557B3E0A" w14:textId="77777777" w:rsidTr="00525B4C">
        <w:trPr>
          <w:jc w:val="right"/>
        </w:trPr>
        <w:tc>
          <w:tcPr>
            <w:tcW w:w="560" w:type="dxa"/>
            <w:vAlign w:val="center"/>
          </w:tcPr>
          <w:p w14:paraId="1350A808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25" w:type="dxa"/>
            <w:vAlign w:val="center"/>
          </w:tcPr>
          <w:p w14:paraId="0D06FE85" w14:textId="0F1E5905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С.В.</w:t>
            </w:r>
          </w:p>
        </w:tc>
        <w:tc>
          <w:tcPr>
            <w:tcW w:w="7229" w:type="dxa"/>
            <w:vAlign w:val="center"/>
          </w:tcPr>
          <w:p w14:paraId="33F4E829" w14:textId="1A49D63B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Публикация в электронной методической библиотеке издания Всероссийского центра проведения и разработки интерактивных мероприятий «Мир педагога», 2023г.</w:t>
            </w:r>
          </w:p>
        </w:tc>
      </w:tr>
      <w:tr w:rsidR="00AD7641" w:rsidRPr="00DA3EE0" w14:paraId="6A3038A6" w14:textId="77777777" w:rsidTr="00525B4C">
        <w:trPr>
          <w:jc w:val="right"/>
        </w:trPr>
        <w:tc>
          <w:tcPr>
            <w:tcW w:w="560" w:type="dxa"/>
            <w:vAlign w:val="center"/>
          </w:tcPr>
          <w:p w14:paraId="7407FAF8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5" w:type="dxa"/>
            <w:vAlign w:val="center"/>
          </w:tcPr>
          <w:p w14:paraId="580FFB53" w14:textId="1DAC5EDE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В.В.</w:t>
            </w:r>
          </w:p>
        </w:tc>
        <w:tc>
          <w:tcPr>
            <w:tcW w:w="7229" w:type="dxa"/>
            <w:vAlign w:val="center"/>
          </w:tcPr>
          <w:p w14:paraId="782979BD" w14:textId="78C01E6C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Методическая разработка на тему «Работа над виртуозной пьесой в классе баяна» 2022 г.</w:t>
            </w:r>
          </w:p>
        </w:tc>
      </w:tr>
      <w:tr w:rsidR="00AD7641" w:rsidRPr="00DA3EE0" w14:paraId="2CF3BA99" w14:textId="77777777" w:rsidTr="00525B4C">
        <w:trPr>
          <w:jc w:val="right"/>
        </w:trPr>
        <w:tc>
          <w:tcPr>
            <w:tcW w:w="560" w:type="dxa"/>
            <w:vAlign w:val="center"/>
          </w:tcPr>
          <w:p w14:paraId="56FA3536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5" w:type="dxa"/>
            <w:vAlign w:val="center"/>
          </w:tcPr>
          <w:p w14:paraId="57D82A96" w14:textId="7D5C02C7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В.В.</w:t>
            </w:r>
          </w:p>
        </w:tc>
        <w:tc>
          <w:tcPr>
            <w:tcW w:w="7229" w:type="dxa"/>
            <w:vAlign w:val="center"/>
          </w:tcPr>
          <w:p w14:paraId="1F3E1D38" w14:textId="4DE37BB6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Публикация в электронной методической библиотеке издания Международный образовательный журнал «Педагог», 2022г.</w:t>
            </w:r>
          </w:p>
        </w:tc>
      </w:tr>
      <w:tr w:rsidR="00AD7641" w:rsidRPr="00DA3EE0" w14:paraId="74507F13" w14:textId="77777777" w:rsidTr="00525B4C">
        <w:trPr>
          <w:jc w:val="right"/>
        </w:trPr>
        <w:tc>
          <w:tcPr>
            <w:tcW w:w="560" w:type="dxa"/>
            <w:vAlign w:val="center"/>
          </w:tcPr>
          <w:p w14:paraId="1D4A3D7A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5" w:type="dxa"/>
            <w:vAlign w:val="center"/>
          </w:tcPr>
          <w:p w14:paraId="44252625" w14:textId="2B0DD2DB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Беганская С.А.</w:t>
            </w:r>
          </w:p>
        </w:tc>
        <w:tc>
          <w:tcPr>
            <w:tcW w:w="7229" w:type="dxa"/>
            <w:vAlign w:val="center"/>
          </w:tcPr>
          <w:p w14:paraId="60353574" w14:textId="4C5ED7F3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Методическая разработка на тему «Чтение с листа, как важнейший </w:t>
            </w:r>
            <w:proofErr w:type="gramStart"/>
            <w:r w:rsidRPr="00DA3EE0">
              <w:rPr>
                <w:rFonts w:ascii="Times New Roman" w:hAnsi="Times New Roman"/>
              </w:rPr>
              <w:t>навык  в</w:t>
            </w:r>
            <w:proofErr w:type="gramEnd"/>
            <w:r w:rsidRPr="00DA3EE0">
              <w:rPr>
                <w:rFonts w:ascii="Times New Roman" w:hAnsi="Times New Roman"/>
              </w:rPr>
              <w:t xml:space="preserve"> классе специального фортепиано» ,2022г.</w:t>
            </w:r>
          </w:p>
        </w:tc>
      </w:tr>
      <w:tr w:rsidR="00AD7641" w:rsidRPr="00DA3EE0" w14:paraId="3357B6BB" w14:textId="77777777" w:rsidTr="00525B4C">
        <w:trPr>
          <w:jc w:val="right"/>
        </w:trPr>
        <w:tc>
          <w:tcPr>
            <w:tcW w:w="560" w:type="dxa"/>
            <w:vAlign w:val="center"/>
          </w:tcPr>
          <w:p w14:paraId="4F27F73C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5" w:type="dxa"/>
            <w:vAlign w:val="center"/>
          </w:tcPr>
          <w:p w14:paraId="4B449209" w14:textId="6D8F6E8D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Беганская С.А.</w:t>
            </w:r>
          </w:p>
        </w:tc>
        <w:tc>
          <w:tcPr>
            <w:tcW w:w="7229" w:type="dxa"/>
            <w:vAlign w:val="center"/>
          </w:tcPr>
          <w:p w14:paraId="20A349EC" w14:textId="3290F8EE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Методическая разработка на тему «Искусство аккомпанимента, игра в камерном ансамбле» ,2023г.</w:t>
            </w:r>
          </w:p>
        </w:tc>
      </w:tr>
      <w:tr w:rsidR="00AD7641" w:rsidRPr="00DA3EE0" w14:paraId="76B2C8ED" w14:textId="77777777" w:rsidTr="00525B4C">
        <w:trPr>
          <w:jc w:val="right"/>
        </w:trPr>
        <w:tc>
          <w:tcPr>
            <w:tcW w:w="560" w:type="dxa"/>
            <w:vAlign w:val="center"/>
          </w:tcPr>
          <w:p w14:paraId="4709EF29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5" w:type="dxa"/>
            <w:vAlign w:val="center"/>
          </w:tcPr>
          <w:p w14:paraId="6328DFD1" w14:textId="7EAA96E7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Давлетшина Н.П.</w:t>
            </w:r>
          </w:p>
        </w:tc>
        <w:tc>
          <w:tcPr>
            <w:tcW w:w="7229" w:type="dxa"/>
            <w:vAlign w:val="center"/>
          </w:tcPr>
          <w:p w14:paraId="321F52A8" w14:textId="716C10F4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Методическая разработка на тему «Стратегия и тактика обучения детей 5-6 </w:t>
            </w:r>
            <w:proofErr w:type="gramStart"/>
            <w:r w:rsidRPr="00DA3EE0">
              <w:rPr>
                <w:rFonts w:ascii="Times New Roman" w:hAnsi="Times New Roman"/>
              </w:rPr>
              <w:t>лет  в</w:t>
            </w:r>
            <w:proofErr w:type="gramEnd"/>
            <w:r w:rsidRPr="00DA3EE0">
              <w:rPr>
                <w:rFonts w:ascii="Times New Roman" w:hAnsi="Times New Roman"/>
              </w:rPr>
              <w:t xml:space="preserve"> классе скрипки», 2022г.</w:t>
            </w:r>
          </w:p>
        </w:tc>
      </w:tr>
      <w:tr w:rsidR="00AD7641" w:rsidRPr="00DA3EE0" w14:paraId="2F2160A5" w14:textId="77777777" w:rsidTr="00525B4C">
        <w:trPr>
          <w:jc w:val="right"/>
        </w:trPr>
        <w:tc>
          <w:tcPr>
            <w:tcW w:w="560" w:type="dxa"/>
            <w:vAlign w:val="center"/>
          </w:tcPr>
          <w:p w14:paraId="43D31A64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25" w:type="dxa"/>
            <w:vAlign w:val="center"/>
          </w:tcPr>
          <w:p w14:paraId="14A8568E" w14:textId="59D3565A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Давлетшина Н.П.</w:t>
            </w:r>
          </w:p>
        </w:tc>
        <w:tc>
          <w:tcPr>
            <w:tcW w:w="7229" w:type="dxa"/>
            <w:vAlign w:val="center"/>
          </w:tcPr>
          <w:p w14:paraId="190D5277" w14:textId="1BA4A253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Методическая разработка на тему «Звукоизвлечение и работа над штрихами в классе скрипки», 2023г.</w:t>
            </w:r>
          </w:p>
        </w:tc>
      </w:tr>
      <w:tr w:rsidR="00AD7641" w:rsidRPr="00DA3EE0" w14:paraId="7CCC2219" w14:textId="77777777" w:rsidTr="00525B4C">
        <w:trPr>
          <w:jc w:val="right"/>
        </w:trPr>
        <w:tc>
          <w:tcPr>
            <w:tcW w:w="560" w:type="dxa"/>
            <w:vAlign w:val="center"/>
          </w:tcPr>
          <w:p w14:paraId="2E85635F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5" w:type="dxa"/>
            <w:vAlign w:val="center"/>
          </w:tcPr>
          <w:p w14:paraId="4E420DA6" w14:textId="15F405A6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 Золотарева М.В.</w:t>
            </w:r>
          </w:p>
        </w:tc>
        <w:tc>
          <w:tcPr>
            <w:tcW w:w="7229" w:type="dxa"/>
            <w:vAlign w:val="center"/>
          </w:tcPr>
          <w:p w14:paraId="571286D9" w14:textId="4D896D52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Публикация в электронной методической библиотеке издания Международный образовательный журнал «Педагог», 2023г.</w:t>
            </w:r>
          </w:p>
        </w:tc>
      </w:tr>
      <w:tr w:rsidR="00AD7641" w:rsidRPr="00DA3EE0" w14:paraId="0F3476CE" w14:textId="77777777" w:rsidTr="00525B4C">
        <w:trPr>
          <w:jc w:val="right"/>
        </w:trPr>
        <w:tc>
          <w:tcPr>
            <w:tcW w:w="560" w:type="dxa"/>
            <w:vAlign w:val="center"/>
          </w:tcPr>
          <w:p w14:paraId="3E450F2B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5" w:type="dxa"/>
            <w:vAlign w:val="center"/>
          </w:tcPr>
          <w:p w14:paraId="7A63C8A6" w14:textId="2C33CF96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 Золотарева М.В.</w:t>
            </w:r>
          </w:p>
        </w:tc>
        <w:tc>
          <w:tcPr>
            <w:tcW w:w="7229" w:type="dxa"/>
            <w:vAlign w:val="center"/>
          </w:tcPr>
          <w:p w14:paraId="611574F3" w14:textId="5AAF7D70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Публикация в электронной методической библиотеке издания Всероссийского центра проведения и разработки интерактивных мероприятий «Мир педагога», 2022г.</w:t>
            </w:r>
          </w:p>
        </w:tc>
      </w:tr>
      <w:tr w:rsidR="00AD7641" w:rsidRPr="00DA3EE0" w14:paraId="15E64584" w14:textId="77777777" w:rsidTr="00525B4C">
        <w:trPr>
          <w:jc w:val="right"/>
        </w:trPr>
        <w:tc>
          <w:tcPr>
            <w:tcW w:w="560" w:type="dxa"/>
            <w:vAlign w:val="center"/>
          </w:tcPr>
          <w:p w14:paraId="6ABE7F38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5" w:type="dxa"/>
            <w:vAlign w:val="center"/>
          </w:tcPr>
          <w:p w14:paraId="29238500" w14:textId="196C2AA0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DA3EE0">
              <w:rPr>
                <w:rFonts w:ascii="Times New Roman" w:hAnsi="Times New Roman"/>
              </w:rPr>
              <w:t>Рахманкулова  Н.Д.</w:t>
            </w:r>
            <w:proofErr w:type="gramEnd"/>
          </w:p>
        </w:tc>
        <w:tc>
          <w:tcPr>
            <w:tcW w:w="7229" w:type="dxa"/>
            <w:vAlign w:val="center"/>
          </w:tcPr>
          <w:p w14:paraId="52B21BED" w14:textId="65ABF60B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Диплом победителя 2 степени Всероссийского тестирования</w:t>
            </w:r>
            <w:proofErr w:type="gramStart"/>
            <w:r w:rsidRPr="00DA3EE0">
              <w:rPr>
                <w:rFonts w:ascii="Times New Roman" w:hAnsi="Times New Roman"/>
              </w:rPr>
              <w:t xml:space="preserve">   «</w:t>
            </w:r>
            <w:proofErr w:type="gramEnd"/>
            <w:r w:rsidRPr="00DA3EE0">
              <w:rPr>
                <w:rFonts w:ascii="Times New Roman" w:hAnsi="Times New Roman"/>
              </w:rPr>
              <w:t>ПедЭксперт», 2022г.</w:t>
            </w:r>
          </w:p>
        </w:tc>
      </w:tr>
      <w:tr w:rsidR="00AD7641" w:rsidRPr="00DA3EE0" w14:paraId="31677FAB" w14:textId="77777777" w:rsidTr="00525B4C">
        <w:trPr>
          <w:jc w:val="right"/>
        </w:trPr>
        <w:tc>
          <w:tcPr>
            <w:tcW w:w="560" w:type="dxa"/>
            <w:vAlign w:val="center"/>
          </w:tcPr>
          <w:p w14:paraId="3E059A71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5" w:type="dxa"/>
            <w:vAlign w:val="center"/>
          </w:tcPr>
          <w:p w14:paraId="7802B172" w14:textId="110AED80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DA3EE0">
              <w:rPr>
                <w:rFonts w:ascii="Times New Roman" w:hAnsi="Times New Roman"/>
              </w:rPr>
              <w:t>Раханкулова  Н.Д.</w:t>
            </w:r>
            <w:proofErr w:type="gramEnd"/>
          </w:p>
        </w:tc>
        <w:tc>
          <w:tcPr>
            <w:tcW w:w="7229" w:type="dxa"/>
            <w:vAlign w:val="center"/>
          </w:tcPr>
          <w:p w14:paraId="1A5E5ECC" w14:textId="6B45F162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Публикация в электронной методической библиотеке издания Всероссийского центра проведения и разработки интерактивных мероприятий «Мир педагога», 2022г.</w:t>
            </w:r>
          </w:p>
        </w:tc>
      </w:tr>
      <w:tr w:rsidR="00AD7641" w:rsidRPr="00DA3EE0" w14:paraId="502DF50D" w14:textId="77777777" w:rsidTr="00525B4C">
        <w:trPr>
          <w:jc w:val="right"/>
        </w:trPr>
        <w:tc>
          <w:tcPr>
            <w:tcW w:w="560" w:type="dxa"/>
            <w:vAlign w:val="center"/>
          </w:tcPr>
          <w:p w14:paraId="6A998881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25" w:type="dxa"/>
            <w:vAlign w:val="center"/>
          </w:tcPr>
          <w:p w14:paraId="1F169E59" w14:textId="754A2B0B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</w:t>
            </w:r>
          </w:p>
        </w:tc>
        <w:tc>
          <w:tcPr>
            <w:tcW w:w="7229" w:type="dxa"/>
            <w:vAlign w:val="center"/>
          </w:tcPr>
          <w:p w14:paraId="41C57BDF" w14:textId="39623B4F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Методическая разработка на тему «Навыки ансамблевой </w:t>
            </w:r>
            <w:proofErr w:type="gramStart"/>
            <w:r w:rsidRPr="00DA3EE0">
              <w:rPr>
                <w:rFonts w:ascii="Times New Roman" w:hAnsi="Times New Roman"/>
              </w:rPr>
              <w:t>игры  в</w:t>
            </w:r>
            <w:proofErr w:type="gramEnd"/>
            <w:r w:rsidRPr="00DA3EE0">
              <w:rPr>
                <w:rFonts w:ascii="Times New Roman" w:hAnsi="Times New Roman"/>
              </w:rPr>
              <w:t xml:space="preserve"> классе скрипки», 2023 г.</w:t>
            </w:r>
          </w:p>
        </w:tc>
      </w:tr>
      <w:tr w:rsidR="00AD7641" w:rsidRPr="00DA3EE0" w14:paraId="55428F94" w14:textId="77777777" w:rsidTr="00525B4C">
        <w:trPr>
          <w:jc w:val="right"/>
        </w:trPr>
        <w:tc>
          <w:tcPr>
            <w:tcW w:w="560" w:type="dxa"/>
            <w:vAlign w:val="center"/>
          </w:tcPr>
          <w:p w14:paraId="0E1EC1CD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25" w:type="dxa"/>
            <w:vAlign w:val="center"/>
          </w:tcPr>
          <w:p w14:paraId="4CFD934A" w14:textId="088A1859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Хисматуллина Д.А.</w:t>
            </w:r>
          </w:p>
        </w:tc>
        <w:tc>
          <w:tcPr>
            <w:tcW w:w="7229" w:type="dxa"/>
            <w:vAlign w:val="center"/>
          </w:tcPr>
          <w:p w14:paraId="3708521A" w14:textId="34D4CF39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Публикация в электронной методической библиотеке издания </w:t>
            </w:r>
            <w:proofErr w:type="gramStart"/>
            <w:r w:rsidRPr="00DA3EE0">
              <w:rPr>
                <w:rFonts w:ascii="Times New Roman" w:hAnsi="Times New Roman"/>
              </w:rPr>
              <w:t>Всероссийский  образовательный</w:t>
            </w:r>
            <w:proofErr w:type="gramEnd"/>
            <w:r w:rsidRPr="00DA3EE0">
              <w:rPr>
                <w:rFonts w:ascii="Times New Roman" w:hAnsi="Times New Roman"/>
              </w:rPr>
              <w:t xml:space="preserve"> журнал «Ника», 2022г.</w:t>
            </w:r>
          </w:p>
        </w:tc>
      </w:tr>
      <w:tr w:rsidR="00AD7641" w:rsidRPr="00DA3EE0" w14:paraId="534C4D3C" w14:textId="77777777" w:rsidTr="00525B4C">
        <w:trPr>
          <w:jc w:val="right"/>
        </w:trPr>
        <w:tc>
          <w:tcPr>
            <w:tcW w:w="560" w:type="dxa"/>
            <w:vAlign w:val="center"/>
          </w:tcPr>
          <w:p w14:paraId="758AFC53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25" w:type="dxa"/>
            <w:vAlign w:val="center"/>
          </w:tcPr>
          <w:p w14:paraId="6FFEFB01" w14:textId="631E7CB8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Хисматуллина Д.А.</w:t>
            </w:r>
          </w:p>
        </w:tc>
        <w:tc>
          <w:tcPr>
            <w:tcW w:w="7229" w:type="dxa"/>
            <w:vAlign w:val="center"/>
          </w:tcPr>
          <w:p w14:paraId="23F04323" w14:textId="23A395D5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Методическая разработка на тему «Вокал. Народное пение», 2023 г.</w:t>
            </w:r>
          </w:p>
        </w:tc>
      </w:tr>
      <w:tr w:rsidR="00AD7641" w:rsidRPr="00DA3EE0" w14:paraId="0F9C34A1" w14:textId="77777777" w:rsidTr="00525B4C">
        <w:trPr>
          <w:jc w:val="right"/>
        </w:trPr>
        <w:tc>
          <w:tcPr>
            <w:tcW w:w="560" w:type="dxa"/>
            <w:vAlign w:val="center"/>
          </w:tcPr>
          <w:p w14:paraId="313BE77E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25" w:type="dxa"/>
            <w:vAlign w:val="center"/>
          </w:tcPr>
          <w:p w14:paraId="622C8771" w14:textId="55B7D0F0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DA3EE0">
              <w:rPr>
                <w:rFonts w:ascii="Times New Roman" w:hAnsi="Times New Roman"/>
              </w:rPr>
              <w:t>Раханкулова  Н.Д.</w:t>
            </w:r>
            <w:proofErr w:type="gramEnd"/>
          </w:p>
        </w:tc>
        <w:tc>
          <w:tcPr>
            <w:tcW w:w="7229" w:type="dxa"/>
            <w:vAlign w:val="center"/>
          </w:tcPr>
          <w:p w14:paraId="6154DC81" w14:textId="07D768BF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IX Всероссийский конкурс «Мое призвание» Диплом победителя 1 степен, 2022г.</w:t>
            </w:r>
          </w:p>
        </w:tc>
      </w:tr>
      <w:tr w:rsidR="00AD7641" w:rsidRPr="00DA3EE0" w14:paraId="336A7D32" w14:textId="77777777" w:rsidTr="00525B4C">
        <w:trPr>
          <w:jc w:val="right"/>
        </w:trPr>
        <w:tc>
          <w:tcPr>
            <w:tcW w:w="560" w:type="dxa"/>
            <w:vAlign w:val="center"/>
          </w:tcPr>
          <w:p w14:paraId="769BD050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25" w:type="dxa"/>
            <w:vAlign w:val="center"/>
          </w:tcPr>
          <w:p w14:paraId="5293865F" w14:textId="6DDA2DE4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Кареева О.В.</w:t>
            </w:r>
          </w:p>
        </w:tc>
        <w:tc>
          <w:tcPr>
            <w:tcW w:w="7229" w:type="dxa"/>
            <w:vAlign w:val="center"/>
          </w:tcPr>
          <w:p w14:paraId="0096C75A" w14:textId="661F811B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Публикация в электронной методической библиотеке издания </w:t>
            </w:r>
            <w:proofErr w:type="gramStart"/>
            <w:r w:rsidRPr="00DA3EE0">
              <w:rPr>
                <w:rFonts w:ascii="Times New Roman" w:hAnsi="Times New Roman"/>
              </w:rPr>
              <w:t>Всероссийский  образовательный</w:t>
            </w:r>
            <w:proofErr w:type="gramEnd"/>
            <w:r w:rsidRPr="00DA3EE0">
              <w:rPr>
                <w:rFonts w:ascii="Times New Roman" w:hAnsi="Times New Roman"/>
              </w:rPr>
              <w:t xml:space="preserve"> журнал «Ника», 2023г.</w:t>
            </w:r>
          </w:p>
        </w:tc>
      </w:tr>
      <w:tr w:rsidR="00AD7641" w:rsidRPr="00DA3EE0" w14:paraId="5F80C6CC" w14:textId="77777777" w:rsidTr="00525B4C">
        <w:trPr>
          <w:jc w:val="right"/>
        </w:trPr>
        <w:tc>
          <w:tcPr>
            <w:tcW w:w="560" w:type="dxa"/>
            <w:vAlign w:val="center"/>
          </w:tcPr>
          <w:p w14:paraId="1751B52B" w14:textId="6E84983F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25" w:type="dxa"/>
            <w:vAlign w:val="center"/>
          </w:tcPr>
          <w:p w14:paraId="349FF4F9" w14:textId="61A8DD9F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Кареева О.В.</w:t>
            </w:r>
          </w:p>
        </w:tc>
        <w:tc>
          <w:tcPr>
            <w:tcW w:w="7229" w:type="dxa"/>
            <w:vAlign w:val="center"/>
          </w:tcPr>
          <w:p w14:paraId="7785B514" w14:textId="264AFD6C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Методическая разработка на тему «Концертмейстер в работе с хором», 2022 г.</w:t>
            </w:r>
          </w:p>
        </w:tc>
      </w:tr>
      <w:tr w:rsidR="00AD7641" w:rsidRPr="00DA3EE0" w14:paraId="629EF772" w14:textId="77777777" w:rsidTr="00525B4C">
        <w:trPr>
          <w:jc w:val="right"/>
        </w:trPr>
        <w:tc>
          <w:tcPr>
            <w:tcW w:w="560" w:type="dxa"/>
            <w:vAlign w:val="center"/>
          </w:tcPr>
          <w:p w14:paraId="6A57725F" w14:textId="5614CE59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25" w:type="dxa"/>
            <w:vAlign w:val="center"/>
          </w:tcPr>
          <w:p w14:paraId="25E8D7DA" w14:textId="77777777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Кареева О.В.</w:t>
            </w:r>
          </w:p>
          <w:p w14:paraId="37CBA6CA" w14:textId="70AD81D6" w:rsidR="00AD7641" w:rsidRPr="00DA3EE0" w:rsidRDefault="00AD7641" w:rsidP="00AD7641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Нуриева А.Р.</w:t>
            </w:r>
          </w:p>
        </w:tc>
        <w:tc>
          <w:tcPr>
            <w:tcW w:w="7229" w:type="dxa"/>
            <w:vAlign w:val="center"/>
          </w:tcPr>
          <w:p w14:paraId="4B5ADF0F" w14:textId="77777777" w:rsidR="00AD7641" w:rsidRPr="00DA3EE0" w:rsidRDefault="00AD7641" w:rsidP="00AD7641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Переложение </w:t>
            </w:r>
            <w:r w:rsidRPr="00DA3EE0">
              <w:rPr>
                <w:rFonts w:ascii="Times New Roman" w:hAnsi="Times New Roman"/>
                <w:lang w:val="en-US"/>
              </w:rPr>
              <w:t>Stabat</w:t>
            </w:r>
            <w:r w:rsidRPr="00DA3EE0">
              <w:rPr>
                <w:rFonts w:ascii="Times New Roman" w:hAnsi="Times New Roman"/>
              </w:rPr>
              <w:t xml:space="preserve"> </w:t>
            </w:r>
            <w:proofErr w:type="gramStart"/>
            <w:r w:rsidRPr="00DA3EE0">
              <w:rPr>
                <w:rFonts w:ascii="Times New Roman" w:hAnsi="Times New Roman"/>
                <w:lang w:val="en-US"/>
              </w:rPr>
              <w:t>Mater</w:t>
            </w:r>
            <w:r w:rsidRPr="00DA3EE0">
              <w:rPr>
                <w:rFonts w:ascii="Times New Roman" w:hAnsi="Times New Roman"/>
              </w:rPr>
              <w:t xml:space="preserve">  для</w:t>
            </w:r>
            <w:proofErr w:type="gramEnd"/>
            <w:r w:rsidRPr="00DA3EE0">
              <w:rPr>
                <w:rFonts w:ascii="Times New Roman" w:hAnsi="Times New Roman"/>
              </w:rPr>
              <w:t xml:space="preserve"> хора </w:t>
            </w:r>
          </w:p>
          <w:p w14:paraId="1ACA6C07" w14:textId="16C91ED3" w:rsidR="00AD7641" w:rsidRPr="00DA3EE0" w:rsidRDefault="00AD7641" w:rsidP="00AD764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03B" w:rsidRPr="00DA3EE0" w14:paraId="57C520AE" w14:textId="77777777" w:rsidTr="0071310A">
        <w:trPr>
          <w:jc w:val="right"/>
        </w:trPr>
        <w:tc>
          <w:tcPr>
            <w:tcW w:w="560" w:type="dxa"/>
            <w:vAlign w:val="center"/>
          </w:tcPr>
          <w:p w14:paraId="632A3237" w14:textId="111A8528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433E" w14:textId="602CCC23" w:rsidR="005F303B" w:rsidRPr="00DA3EE0" w:rsidRDefault="005F303B" w:rsidP="005F303B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Шакирова Л.Ш.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8480" w14:textId="6F768E39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 «Развитие базовых вокальных навыков учащихся 1 года обучения» на примере Хабибуллиной Камиллы 1кл</w:t>
            </w:r>
          </w:p>
        </w:tc>
      </w:tr>
      <w:tr w:rsidR="005F303B" w:rsidRPr="00DA3EE0" w14:paraId="3824EC6E" w14:textId="77777777" w:rsidTr="0071310A">
        <w:trPr>
          <w:jc w:val="right"/>
        </w:trPr>
        <w:tc>
          <w:tcPr>
            <w:tcW w:w="560" w:type="dxa"/>
            <w:vAlign w:val="center"/>
          </w:tcPr>
          <w:p w14:paraId="6F9267EF" w14:textId="24B3169F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3F52" w14:textId="31A03DB2" w:rsidR="005F303B" w:rsidRPr="00DA3EE0" w:rsidRDefault="005F303B" w:rsidP="005F303B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 xml:space="preserve">Галиуллина Р.Ю.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499" w14:textId="323B1DB0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Постановка танца «Соседки нашего двора», тат.</w:t>
            </w:r>
            <w:proofErr w:type="gramStart"/>
            <w:r w:rsidRPr="00DA3EE0">
              <w:rPr>
                <w:rFonts w:ascii="Times New Roman" w:eastAsia="Times New Roman" w:hAnsi="Times New Roman"/>
              </w:rPr>
              <w:t>н.танец</w:t>
            </w:r>
            <w:proofErr w:type="gramEnd"/>
            <w:r w:rsidRPr="00DA3EE0">
              <w:rPr>
                <w:rFonts w:ascii="Times New Roman" w:eastAsia="Times New Roman" w:hAnsi="Times New Roman"/>
              </w:rPr>
              <w:t xml:space="preserve"> с полотенцами, «Нанотехнология»-спорт.танец, «Какого цвета лето?»</w:t>
            </w:r>
          </w:p>
        </w:tc>
      </w:tr>
      <w:tr w:rsidR="005F303B" w:rsidRPr="00DA3EE0" w14:paraId="623CB97D" w14:textId="77777777" w:rsidTr="0071310A">
        <w:trPr>
          <w:jc w:val="right"/>
        </w:trPr>
        <w:tc>
          <w:tcPr>
            <w:tcW w:w="560" w:type="dxa"/>
            <w:vAlign w:val="center"/>
          </w:tcPr>
          <w:p w14:paraId="4556EBE3" w14:textId="55F45EAF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3A4F" w14:textId="6B6BAD7A" w:rsidR="005F303B" w:rsidRPr="00DA3EE0" w:rsidRDefault="005F303B" w:rsidP="005F303B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Сибгатуллина Е.  И.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B02E" w14:textId="20EEC1E1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Рабочая программа по вокалу с 1-7 кл., Открытый урок по вокалу с ребенком с ОВЗ Агадуллиным Азаматом.</w:t>
            </w:r>
          </w:p>
        </w:tc>
      </w:tr>
      <w:tr w:rsidR="005F303B" w:rsidRPr="00DA3EE0" w14:paraId="6595B6AE" w14:textId="77777777" w:rsidTr="0071310A">
        <w:trPr>
          <w:jc w:val="right"/>
        </w:trPr>
        <w:tc>
          <w:tcPr>
            <w:tcW w:w="560" w:type="dxa"/>
            <w:vAlign w:val="center"/>
          </w:tcPr>
          <w:p w14:paraId="6ED2DEA1" w14:textId="4EA93A91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D08" w14:textId="77777777" w:rsidR="005F303B" w:rsidRPr="00DA3EE0" w:rsidRDefault="005F303B" w:rsidP="0029583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Садирова Л.В.</w:t>
            </w:r>
          </w:p>
          <w:p w14:paraId="2AB3BBC1" w14:textId="77777777" w:rsidR="005F303B" w:rsidRPr="00DA3EE0" w:rsidRDefault="005F303B" w:rsidP="005F303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98EE" w14:textId="02909F85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 xml:space="preserve">Открытый урок </w:t>
            </w:r>
            <w:r w:rsidRPr="00DA3EE0">
              <w:rPr>
                <w:rFonts w:ascii="Times New Roman" w:hAnsi="Times New Roman"/>
              </w:rPr>
              <w:t>«Информационные технологии, как средство повышения эффективности учебного процесса на уроках сольфеджио в ДШИ»</w:t>
            </w:r>
          </w:p>
        </w:tc>
      </w:tr>
      <w:tr w:rsidR="005F303B" w:rsidRPr="00DA3EE0" w14:paraId="046BEC67" w14:textId="77777777" w:rsidTr="0071310A">
        <w:trPr>
          <w:jc w:val="right"/>
        </w:trPr>
        <w:tc>
          <w:tcPr>
            <w:tcW w:w="560" w:type="dxa"/>
            <w:vAlign w:val="center"/>
          </w:tcPr>
          <w:p w14:paraId="7998A79D" w14:textId="595800CA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298B" w14:textId="02C56B31" w:rsidR="005F303B" w:rsidRPr="00DA3EE0" w:rsidRDefault="005F303B" w:rsidP="005F303B">
            <w:pPr>
              <w:spacing w:after="0"/>
              <w:jc w:val="center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Гадельшина Г.М.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AEE9" w14:textId="01446F70" w:rsidR="005F303B" w:rsidRPr="00DA3EE0" w:rsidRDefault="005F303B" w:rsidP="005F303B">
            <w:pPr>
              <w:spacing w:after="0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Постановка танца «Бас эле!», русский на.танец «Задоринка»</w:t>
            </w:r>
          </w:p>
        </w:tc>
      </w:tr>
    </w:tbl>
    <w:p w14:paraId="0787C562" w14:textId="77777777" w:rsidR="00C77EC8" w:rsidRPr="00DA3EE0" w:rsidRDefault="00C77EC8" w:rsidP="00C77EC8">
      <w:pPr>
        <w:jc w:val="both"/>
        <w:rPr>
          <w:rFonts w:ascii="Times New Roman" w:hAnsi="Times New Roman"/>
          <w:b/>
          <w:sz w:val="24"/>
          <w:szCs w:val="24"/>
        </w:rPr>
      </w:pPr>
    </w:p>
    <w:p w14:paraId="7EABE277" w14:textId="72B662C8" w:rsidR="00C77EC8" w:rsidRPr="00DA3EE0" w:rsidRDefault="00C77EC8" w:rsidP="00C77EC8">
      <w:pPr>
        <w:jc w:val="both"/>
        <w:rPr>
          <w:rFonts w:ascii="Times New Roman" w:hAnsi="Times New Roman"/>
          <w:b/>
          <w:sz w:val="24"/>
          <w:szCs w:val="24"/>
        </w:rPr>
      </w:pPr>
      <w:r w:rsidRPr="00DA3EE0">
        <w:rPr>
          <w:rFonts w:ascii="Times New Roman" w:hAnsi="Times New Roman"/>
          <w:b/>
          <w:sz w:val="24"/>
          <w:szCs w:val="24"/>
        </w:rPr>
        <w:t xml:space="preserve">ИТОГО: преподавателей-  </w:t>
      </w:r>
      <w:r w:rsidR="00DA3EE0">
        <w:rPr>
          <w:rFonts w:ascii="Times New Roman" w:hAnsi="Times New Roman"/>
          <w:b/>
          <w:sz w:val="24"/>
          <w:szCs w:val="24"/>
        </w:rPr>
        <w:t>59,1</w:t>
      </w:r>
      <w:r w:rsidRPr="00DA3EE0">
        <w:rPr>
          <w:rFonts w:ascii="Times New Roman" w:hAnsi="Times New Roman"/>
          <w:b/>
          <w:sz w:val="24"/>
          <w:szCs w:val="24"/>
        </w:rPr>
        <w:t>%</w:t>
      </w:r>
    </w:p>
    <w:p w14:paraId="231BF355" w14:textId="77777777" w:rsidR="00C77EC8" w:rsidRPr="00DA3EE0" w:rsidRDefault="00C77EC8" w:rsidP="00C77EC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52C05A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5.1.2 </w:t>
      </w:r>
      <w:r w:rsidRPr="00D57851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pPr w:leftFromText="180" w:rightFromText="180" w:vertAnchor="text" w:tblpY="1"/>
        <w:tblOverlap w:val="never"/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1"/>
        <w:gridCol w:w="1200"/>
        <w:gridCol w:w="1560"/>
        <w:gridCol w:w="2147"/>
      </w:tblGrid>
      <w:tr w:rsidR="00C77EC8" w:rsidRPr="00D57851" w14:paraId="4D7D26B9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3BA9E036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F0B5534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vAlign w:val="center"/>
          </w:tcPr>
          <w:p w14:paraId="70D097B6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Название  мероприятия</w:t>
            </w:r>
            <w:proofErr w:type="gramEnd"/>
          </w:p>
        </w:tc>
        <w:tc>
          <w:tcPr>
            <w:tcW w:w="1200" w:type="dxa"/>
            <w:vAlign w:val="center"/>
          </w:tcPr>
          <w:p w14:paraId="0D5909A5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  <w:vAlign w:val="center"/>
          </w:tcPr>
          <w:p w14:paraId="2BD3C168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75AF6AAD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vAlign w:val="center"/>
          </w:tcPr>
          <w:p w14:paraId="659C5C04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14:paraId="3A82F852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51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AD7641" w:rsidRPr="00DA3EE0" w14:paraId="20883FE0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5543653E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  <w:vAlign w:val="center"/>
          </w:tcPr>
          <w:p w14:paraId="158FD3CB" w14:textId="44E45574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Мастер- класс по вокалу ведущего преподавателя, доцента Казанского государственного института культуры и искусств Стрелковой И.Г.</w:t>
            </w:r>
          </w:p>
        </w:tc>
        <w:tc>
          <w:tcPr>
            <w:tcW w:w="1200" w:type="dxa"/>
            <w:vAlign w:val="center"/>
          </w:tcPr>
          <w:p w14:paraId="49BCC52C" w14:textId="06AF22E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13.12. 2022 г.</w:t>
            </w:r>
          </w:p>
        </w:tc>
        <w:tc>
          <w:tcPr>
            <w:tcW w:w="1560" w:type="dxa"/>
            <w:vAlign w:val="center"/>
          </w:tcPr>
          <w:p w14:paraId="69E50C30" w14:textId="07DAB0A4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КазГУКИ</w:t>
            </w:r>
          </w:p>
        </w:tc>
        <w:tc>
          <w:tcPr>
            <w:tcW w:w="2147" w:type="dxa"/>
            <w:vAlign w:val="center"/>
          </w:tcPr>
          <w:p w14:paraId="13117A29" w14:textId="6BB74A4F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Хисматуллина Д.А.</w:t>
            </w:r>
          </w:p>
        </w:tc>
      </w:tr>
      <w:tr w:rsidR="00AD7641" w:rsidRPr="00DA3EE0" w14:paraId="30E573F0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26074B12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961" w:type="dxa"/>
            <w:vAlign w:val="center"/>
          </w:tcPr>
          <w:p w14:paraId="00D7AB17" w14:textId="71AAA485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Мастер-класс по классу фортепиано, общего фортепиано ССМШ при КГК им. Жиганова Шелеповой Ю.В.</w:t>
            </w:r>
          </w:p>
        </w:tc>
        <w:tc>
          <w:tcPr>
            <w:tcW w:w="1200" w:type="dxa"/>
            <w:vAlign w:val="center"/>
          </w:tcPr>
          <w:p w14:paraId="3A766AD8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06.02.</w:t>
            </w:r>
          </w:p>
          <w:p w14:paraId="6CCB31A6" w14:textId="6BEDA2EE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60" w:type="dxa"/>
            <w:vAlign w:val="center"/>
          </w:tcPr>
          <w:p w14:paraId="4A3C9229" w14:textId="169062B9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КГК</w:t>
            </w:r>
          </w:p>
        </w:tc>
        <w:tc>
          <w:tcPr>
            <w:tcW w:w="2147" w:type="dxa"/>
            <w:vAlign w:val="center"/>
          </w:tcPr>
          <w:p w14:paraId="10C000A5" w14:textId="3C281A2A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Беганская С.А.</w:t>
            </w:r>
          </w:p>
        </w:tc>
      </w:tr>
      <w:tr w:rsidR="00AD7641" w:rsidRPr="00DA3EE0" w14:paraId="096BF522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6D9D884A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  <w:vAlign w:val="center"/>
          </w:tcPr>
          <w:p w14:paraId="4F82715F" w14:textId="6980979E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Посещение мастер-класса преподавателя ССМШ при КГК Хабибуллиной О.Б.</w:t>
            </w:r>
          </w:p>
        </w:tc>
        <w:tc>
          <w:tcPr>
            <w:tcW w:w="1200" w:type="dxa"/>
            <w:vAlign w:val="center"/>
          </w:tcPr>
          <w:p w14:paraId="05458ADA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20.10.</w:t>
            </w:r>
          </w:p>
          <w:p w14:paraId="0631E129" w14:textId="57EC89BC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1560" w:type="dxa"/>
            <w:vAlign w:val="center"/>
          </w:tcPr>
          <w:p w14:paraId="4BC5F522" w14:textId="286CE882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ССМШ при КГК</w:t>
            </w:r>
          </w:p>
        </w:tc>
        <w:tc>
          <w:tcPr>
            <w:tcW w:w="2147" w:type="dxa"/>
            <w:vAlign w:val="center"/>
          </w:tcPr>
          <w:p w14:paraId="75209CB0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Давлетшина Н.П.</w:t>
            </w:r>
          </w:p>
          <w:p w14:paraId="7F28077E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Тремасова-Золотарева М.В.</w:t>
            </w:r>
          </w:p>
          <w:p w14:paraId="0459F07F" w14:textId="3DB45AD8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Рахманкулова Н.Д.</w:t>
            </w:r>
          </w:p>
        </w:tc>
      </w:tr>
      <w:tr w:rsidR="00AD7641" w:rsidRPr="00DA3EE0" w14:paraId="48EF5816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0DA7C749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14:paraId="7894FC41" w14:textId="4B0DE3DD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proofErr w:type="gramStart"/>
            <w:r w:rsidRPr="00DA3EE0">
              <w:rPr>
                <w:rFonts w:ascii="Times New Roman" w:hAnsi="Times New Roman"/>
                <w:sz w:val="24"/>
                <w:szCs w:val="24"/>
              </w:rPr>
              <w:t>преподавателя  по</w:t>
            </w:r>
            <w:proofErr w:type="gramEnd"/>
            <w:r w:rsidRPr="00DA3EE0">
              <w:rPr>
                <w:rFonts w:ascii="Times New Roman" w:hAnsi="Times New Roman"/>
                <w:sz w:val="24"/>
                <w:szCs w:val="24"/>
              </w:rPr>
              <w:t xml:space="preserve"> классу скрипки ДМШ №1 Сытиковой Н.А.</w:t>
            </w:r>
          </w:p>
        </w:tc>
        <w:tc>
          <w:tcPr>
            <w:tcW w:w="1200" w:type="dxa"/>
            <w:vAlign w:val="center"/>
          </w:tcPr>
          <w:p w14:paraId="6EEB757E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24.11.</w:t>
            </w:r>
          </w:p>
          <w:p w14:paraId="069E476C" w14:textId="5A07454E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1560" w:type="dxa"/>
            <w:vAlign w:val="center"/>
          </w:tcPr>
          <w:p w14:paraId="63FA95C7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 xml:space="preserve">ДМШ №1 </w:t>
            </w:r>
          </w:p>
          <w:p w14:paraId="0126ACD1" w14:textId="1F50E855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147" w:type="dxa"/>
            <w:vAlign w:val="center"/>
          </w:tcPr>
          <w:p w14:paraId="7DEDD413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Давлетшина Н.П.</w:t>
            </w:r>
          </w:p>
          <w:p w14:paraId="27EDDCE2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Тремасова-Золотарева М.В.</w:t>
            </w:r>
          </w:p>
          <w:p w14:paraId="43C07257" w14:textId="6B3F86DE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 xml:space="preserve">Рахманкулова </w:t>
            </w:r>
            <w:r w:rsidRPr="00DA3EE0">
              <w:rPr>
                <w:rFonts w:ascii="Times New Roman" w:hAnsi="Times New Roman"/>
                <w:sz w:val="24"/>
                <w:szCs w:val="24"/>
              </w:rPr>
              <w:lastRenderedPageBreak/>
              <w:t>Н.Д.</w:t>
            </w:r>
          </w:p>
        </w:tc>
      </w:tr>
      <w:tr w:rsidR="00AD7641" w:rsidRPr="00DA3EE0" w14:paraId="473F34E3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21131930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961" w:type="dxa"/>
            <w:vAlign w:val="center"/>
          </w:tcPr>
          <w:p w14:paraId="74BA0E11" w14:textId="7F25D866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Мастер-класс преподавателя по классу скрипки ССМШ при КГК им. С. Сайдашева Закирзяновой Ф.Ш.</w:t>
            </w:r>
          </w:p>
        </w:tc>
        <w:tc>
          <w:tcPr>
            <w:tcW w:w="1200" w:type="dxa"/>
            <w:vAlign w:val="center"/>
          </w:tcPr>
          <w:p w14:paraId="69EBB4AB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15.02.</w:t>
            </w:r>
          </w:p>
          <w:p w14:paraId="20BA94E5" w14:textId="127EE874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1560" w:type="dxa"/>
            <w:vAlign w:val="center"/>
          </w:tcPr>
          <w:p w14:paraId="29A865EF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 xml:space="preserve">ССМШ при КГК </w:t>
            </w:r>
          </w:p>
          <w:p w14:paraId="30EECC44" w14:textId="3C5B59B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Г. Казань.</w:t>
            </w:r>
          </w:p>
        </w:tc>
        <w:tc>
          <w:tcPr>
            <w:tcW w:w="2147" w:type="dxa"/>
            <w:vAlign w:val="center"/>
          </w:tcPr>
          <w:p w14:paraId="178D9DCB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Беганская С.А.</w:t>
            </w:r>
          </w:p>
          <w:p w14:paraId="2EEB4632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Давлетшина Н.П.</w:t>
            </w:r>
          </w:p>
          <w:p w14:paraId="12F0B0A7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Тремасова-Золотарева М.В.</w:t>
            </w:r>
          </w:p>
          <w:p w14:paraId="541F1396" w14:textId="36B5AAE5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Рахманкулова Н.Д.</w:t>
            </w:r>
          </w:p>
        </w:tc>
      </w:tr>
      <w:tr w:rsidR="00AD7641" w:rsidRPr="00DA3EE0" w14:paraId="45AB2EFE" w14:textId="77777777" w:rsidTr="00525B4C">
        <w:trPr>
          <w:trHeight w:val="276"/>
        </w:trPr>
        <w:tc>
          <w:tcPr>
            <w:tcW w:w="534" w:type="dxa"/>
            <w:vAlign w:val="center"/>
          </w:tcPr>
          <w:p w14:paraId="5EDCC8AC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961" w:type="dxa"/>
            <w:vAlign w:val="center"/>
          </w:tcPr>
          <w:p w14:paraId="570B5104" w14:textId="7269DDD1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Мастер-класс по ансамблевому пению ведущего преподавателя, доцента Казанского государственного института культуры и искусств Самойловой А.В.</w:t>
            </w:r>
          </w:p>
        </w:tc>
        <w:tc>
          <w:tcPr>
            <w:tcW w:w="1200" w:type="dxa"/>
            <w:vAlign w:val="center"/>
          </w:tcPr>
          <w:p w14:paraId="626F97D4" w14:textId="77777777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23.03.</w:t>
            </w:r>
          </w:p>
          <w:p w14:paraId="0EEA985D" w14:textId="6E20986C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60" w:type="dxa"/>
            <w:vAlign w:val="center"/>
          </w:tcPr>
          <w:p w14:paraId="58E3D4BE" w14:textId="73846376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КазГУКИ</w:t>
            </w:r>
          </w:p>
        </w:tc>
        <w:tc>
          <w:tcPr>
            <w:tcW w:w="2147" w:type="dxa"/>
            <w:vAlign w:val="center"/>
          </w:tcPr>
          <w:p w14:paraId="37655644" w14:textId="38E8AC5D" w:rsidR="00AD7641" w:rsidRPr="00DA3EE0" w:rsidRDefault="00AD7641" w:rsidP="00AD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hAnsi="Times New Roman"/>
                <w:sz w:val="24"/>
                <w:szCs w:val="24"/>
              </w:rPr>
              <w:t>Хисматуллина Д.А.</w:t>
            </w:r>
          </w:p>
        </w:tc>
      </w:tr>
      <w:tr w:rsidR="005F303B" w:rsidRPr="00DA3EE0" w14:paraId="6D9854E8" w14:textId="77777777" w:rsidTr="0071310A">
        <w:trPr>
          <w:trHeight w:val="276"/>
        </w:trPr>
        <w:tc>
          <w:tcPr>
            <w:tcW w:w="534" w:type="dxa"/>
            <w:vAlign w:val="center"/>
          </w:tcPr>
          <w:p w14:paraId="53369A44" w14:textId="77777777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144B" w14:textId="7605EABE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Мастер-класс по татарскому народному танцу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68B" w14:textId="77777777" w:rsidR="005F303B" w:rsidRPr="00DA3EE0" w:rsidRDefault="005F303B" w:rsidP="005F30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  <w:p w14:paraId="75FB946C" w14:textId="3C69D583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F289" w14:textId="4330D576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Д.Ибря, музей С.Сайдашева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243E" w14:textId="4379E5A9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 xml:space="preserve"> Галиуллина Р.Ю.</w:t>
            </w:r>
          </w:p>
        </w:tc>
      </w:tr>
      <w:tr w:rsidR="005F303B" w:rsidRPr="00DA3EE0" w14:paraId="2F930D1F" w14:textId="77777777" w:rsidTr="0071310A">
        <w:trPr>
          <w:trHeight w:val="276"/>
        </w:trPr>
        <w:tc>
          <w:tcPr>
            <w:tcW w:w="534" w:type="dxa"/>
            <w:vAlign w:val="center"/>
          </w:tcPr>
          <w:p w14:paraId="07FE4830" w14:textId="77777777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E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0F50" w14:textId="366C5D69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Мастер-класс по вокалу «Методы работы с детьми с ОВЗ»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56E3" w14:textId="77777777" w:rsidR="005F303B" w:rsidRPr="00DA3EE0" w:rsidRDefault="005F303B" w:rsidP="005F30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  <w:p w14:paraId="160EAF1B" w14:textId="503A492F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EB8C" w14:textId="671680B0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МБОУ «Дубъязская СОШ»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1024" w14:textId="6553E05D" w:rsidR="005F303B" w:rsidRPr="00DA3EE0" w:rsidRDefault="005F303B" w:rsidP="005F3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E0">
              <w:rPr>
                <w:rFonts w:ascii="Times New Roman" w:eastAsia="Times New Roman" w:hAnsi="Times New Roman"/>
                <w:sz w:val="24"/>
                <w:szCs w:val="24"/>
              </w:rPr>
              <w:t>Сибгатуллина Е.И.</w:t>
            </w:r>
          </w:p>
        </w:tc>
      </w:tr>
    </w:tbl>
    <w:p w14:paraId="68486FA6" w14:textId="77777777" w:rsidR="00C77EC8" w:rsidRPr="00DA3EE0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F0287E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4E46E9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032A04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B6FBF55" w14:textId="77777777" w:rsidR="00C77EC8" w:rsidRPr="00D57851" w:rsidRDefault="00C77EC8" w:rsidP="00C77EC8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57851">
        <w:rPr>
          <w:rFonts w:ascii="Times New Roman" w:hAnsi="Times New Roman"/>
          <w:b/>
          <w:sz w:val="24"/>
          <w:szCs w:val="24"/>
        </w:rPr>
        <w:t>ИТОГО:  преподавателей</w:t>
      </w:r>
      <w:proofErr w:type="gramEnd"/>
      <w:r w:rsidRPr="00D57851">
        <w:rPr>
          <w:rFonts w:ascii="Times New Roman" w:hAnsi="Times New Roman"/>
          <w:b/>
          <w:sz w:val="24"/>
          <w:szCs w:val="24"/>
        </w:rPr>
        <w:t xml:space="preserve"> -32%</w:t>
      </w:r>
    </w:p>
    <w:p w14:paraId="690BFEA9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5.1.3. </w:t>
      </w:r>
      <w:r w:rsidRPr="00D57851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pPr w:leftFromText="180" w:rightFromText="180" w:vertAnchor="text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5"/>
        <w:gridCol w:w="993"/>
        <w:gridCol w:w="1276"/>
        <w:gridCol w:w="2126"/>
      </w:tblGrid>
      <w:tr w:rsidR="00C77EC8" w:rsidRPr="00D57851" w14:paraId="0772FE8B" w14:textId="77777777" w:rsidTr="00543AD4">
        <w:tc>
          <w:tcPr>
            <w:tcW w:w="851" w:type="dxa"/>
            <w:vAlign w:val="center"/>
          </w:tcPr>
          <w:p w14:paraId="0C3590FC" w14:textId="77777777" w:rsidR="00C77EC8" w:rsidRPr="00D57851" w:rsidRDefault="00C77EC8" w:rsidP="00543AD4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7E07C31F" w14:textId="77777777" w:rsidR="00C77EC8" w:rsidRPr="00D57851" w:rsidRDefault="00C77EC8" w:rsidP="00543AD4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45" w:type="dxa"/>
            <w:vAlign w:val="center"/>
          </w:tcPr>
          <w:p w14:paraId="0AD58994" w14:textId="77777777" w:rsidR="00C77EC8" w:rsidRPr="00D57851" w:rsidRDefault="00C77EC8" w:rsidP="00543A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3" w:type="dxa"/>
            <w:vAlign w:val="center"/>
          </w:tcPr>
          <w:p w14:paraId="3D0BBC6C" w14:textId="77777777" w:rsidR="00C77EC8" w:rsidRPr="00D57851" w:rsidRDefault="00C77EC8" w:rsidP="00543A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vAlign w:val="center"/>
          </w:tcPr>
          <w:p w14:paraId="064843EB" w14:textId="77777777" w:rsidR="00C77EC8" w:rsidRPr="00D57851" w:rsidRDefault="00C77EC8" w:rsidP="00543A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14:paraId="1D624931" w14:textId="77777777" w:rsidR="00C77EC8" w:rsidRPr="00D57851" w:rsidRDefault="00C77EC8" w:rsidP="00543A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vAlign w:val="center"/>
          </w:tcPr>
          <w:p w14:paraId="5E9EA6D4" w14:textId="77777777" w:rsidR="00C77EC8" w:rsidRPr="00D57851" w:rsidRDefault="00C77EC8" w:rsidP="00543A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C77EC8" w:rsidRPr="00DA3EE0" w14:paraId="20689A4D" w14:textId="77777777" w:rsidTr="00543AD4">
        <w:tc>
          <w:tcPr>
            <w:tcW w:w="851" w:type="dxa"/>
            <w:vAlign w:val="center"/>
          </w:tcPr>
          <w:p w14:paraId="619BC0B5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F3CD205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</w:t>
            </w:r>
            <w:r w:rsidR="00794154" w:rsidRPr="00DA3EE0">
              <w:rPr>
                <w:rFonts w:ascii="Times New Roman" w:hAnsi="Times New Roman"/>
              </w:rPr>
              <w:t>ый урок. Тема «Работа с начинающими баянистами</w:t>
            </w:r>
            <w:r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4B51E3BB" w14:textId="77777777" w:rsidR="0027057B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26</w:t>
            </w:r>
            <w:r w:rsidR="00F5228F" w:rsidRPr="00DA3EE0">
              <w:rPr>
                <w:rFonts w:ascii="Times New Roman" w:hAnsi="Times New Roman"/>
              </w:rPr>
              <w:t>.10</w:t>
            </w:r>
            <w:r w:rsidR="0027057B" w:rsidRPr="00DA3EE0">
              <w:rPr>
                <w:rFonts w:ascii="Times New Roman" w:hAnsi="Times New Roman"/>
              </w:rPr>
              <w:t>.</w:t>
            </w:r>
          </w:p>
          <w:p w14:paraId="1F9A5593" w14:textId="77777777" w:rsidR="00C77EC8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</w:t>
            </w:r>
            <w:r w:rsidR="0027057B" w:rsidRPr="00DA3EE0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  <w:vAlign w:val="center"/>
          </w:tcPr>
          <w:p w14:paraId="7ED1BDAB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4F663E15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С.В.</w:t>
            </w:r>
          </w:p>
        </w:tc>
      </w:tr>
      <w:tr w:rsidR="00C77EC8" w:rsidRPr="00DA3EE0" w14:paraId="3AB8FC7D" w14:textId="77777777" w:rsidTr="00543AD4">
        <w:tc>
          <w:tcPr>
            <w:tcW w:w="851" w:type="dxa"/>
            <w:vAlign w:val="center"/>
          </w:tcPr>
          <w:p w14:paraId="67F43A50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F6DEDB3" w14:textId="77777777" w:rsidR="00C77EC8" w:rsidRPr="00DA3EE0" w:rsidRDefault="0027057B" w:rsidP="00543A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</w:t>
            </w:r>
            <w:r w:rsidR="00F5228F" w:rsidRPr="00DA3EE0">
              <w:rPr>
                <w:rFonts w:ascii="Times New Roman" w:hAnsi="Times New Roman"/>
              </w:rPr>
              <w:t xml:space="preserve">рок. Тема </w:t>
            </w:r>
            <w:r w:rsidR="00794154" w:rsidRPr="00DA3EE0">
              <w:rPr>
                <w:rFonts w:ascii="Times New Roman" w:hAnsi="Times New Roman"/>
              </w:rPr>
              <w:t>«Работа над крупной формой</w:t>
            </w:r>
            <w:r w:rsidR="00AA2DD2"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5744AF50" w14:textId="77777777" w:rsidR="00AA2DD2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23.11</w:t>
            </w:r>
            <w:r w:rsidR="00AA2DD2" w:rsidRPr="00DA3EE0">
              <w:rPr>
                <w:rFonts w:ascii="Times New Roman" w:hAnsi="Times New Roman"/>
              </w:rPr>
              <w:t>.</w:t>
            </w:r>
          </w:p>
          <w:p w14:paraId="01066E40" w14:textId="77777777" w:rsidR="00C77EC8" w:rsidRPr="00DA3EE0" w:rsidRDefault="00AA2DD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276" w:type="dxa"/>
            <w:vAlign w:val="center"/>
          </w:tcPr>
          <w:p w14:paraId="6EC04D16" w14:textId="77777777" w:rsidR="00C77EC8" w:rsidRPr="00DA3EE0" w:rsidRDefault="009A0AF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625A3BE7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В.В.</w:t>
            </w:r>
          </w:p>
        </w:tc>
      </w:tr>
      <w:tr w:rsidR="00C77EC8" w:rsidRPr="00DA3EE0" w14:paraId="235946EA" w14:textId="77777777" w:rsidTr="00543AD4">
        <w:trPr>
          <w:trHeight w:val="741"/>
        </w:trPr>
        <w:tc>
          <w:tcPr>
            <w:tcW w:w="851" w:type="dxa"/>
            <w:vAlign w:val="center"/>
          </w:tcPr>
          <w:p w14:paraId="65BB0CA4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E0E97C" w14:textId="77777777" w:rsidR="00C77EC8" w:rsidRPr="00DA3EE0" w:rsidRDefault="0027057B" w:rsidP="00543AD4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</w:t>
            </w:r>
            <w:r w:rsidR="009D129D" w:rsidRPr="00DA3EE0">
              <w:rPr>
                <w:rFonts w:ascii="Times New Roman" w:hAnsi="Times New Roman"/>
              </w:rPr>
              <w:t xml:space="preserve">рок. Тема </w:t>
            </w:r>
            <w:r w:rsidR="00794154" w:rsidRPr="00DA3EE0">
              <w:rPr>
                <w:rFonts w:ascii="Times New Roman" w:hAnsi="Times New Roman"/>
              </w:rPr>
              <w:t>«Смена позиций при игре на скрипке</w:t>
            </w:r>
            <w:r w:rsidR="00777816"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766A2830" w14:textId="77777777" w:rsidR="00AA2DD2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25.10</w:t>
            </w:r>
            <w:r w:rsidR="00AA2DD2" w:rsidRPr="00DA3EE0">
              <w:rPr>
                <w:rFonts w:ascii="Times New Roman" w:hAnsi="Times New Roman"/>
              </w:rPr>
              <w:t>.</w:t>
            </w:r>
          </w:p>
          <w:p w14:paraId="6194BA16" w14:textId="77777777" w:rsidR="00C77EC8" w:rsidRPr="00DA3EE0" w:rsidRDefault="00AA2DD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276" w:type="dxa"/>
            <w:vAlign w:val="center"/>
          </w:tcPr>
          <w:p w14:paraId="21B3D98D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0BADBDDC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Давлетшина Н.П.</w:t>
            </w:r>
          </w:p>
        </w:tc>
      </w:tr>
      <w:tr w:rsidR="00C77EC8" w:rsidRPr="00DA3EE0" w14:paraId="1349FD9E" w14:textId="77777777" w:rsidTr="00543AD4">
        <w:tc>
          <w:tcPr>
            <w:tcW w:w="851" w:type="dxa"/>
            <w:vAlign w:val="center"/>
          </w:tcPr>
          <w:p w14:paraId="33023602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6DEAAA3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</w:t>
            </w:r>
            <w:r w:rsidR="00794154" w:rsidRPr="00DA3EE0">
              <w:rPr>
                <w:rFonts w:ascii="Times New Roman" w:hAnsi="Times New Roman"/>
              </w:rPr>
              <w:t xml:space="preserve"> «Работа над интонацией в произведении</w:t>
            </w:r>
            <w:r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57452D18" w14:textId="77777777" w:rsidR="0027057B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01.12</w:t>
            </w:r>
            <w:r w:rsidR="0027057B" w:rsidRPr="00DA3EE0">
              <w:rPr>
                <w:rFonts w:ascii="Times New Roman" w:hAnsi="Times New Roman"/>
              </w:rPr>
              <w:t>.</w:t>
            </w:r>
          </w:p>
          <w:p w14:paraId="13DFD18E" w14:textId="77777777" w:rsidR="00C77EC8" w:rsidRPr="00DA3EE0" w:rsidRDefault="009D129D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</w:t>
            </w:r>
            <w:r w:rsidR="0027057B" w:rsidRPr="00DA3EE0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  <w:vAlign w:val="center"/>
          </w:tcPr>
          <w:p w14:paraId="0C76F447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4A860A67" w14:textId="77777777" w:rsidR="00C77EC8" w:rsidRPr="00DA3EE0" w:rsidRDefault="0027057B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Рахманкулова Н.Д.</w:t>
            </w:r>
          </w:p>
        </w:tc>
      </w:tr>
      <w:tr w:rsidR="00C77EC8" w:rsidRPr="00DA3EE0" w14:paraId="479A5621" w14:textId="77777777" w:rsidTr="00543AD4">
        <w:tc>
          <w:tcPr>
            <w:tcW w:w="851" w:type="dxa"/>
            <w:vAlign w:val="center"/>
          </w:tcPr>
          <w:p w14:paraId="189354F7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72F54E8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</w:t>
            </w:r>
            <w:r w:rsidR="00821826" w:rsidRPr="00DA3EE0">
              <w:rPr>
                <w:rFonts w:ascii="Times New Roman" w:hAnsi="Times New Roman"/>
              </w:rPr>
              <w:t xml:space="preserve"> </w:t>
            </w:r>
            <w:r w:rsidR="00794154" w:rsidRPr="00DA3EE0">
              <w:rPr>
                <w:rFonts w:ascii="Times New Roman" w:hAnsi="Times New Roman"/>
              </w:rPr>
              <w:t>«Постановка рук у первоклассника</w:t>
            </w:r>
            <w:r w:rsidR="00777816"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1DD92592" w14:textId="77777777" w:rsidR="00777816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13.10</w:t>
            </w:r>
            <w:r w:rsidR="00777816" w:rsidRPr="00DA3EE0">
              <w:rPr>
                <w:rFonts w:ascii="Times New Roman" w:hAnsi="Times New Roman"/>
              </w:rPr>
              <w:t>.</w:t>
            </w:r>
          </w:p>
          <w:p w14:paraId="2E830AFC" w14:textId="77777777" w:rsidR="00C77EC8" w:rsidRPr="00DA3EE0" w:rsidRDefault="0077781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276" w:type="dxa"/>
            <w:vAlign w:val="center"/>
          </w:tcPr>
          <w:p w14:paraId="7449412E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39568789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</w:t>
            </w:r>
          </w:p>
        </w:tc>
      </w:tr>
      <w:tr w:rsidR="00C77EC8" w:rsidRPr="00DA3EE0" w14:paraId="34C65504" w14:textId="77777777" w:rsidTr="00543AD4">
        <w:tc>
          <w:tcPr>
            <w:tcW w:w="851" w:type="dxa"/>
            <w:vAlign w:val="center"/>
          </w:tcPr>
          <w:p w14:paraId="06E71525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A22E828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</w:t>
            </w:r>
            <w:r w:rsidR="00794154" w:rsidRPr="00DA3EE0">
              <w:rPr>
                <w:rFonts w:ascii="Times New Roman" w:hAnsi="Times New Roman"/>
              </w:rPr>
              <w:t>ый урок. Тема «Разбор произведения</w:t>
            </w:r>
            <w:r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58313DD1" w14:textId="77777777" w:rsidR="00C77EC8" w:rsidRPr="00DA3EE0" w:rsidRDefault="0079415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19.10</w:t>
            </w:r>
            <w:r w:rsidR="00C77EC8" w:rsidRPr="00DA3EE0">
              <w:rPr>
                <w:rFonts w:ascii="Times New Roman" w:hAnsi="Times New Roman"/>
              </w:rPr>
              <w:t>.</w:t>
            </w:r>
          </w:p>
          <w:p w14:paraId="741D5B5B" w14:textId="77777777" w:rsidR="00C77EC8" w:rsidRPr="00DA3EE0" w:rsidRDefault="009D129D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</w:t>
            </w:r>
            <w:r w:rsidR="00C77EC8" w:rsidRPr="00DA3EE0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  <w:vAlign w:val="center"/>
          </w:tcPr>
          <w:p w14:paraId="2546A97F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22E1354B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Беганская С.А.</w:t>
            </w:r>
          </w:p>
        </w:tc>
      </w:tr>
      <w:tr w:rsidR="00C77EC8" w:rsidRPr="00DA3EE0" w14:paraId="4B6E5325" w14:textId="77777777" w:rsidTr="00543AD4">
        <w:tc>
          <w:tcPr>
            <w:tcW w:w="851" w:type="dxa"/>
            <w:vAlign w:val="center"/>
          </w:tcPr>
          <w:p w14:paraId="37B83AF8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1BAFEA2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</w:t>
            </w:r>
            <w:r w:rsidR="009D129D" w:rsidRPr="00DA3EE0">
              <w:rPr>
                <w:rFonts w:ascii="Times New Roman" w:hAnsi="Times New Roman"/>
              </w:rPr>
              <w:t xml:space="preserve">ытый урок. Тема </w:t>
            </w:r>
            <w:r w:rsidR="003E72B8" w:rsidRPr="00DA3EE0">
              <w:rPr>
                <w:rFonts w:ascii="Times New Roman" w:hAnsi="Times New Roman"/>
              </w:rPr>
              <w:t>«Импровизация в современной хореографии</w:t>
            </w:r>
            <w:r w:rsidR="00053AF2" w:rsidRPr="00DA3EE0">
              <w:rPr>
                <w:rFonts w:ascii="Times New Roman" w:hAnsi="Times New Roman"/>
              </w:rPr>
              <w:t>»</w:t>
            </w:r>
            <w:r w:rsidR="003E72B8" w:rsidRPr="00DA3E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DC74BB7" w14:textId="77777777" w:rsidR="00777816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18.1</w:t>
            </w:r>
            <w:r w:rsidR="00777816" w:rsidRPr="00DA3EE0">
              <w:rPr>
                <w:rFonts w:ascii="Times New Roman" w:hAnsi="Times New Roman"/>
              </w:rPr>
              <w:t>1.</w:t>
            </w:r>
          </w:p>
          <w:p w14:paraId="11B09488" w14:textId="77777777" w:rsidR="00C77EC8" w:rsidRPr="00DA3EE0" w:rsidRDefault="0077781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276" w:type="dxa"/>
            <w:vAlign w:val="center"/>
          </w:tcPr>
          <w:p w14:paraId="3E3EF25C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0FE47BCE" w14:textId="77777777" w:rsidR="00C77EC8" w:rsidRPr="00DA3EE0" w:rsidRDefault="00C77EC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Зиннурова А.А.</w:t>
            </w:r>
          </w:p>
        </w:tc>
      </w:tr>
      <w:tr w:rsidR="00C77EC8" w:rsidRPr="00DA3EE0" w14:paraId="50B5FCAB" w14:textId="77777777" w:rsidTr="00543AD4">
        <w:tc>
          <w:tcPr>
            <w:tcW w:w="851" w:type="dxa"/>
            <w:vAlign w:val="center"/>
          </w:tcPr>
          <w:p w14:paraId="62788CF4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5C456AA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«Формирование навыков игры на скрипке</w:t>
            </w:r>
            <w:r w:rsidR="00773C98"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183D926C" w14:textId="77777777" w:rsidR="00773C9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21.02</w:t>
            </w:r>
            <w:r w:rsidR="00773C98" w:rsidRPr="00DA3EE0">
              <w:rPr>
                <w:rFonts w:ascii="Times New Roman" w:hAnsi="Times New Roman"/>
              </w:rPr>
              <w:t>.</w:t>
            </w:r>
          </w:p>
          <w:p w14:paraId="0D270AD6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</w:t>
            </w:r>
            <w:r w:rsidR="00773C98" w:rsidRPr="00DA3EE0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  <w:vAlign w:val="center"/>
          </w:tcPr>
          <w:p w14:paraId="2DD75FCD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3A830DD2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Рахманкулова Н.Д.</w:t>
            </w:r>
          </w:p>
        </w:tc>
      </w:tr>
      <w:tr w:rsidR="00C77EC8" w:rsidRPr="00DA3EE0" w14:paraId="68FCE7F4" w14:textId="77777777" w:rsidTr="00543AD4">
        <w:tc>
          <w:tcPr>
            <w:tcW w:w="851" w:type="dxa"/>
            <w:vAlign w:val="center"/>
          </w:tcPr>
          <w:p w14:paraId="70AAFB9E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A83D1E2" w14:textId="77777777" w:rsidR="00C77EC8" w:rsidRPr="00DA3EE0" w:rsidRDefault="00773C9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Открытый урок. Тема </w:t>
            </w:r>
            <w:r w:rsidR="00E3004F" w:rsidRPr="00DA3EE0">
              <w:rPr>
                <w:rFonts w:ascii="Times New Roman" w:hAnsi="Times New Roman"/>
              </w:rPr>
              <w:t xml:space="preserve">«Роспись. Татарский орнамент. Растительный орнамент» </w:t>
            </w:r>
          </w:p>
        </w:tc>
        <w:tc>
          <w:tcPr>
            <w:tcW w:w="993" w:type="dxa"/>
            <w:vAlign w:val="center"/>
          </w:tcPr>
          <w:p w14:paraId="5E17C41C" w14:textId="77777777" w:rsidR="00777816" w:rsidRPr="00DA3EE0" w:rsidRDefault="00E3004F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20.10</w:t>
            </w:r>
            <w:r w:rsidR="00777816" w:rsidRPr="00DA3EE0">
              <w:rPr>
                <w:rFonts w:ascii="Times New Roman" w:hAnsi="Times New Roman"/>
              </w:rPr>
              <w:t>.</w:t>
            </w:r>
          </w:p>
          <w:p w14:paraId="50CB4D6C" w14:textId="77777777" w:rsidR="00C77EC8" w:rsidRPr="00DA3EE0" w:rsidRDefault="0077781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276" w:type="dxa"/>
            <w:vAlign w:val="center"/>
          </w:tcPr>
          <w:p w14:paraId="22660D9D" w14:textId="77777777" w:rsidR="00C77EC8" w:rsidRPr="00DA3EE0" w:rsidRDefault="00773C9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402510A9" w14:textId="77777777" w:rsidR="00C77EC8" w:rsidRPr="00DA3EE0" w:rsidRDefault="00114A7E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Малязина О.М.</w:t>
            </w:r>
          </w:p>
        </w:tc>
      </w:tr>
      <w:tr w:rsidR="00C77EC8" w:rsidRPr="00DA3EE0" w14:paraId="7D72A12A" w14:textId="77777777" w:rsidTr="00543AD4">
        <w:tc>
          <w:tcPr>
            <w:tcW w:w="851" w:type="dxa"/>
            <w:vAlign w:val="center"/>
          </w:tcPr>
          <w:p w14:paraId="495B5D32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1133409" w14:textId="77777777" w:rsidR="00C77EC8" w:rsidRPr="00DA3EE0" w:rsidRDefault="008A1C63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Конкурс патриотической песни среди учащихся Бирюлинской СОШ</w:t>
            </w:r>
          </w:p>
        </w:tc>
        <w:tc>
          <w:tcPr>
            <w:tcW w:w="993" w:type="dxa"/>
            <w:vAlign w:val="center"/>
          </w:tcPr>
          <w:p w14:paraId="68C0142F" w14:textId="77777777" w:rsidR="008A1C63" w:rsidRPr="00DA3EE0" w:rsidRDefault="00E3004F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21</w:t>
            </w:r>
            <w:r w:rsidR="008A1C63" w:rsidRPr="00DA3EE0">
              <w:rPr>
                <w:rFonts w:ascii="Times New Roman" w:hAnsi="Times New Roman"/>
              </w:rPr>
              <w:t>.02.</w:t>
            </w:r>
          </w:p>
          <w:p w14:paraId="2BD343E4" w14:textId="77777777" w:rsidR="00C77EC8" w:rsidRPr="00DA3EE0" w:rsidRDefault="00E3004F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</w:t>
            </w:r>
            <w:r w:rsidR="008A1C63" w:rsidRPr="00DA3EE0">
              <w:rPr>
                <w:rFonts w:ascii="Times New Roman" w:hAnsi="Times New Roman"/>
              </w:rPr>
              <w:t>г</w:t>
            </w:r>
          </w:p>
        </w:tc>
        <w:tc>
          <w:tcPr>
            <w:tcW w:w="1276" w:type="dxa"/>
            <w:vAlign w:val="center"/>
          </w:tcPr>
          <w:p w14:paraId="62E03C1F" w14:textId="77777777" w:rsidR="00C77EC8" w:rsidRPr="00DA3EE0" w:rsidRDefault="008A1C63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4F6F573D" w14:textId="77777777" w:rsidR="00C77EC8" w:rsidRPr="00DA3EE0" w:rsidRDefault="008A1C63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 – работа в жюри конкурса.</w:t>
            </w:r>
          </w:p>
        </w:tc>
      </w:tr>
      <w:tr w:rsidR="00C77EC8" w:rsidRPr="00DA3EE0" w14:paraId="3FA09E01" w14:textId="77777777" w:rsidTr="00543AD4">
        <w:tc>
          <w:tcPr>
            <w:tcW w:w="851" w:type="dxa"/>
            <w:vAlign w:val="center"/>
          </w:tcPr>
          <w:p w14:paraId="319DB894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ABEC409" w14:textId="77777777" w:rsidR="00C77EC8" w:rsidRPr="00DA3EE0" w:rsidRDefault="006B436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Открытый урок. Тема </w:t>
            </w:r>
            <w:r w:rsidR="00E3004F" w:rsidRPr="00DA3EE0">
              <w:rPr>
                <w:rFonts w:ascii="Times New Roman" w:hAnsi="Times New Roman"/>
              </w:rPr>
              <w:t>«Работа над дикцией и артикуляцией</w:t>
            </w:r>
            <w:r w:rsidR="00777816"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53733E92" w14:textId="77777777" w:rsidR="00777816" w:rsidRPr="00DA3EE0" w:rsidRDefault="00E3004F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26.10</w:t>
            </w:r>
            <w:r w:rsidR="00777816" w:rsidRPr="00DA3EE0">
              <w:rPr>
                <w:rFonts w:ascii="Times New Roman" w:hAnsi="Times New Roman"/>
              </w:rPr>
              <w:t>.</w:t>
            </w:r>
          </w:p>
          <w:p w14:paraId="073454D0" w14:textId="77777777" w:rsidR="00C77EC8" w:rsidRPr="00DA3EE0" w:rsidRDefault="0077781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276" w:type="dxa"/>
            <w:vAlign w:val="center"/>
          </w:tcPr>
          <w:p w14:paraId="7DA66702" w14:textId="77777777" w:rsidR="00C77EC8" w:rsidRPr="00DA3EE0" w:rsidRDefault="00E3004F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73CAA173" w14:textId="77777777" w:rsidR="00C77EC8" w:rsidRPr="00DA3EE0" w:rsidRDefault="006B4364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Хисматуллина Д.А.</w:t>
            </w:r>
          </w:p>
        </w:tc>
      </w:tr>
      <w:tr w:rsidR="00C77EC8" w:rsidRPr="00DA3EE0" w14:paraId="48BE62FC" w14:textId="77777777" w:rsidTr="00543AD4">
        <w:tc>
          <w:tcPr>
            <w:tcW w:w="851" w:type="dxa"/>
            <w:vAlign w:val="center"/>
          </w:tcPr>
          <w:p w14:paraId="0FDA757E" w14:textId="77777777" w:rsidR="00C77EC8" w:rsidRPr="00DA3EE0" w:rsidRDefault="00C77EC8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ADA102E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«Работа над техникой – гамма, арпеджио, аккорд»</w:t>
            </w:r>
          </w:p>
        </w:tc>
        <w:tc>
          <w:tcPr>
            <w:tcW w:w="993" w:type="dxa"/>
            <w:vAlign w:val="center"/>
          </w:tcPr>
          <w:p w14:paraId="2AAB9166" w14:textId="77777777" w:rsidR="00053AF2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15.02.</w:t>
            </w:r>
          </w:p>
          <w:p w14:paraId="12F5C3FC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796C4A6C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4A70140F" w14:textId="77777777" w:rsidR="00C77EC8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С.В.</w:t>
            </w:r>
          </w:p>
        </w:tc>
      </w:tr>
      <w:tr w:rsidR="00053AF2" w:rsidRPr="00DA3EE0" w14:paraId="57FF00A2" w14:textId="77777777" w:rsidTr="00543AD4">
        <w:tc>
          <w:tcPr>
            <w:tcW w:w="851" w:type="dxa"/>
            <w:vAlign w:val="center"/>
          </w:tcPr>
          <w:p w14:paraId="4AE827BA" w14:textId="77777777" w:rsidR="00053AF2" w:rsidRPr="00DA3EE0" w:rsidRDefault="00053AF2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748DDAA" w14:textId="77777777" w:rsidR="00053AF2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«Работа над полифонией в старших классах»</w:t>
            </w:r>
          </w:p>
        </w:tc>
        <w:tc>
          <w:tcPr>
            <w:tcW w:w="993" w:type="dxa"/>
            <w:vAlign w:val="center"/>
          </w:tcPr>
          <w:p w14:paraId="516CAD74" w14:textId="77777777" w:rsidR="00053AF2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25.01.</w:t>
            </w:r>
          </w:p>
          <w:p w14:paraId="51472E28" w14:textId="77777777" w:rsidR="00053AF2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32C28767" w14:textId="77777777" w:rsidR="00053AF2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6BD15035" w14:textId="77777777" w:rsidR="00053AF2" w:rsidRPr="00DA3EE0" w:rsidRDefault="00053AF2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Золотарев В.В.</w:t>
            </w:r>
          </w:p>
        </w:tc>
      </w:tr>
      <w:tr w:rsidR="00053AF2" w:rsidRPr="00DA3EE0" w14:paraId="0E63A797" w14:textId="77777777" w:rsidTr="00543AD4">
        <w:tc>
          <w:tcPr>
            <w:tcW w:w="851" w:type="dxa"/>
            <w:vAlign w:val="center"/>
          </w:tcPr>
          <w:p w14:paraId="6CC81899" w14:textId="77777777" w:rsidR="00053AF2" w:rsidRPr="00DA3EE0" w:rsidRDefault="00053AF2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6485F0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«Чтение с листа – один из основных навыков для пианиста»</w:t>
            </w:r>
          </w:p>
        </w:tc>
        <w:tc>
          <w:tcPr>
            <w:tcW w:w="993" w:type="dxa"/>
            <w:vAlign w:val="center"/>
          </w:tcPr>
          <w:p w14:paraId="527338CE" w14:textId="77777777" w:rsidR="00C01526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13.05.</w:t>
            </w:r>
          </w:p>
          <w:p w14:paraId="295710E7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0C302E23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2F669B61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Беганская С.А.</w:t>
            </w:r>
          </w:p>
        </w:tc>
      </w:tr>
      <w:tr w:rsidR="00053AF2" w:rsidRPr="00DA3EE0" w14:paraId="7D7F63E2" w14:textId="77777777" w:rsidTr="00543AD4">
        <w:tc>
          <w:tcPr>
            <w:tcW w:w="851" w:type="dxa"/>
            <w:vAlign w:val="center"/>
          </w:tcPr>
          <w:p w14:paraId="20210D0C" w14:textId="77777777" w:rsidR="00053AF2" w:rsidRPr="00DA3EE0" w:rsidRDefault="00053AF2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EFE39E3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«Работа над ху</w:t>
            </w:r>
            <w:r w:rsidR="003E72B8" w:rsidRPr="00DA3EE0">
              <w:rPr>
                <w:rFonts w:ascii="Times New Roman" w:hAnsi="Times New Roman"/>
              </w:rPr>
              <w:t>дожественным образом в кантиленной пьессе</w:t>
            </w:r>
            <w:r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69FF799A" w14:textId="77777777" w:rsidR="003E72B8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24.02.</w:t>
            </w:r>
          </w:p>
          <w:p w14:paraId="08E8F55F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6C19EA9E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394A9693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</w:t>
            </w:r>
          </w:p>
        </w:tc>
      </w:tr>
      <w:tr w:rsidR="00053AF2" w:rsidRPr="00DA3EE0" w14:paraId="304ACCF0" w14:textId="77777777" w:rsidTr="00543AD4">
        <w:tc>
          <w:tcPr>
            <w:tcW w:w="851" w:type="dxa"/>
            <w:vAlign w:val="center"/>
          </w:tcPr>
          <w:p w14:paraId="1B27D72E" w14:textId="77777777" w:rsidR="00053AF2" w:rsidRPr="00DA3EE0" w:rsidRDefault="00053AF2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276BFC6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</w:t>
            </w:r>
            <w:r w:rsidR="003E72B8" w:rsidRPr="00DA3EE0">
              <w:rPr>
                <w:rFonts w:ascii="Times New Roman" w:hAnsi="Times New Roman"/>
              </w:rPr>
              <w:t>азвитие музыкально-ритмических способностей у младших классов</w:t>
            </w:r>
            <w:r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vAlign w:val="center"/>
          </w:tcPr>
          <w:p w14:paraId="00A7F463" w14:textId="77777777" w:rsidR="003E72B8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17.03.</w:t>
            </w:r>
          </w:p>
          <w:p w14:paraId="46572B31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1920DD9B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1CE24A58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Зиннурова А.А.</w:t>
            </w:r>
          </w:p>
        </w:tc>
      </w:tr>
      <w:tr w:rsidR="00053AF2" w:rsidRPr="00DA3EE0" w14:paraId="30201A12" w14:textId="77777777" w:rsidTr="00543AD4">
        <w:tc>
          <w:tcPr>
            <w:tcW w:w="851" w:type="dxa"/>
            <w:vAlign w:val="center"/>
          </w:tcPr>
          <w:p w14:paraId="40A4EB27" w14:textId="77777777" w:rsidR="00053AF2" w:rsidRPr="00DA3EE0" w:rsidRDefault="00053AF2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1DE1A73" w14:textId="77777777" w:rsidR="00053AF2" w:rsidRPr="00DA3EE0" w:rsidRDefault="00C0152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«Работа над</w:t>
            </w:r>
            <w:r w:rsidR="00007BA9" w:rsidRPr="00DA3EE0">
              <w:rPr>
                <w:rFonts w:ascii="Times New Roman" w:hAnsi="Times New Roman"/>
              </w:rPr>
              <w:t xml:space="preserve"> распределением смычка на начальном этапе </w:t>
            </w:r>
            <w:proofErr w:type="gramStart"/>
            <w:r w:rsidR="00007BA9" w:rsidRPr="00DA3EE0">
              <w:rPr>
                <w:rFonts w:ascii="Times New Roman" w:hAnsi="Times New Roman"/>
              </w:rPr>
              <w:t xml:space="preserve">обучения </w:t>
            </w:r>
            <w:r w:rsidRPr="00DA3EE0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993" w:type="dxa"/>
            <w:vAlign w:val="center"/>
          </w:tcPr>
          <w:p w14:paraId="10A97B1B" w14:textId="77777777" w:rsidR="003E72B8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17.02.</w:t>
            </w:r>
          </w:p>
          <w:p w14:paraId="50E47FAB" w14:textId="77777777" w:rsidR="00053AF2" w:rsidRPr="00DA3EE0" w:rsidRDefault="003E72B8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69029A30" w14:textId="77777777" w:rsidR="00053AF2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23E1FFD3" w14:textId="77777777" w:rsidR="00053AF2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Давлетшина Н.П.</w:t>
            </w:r>
          </w:p>
        </w:tc>
      </w:tr>
      <w:tr w:rsidR="00007BA9" w:rsidRPr="00DA3EE0" w14:paraId="0337D49F" w14:textId="77777777" w:rsidTr="00543AD4">
        <w:tc>
          <w:tcPr>
            <w:tcW w:w="851" w:type="dxa"/>
            <w:vAlign w:val="center"/>
          </w:tcPr>
          <w:p w14:paraId="5A94E4E7" w14:textId="77777777" w:rsidR="00007BA9" w:rsidRPr="00DA3EE0" w:rsidRDefault="00007BA9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1E4CE2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«Работа над чистотой интонации путем освоения новых вокальных упражнений»</w:t>
            </w:r>
          </w:p>
        </w:tc>
        <w:tc>
          <w:tcPr>
            <w:tcW w:w="993" w:type="dxa"/>
            <w:vAlign w:val="center"/>
          </w:tcPr>
          <w:p w14:paraId="2E784136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22.02. 2023 г.</w:t>
            </w:r>
          </w:p>
        </w:tc>
        <w:tc>
          <w:tcPr>
            <w:tcW w:w="1276" w:type="dxa"/>
            <w:vAlign w:val="center"/>
          </w:tcPr>
          <w:p w14:paraId="566A768E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4D52F96E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Хисматуллина Д.А.</w:t>
            </w:r>
          </w:p>
        </w:tc>
      </w:tr>
      <w:tr w:rsidR="00007BA9" w:rsidRPr="00DA3EE0" w14:paraId="79B2C89E" w14:textId="77777777" w:rsidTr="00543AD4">
        <w:tc>
          <w:tcPr>
            <w:tcW w:w="851" w:type="dxa"/>
            <w:vAlign w:val="center"/>
          </w:tcPr>
          <w:p w14:paraId="0FE47B35" w14:textId="77777777" w:rsidR="00007BA9" w:rsidRPr="00DA3EE0" w:rsidRDefault="00007BA9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B575082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«Граттаж. Зимний пейзаж»</w:t>
            </w:r>
          </w:p>
        </w:tc>
        <w:tc>
          <w:tcPr>
            <w:tcW w:w="993" w:type="dxa"/>
            <w:vAlign w:val="center"/>
          </w:tcPr>
          <w:p w14:paraId="6FB87B2B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16.02. 2023 г.</w:t>
            </w:r>
          </w:p>
        </w:tc>
        <w:tc>
          <w:tcPr>
            <w:tcW w:w="1276" w:type="dxa"/>
            <w:vAlign w:val="center"/>
          </w:tcPr>
          <w:p w14:paraId="135A08B3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000C7A0C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Малязина О.М.</w:t>
            </w:r>
          </w:p>
        </w:tc>
      </w:tr>
      <w:tr w:rsidR="00007BA9" w:rsidRPr="00DA3EE0" w14:paraId="7EF707AB" w14:textId="77777777" w:rsidTr="00543AD4">
        <w:tc>
          <w:tcPr>
            <w:tcW w:w="851" w:type="dxa"/>
            <w:vAlign w:val="center"/>
          </w:tcPr>
          <w:p w14:paraId="5AC74052" w14:textId="77777777" w:rsidR="00007BA9" w:rsidRPr="00DA3EE0" w:rsidRDefault="00007BA9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FB790F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Открытый урок. Тема «Развитие музыкально- ритмических способностей в младших классах»</w:t>
            </w:r>
          </w:p>
        </w:tc>
        <w:tc>
          <w:tcPr>
            <w:tcW w:w="993" w:type="dxa"/>
            <w:vAlign w:val="center"/>
          </w:tcPr>
          <w:p w14:paraId="5260042C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17.03. 2023 г.</w:t>
            </w:r>
          </w:p>
        </w:tc>
        <w:tc>
          <w:tcPr>
            <w:tcW w:w="1276" w:type="dxa"/>
            <w:vAlign w:val="center"/>
          </w:tcPr>
          <w:p w14:paraId="488CF003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61E08FBC" w14:textId="77777777" w:rsidR="00007BA9" w:rsidRPr="00DA3EE0" w:rsidRDefault="00007BA9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Зиннурова А.А.</w:t>
            </w:r>
          </w:p>
        </w:tc>
      </w:tr>
      <w:tr w:rsidR="003E50C1" w:rsidRPr="00DA3EE0" w14:paraId="100E15C5" w14:textId="77777777" w:rsidTr="00543AD4">
        <w:tc>
          <w:tcPr>
            <w:tcW w:w="851" w:type="dxa"/>
            <w:vAlign w:val="center"/>
          </w:tcPr>
          <w:p w14:paraId="65EE2C4C" w14:textId="77777777" w:rsidR="003E50C1" w:rsidRPr="00DA3EE0" w:rsidRDefault="003E50C1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263F24" w14:textId="77777777" w:rsidR="003E50C1" w:rsidRPr="00DA3EE0" w:rsidRDefault="006849AC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Лекция-</w:t>
            </w:r>
            <w:r w:rsidR="003E50C1" w:rsidRPr="00DA3EE0">
              <w:rPr>
                <w:rFonts w:ascii="Times New Roman" w:hAnsi="Times New Roman"/>
              </w:rPr>
              <w:t>беседа о жизни и творчестве Ф.И. Шаляпина приуроченная к 150-летию со дня рождения</w:t>
            </w:r>
          </w:p>
        </w:tc>
        <w:tc>
          <w:tcPr>
            <w:tcW w:w="993" w:type="dxa"/>
            <w:vAlign w:val="center"/>
          </w:tcPr>
          <w:p w14:paraId="3F51389F" w14:textId="77777777" w:rsidR="002003AF" w:rsidRPr="00DA3EE0" w:rsidRDefault="003E50C1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16.02.</w:t>
            </w:r>
          </w:p>
          <w:p w14:paraId="29F5FF02" w14:textId="77777777" w:rsidR="003E50C1" w:rsidRPr="00DA3EE0" w:rsidRDefault="002003AF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276" w:type="dxa"/>
            <w:vAlign w:val="center"/>
          </w:tcPr>
          <w:p w14:paraId="5D44C1FF" w14:textId="77777777" w:rsidR="003E50C1" w:rsidRPr="00DA3EE0" w:rsidRDefault="003E50C1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БСОШ</w:t>
            </w:r>
          </w:p>
        </w:tc>
        <w:tc>
          <w:tcPr>
            <w:tcW w:w="2126" w:type="dxa"/>
            <w:vAlign w:val="center"/>
          </w:tcPr>
          <w:p w14:paraId="31D33E69" w14:textId="77777777" w:rsidR="003E50C1" w:rsidRPr="00DA3EE0" w:rsidRDefault="003E50C1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</w:t>
            </w:r>
          </w:p>
        </w:tc>
      </w:tr>
      <w:tr w:rsidR="00DA34D6" w:rsidRPr="00DA3EE0" w14:paraId="09A62C77" w14:textId="77777777" w:rsidTr="00543AD4">
        <w:tc>
          <w:tcPr>
            <w:tcW w:w="851" w:type="dxa"/>
            <w:vAlign w:val="center"/>
          </w:tcPr>
          <w:p w14:paraId="0765CEF5" w14:textId="77777777" w:rsidR="00DA34D6" w:rsidRPr="00DA3EE0" w:rsidRDefault="00DA34D6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7C13CCE" w14:textId="77777777" w:rsidR="00DA34D6" w:rsidRPr="00DA3EE0" w:rsidRDefault="00DA34D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Конкурс «А ну-ка девушки!»</w:t>
            </w:r>
          </w:p>
        </w:tc>
        <w:tc>
          <w:tcPr>
            <w:tcW w:w="993" w:type="dxa"/>
            <w:vAlign w:val="center"/>
          </w:tcPr>
          <w:p w14:paraId="7B46A6B0" w14:textId="77777777" w:rsidR="00DA34D6" w:rsidRPr="00DA3EE0" w:rsidRDefault="00DA34D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11.03.</w:t>
            </w:r>
          </w:p>
          <w:p w14:paraId="6075B7CE" w14:textId="77777777" w:rsidR="00DA34D6" w:rsidRPr="00DA3EE0" w:rsidRDefault="00DA34D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276" w:type="dxa"/>
            <w:vAlign w:val="center"/>
          </w:tcPr>
          <w:p w14:paraId="1F193C12" w14:textId="77777777" w:rsidR="00DA34D6" w:rsidRPr="00DA3EE0" w:rsidRDefault="00DA34D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126" w:type="dxa"/>
            <w:vAlign w:val="center"/>
          </w:tcPr>
          <w:p w14:paraId="26223709" w14:textId="77777777" w:rsidR="00DA34D6" w:rsidRPr="00DA3EE0" w:rsidRDefault="00DA34D6" w:rsidP="00543A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Тремасова-Золотарева М.В. – работа в жюри конкурса.</w:t>
            </w:r>
          </w:p>
        </w:tc>
      </w:tr>
      <w:tr w:rsidR="002003AF" w:rsidRPr="00DA3EE0" w14:paraId="0373BD66" w14:textId="77777777" w:rsidTr="00543AD4">
        <w:tc>
          <w:tcPr>
            <w:tcW w:w="851" w:type="dxa"/>
            <w:vAlign w:val="center"/>
          </w:tcPr>
          <w:p w14:paraId="47047CB0" w14:textId="77777777" w:rsidR="002003AF" w:rsidRPr="00DA3EE0" w:rsidRDefault="002003AF" w:rsidP="00543AD4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2305344" w14:textId="77777777" w:rsidR="002003AF" w:rsidRPr="00DA3EE0" w:rsidRDefault="0053674C" w:rsidP="00543AD4">
            <w:pPr>
              <w:pStyle w:val="a8"/>
              <w:rPr>
                <w:sz w:val="22"/>
                <w:szCs w:val="22"/>
              </w:rPr>
            </w:pPr>
            <w:hyperlink r:id="rId8" w:history="1">
              <w:r w:rsidR="002003AF" w:rsidRPr="00DA3EE0">
                <w:rPr>
                  <w:sz w:val="22"/>
                  <w:szCs w:val="22"/>
                  <w:bdr w:val="none" w:sz="0" w:space="0" w:color="auto" w:frame="1"/>
                  <w:shd w:val="clear" w:color="auto" w:fill="F6F6F6"/>
                </w:rPr>
                <w:t>Открытый урок в 1 классе на тему «Развитие музыкально-ритмических навыков на уроке хореографии».</w:t>
              </w:r>
            </w:hyperlink>
          </w:p>
        </w:tc>
        <w:tc>
          <w:tcPr>
            <w:tcW w:w="993" w:type="dxa"/>
            <w:vAlign w:val="center"/>
          </w:tcPr>
          <w:p w14:paraId="62F71DAF" w14:textId="77777777" w:rsidR="002003AF" w:rsidRPr="00DA3EE0" w:rsidRDefault="002003AF" w:rsidP="00543AD4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24.05.</w:t>
            </w:r>
          </w:p>
          <w:p w14:paraId="3D3AB571" w14:textId="77777777" w:rsidR="002003AF" w:rsidRPr="00DA3EE0" w:rsidRDefault="002003AF" w:rsidP="00543AD4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vAlign w:val="center"/>
          </w:tcPr>
          <w:p w14:paraId="104F74FD" w14:textId="77777777" w:rsidR="002003AF" w:rsidRPr="00DA3EE0" w:rsidRDefault="002003AF" w:rsidP="00543AD4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с.Дубъязы школа искусств</w:t>
            </w:r>
          </w:p>
        </w:tc>
        <w:tc>
          <w:tcPr>
            <w:tcW w:w="2126" w:type="dxa"/>
            <w:vAlign w:val="center"/>
          </w:tcPr>
          <w:p w14:paraId="5347C595" w14:textId="77777777" w:rsidR="002003AF" w:rsidRPr="00DA3EE0" w:rsidRDefault="002003AF" w:rsidP="00543AD4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преп. Гадельшиной Г. М.</w:t>
            </w:r>
          </w:p>
        </w:tc>
      </w:tr>
      <w:tr w:rsidR="00A029BF" w:rsidRPr="00DA3EE0" w14:paraId="69CEFBE4" w14:textId="77777777" w:rsidTr="0071310A">
        <w:tc>
          <w:tcPr>
            <w:tcW w:w="851" w:type="dxa"/>
            <w:vAlign w:val="center"/>
          </w:tcPr>
          <w:p w14:paraId="4423D019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31A9C" w14:textId="77814A3B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Урок - выставка «Мы за мир!», посвященное Дню солидарности в борьбе с терроризмом, с учащимися по классу ИЗО.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15144" w14:textId="7777777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03.09.</w:t>
            </w:r>
          </w:p>
          <w:p w14:paraId="0550B01D" w14:textId="493EFC49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2022</w:t>
            </w:r>
          </w:p>
        </w:tc>
        <w:tc>
          <w:tcPr>
            <w:tcW w:w="1276" w:type="dxa"/>
            <w:vAlign w:val="center"/>
          </w:tcPr>
          <w:p w14:paraId="0380E90F" w14:textId="07A5DA14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5A38F" w14:textId="77777777" w:rsidR="00A029BF" w:rsidRPr="00DA3EE0" w:rsidRDefault="00A029BF" w:rsidP="00A029BF">
            <w:pPr>
              <w:pStyle w:val="a8"/>
            </w:pPr>
            <w:r w:rsidRPr="00DA3EE0">
              <w:t>Гарифуллина И.Ш.</w:t>
            </w:r>
          </w:p>
          <w:p w14:paraId="0379917C" w14:textId="6B90776B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t>Габдрахманова Е.В.</w:t>
            </w:r>
          </w:p>
        </w:tc>
      </w:tr>
      <w:tr w:rsidR="00A029BF" w:rsidRPr="00DA3EE0" w14:paraId="7DDDB820" w14:textId="77777777" w:rsidTr="0071310A">
        <w:tc>
          <w:tcPr>
            <w:tcW w:w="851" w:type="dxa"/>
            <w:vAlign w:val="center"/>
          </w:tcPr>
          <w:p w14:paraId="7EDAEEB3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45811" w14:textId="3609BEE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Беседа - концерт «Знакомство с народными инструментами», для учащихся общеобразовательных школ.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ABF21" w14:textId="7777777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15.09.</w:t>
            </w:r>
          </w:p>
          <w:p w14:paraId="196F6275" w14:textId="7DD35F14" w:rsidR="00A029BF" w:rsidRPr="00DA3EE0" w:rsidRDefault="00A029BF" w:rsidP="00A029BF">
            <w:pPr>
              <w:pStyle w:val="ae"/>
              <w:shd w:val="clear" w:color="auto" w:fill="auto"/>
              <w:spacing w:after="6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2022</w:t>
            </w:r>
          </w:p>
          <w:p w14:paraId="31B35493" w14:textId="77AB0FD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7C0616B" w14:textId="0282FBB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633CB" w14:textId="73B4C0BD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t>Гафурова Э.Т. Мальцев Е.В.</w:t>
            </w:r>
          </w:p>
        </w:tc>
      </w:tr>
      <w:tr w:rsidR="00A029BF" w:rsidRPr="00DA3EE0" w14:paraId="67DE3860" w14:textId="77777777" w:rsidTr="0071310A">
        <w:tc>
          <w:tcPr>
            <w:tcW w:w="851" w:type="dxa"/>
            <w:vAlign w:val="center"/>
          </w:tcPr>
          <w:p w14:paraId="4B136C39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CAAE9" w14:textId="77777777" w:rsidR="00A029BF" w:rsidRPr="00DA3EE0" w:rsidRDefault="00A029BF" w:rsidP="00A029BF">
            <w:pPr>
              <w:pStyle w:val="410"/>
              <w:shd w:val="clear" w:color="auto" w:fill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Праздничный концерт «Дорогие мои старики», посвященный</w:t>
            </w:r>
          </w:p>
          <w:p w14:paraId="432BB321" w14:textId="4865791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1AA42" w14:textId="7777777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30.09.</w:t>
            </w:r>
          </w:p>
          <w:p w14:paraId="7E83CC74" w14:textId="511A7D9C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2022</w:t>
            </w:r>
          </w:p>
        </w:tc>
        <w:tc>
          <w:tcPr>
            <w:tcW w:w="1276" w:type="dxa"/>
            <w:vAlign w:val="center"/>
          </w:tcPr>
          <w:p w14:paraId="21478BAF" w14:textId="57ED495A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670B2" w14:textId="7852F736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t>Сафаргалина З.Г., Золотарев В.В. Сибгатуллина Е.И.</w:t>
            </w:r>
          </w:p>
        </w:tc>
      </w:tr>
      <w:tr w:rsidR="00A029BF" w:rsidRPr="00DA3EE0" w14:paraId="40D5D109" w14:textId="77777777" w:rsidTr="0071310A">
        <w:tc>
          <w:tcPr>
            <w:tcW w:w="851" w:type="dxa"/>
            <w:vAlign w:val="center"/>
          </w:tcPr>
          <w:p w14:paraId="4E3E2B2D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B2F18" w14:textId="1841A348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Выставка работ учащихся по классу ИЗО «День добра и уважения».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A8C14" w14:textId="069D13CE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01.10.2022</w:t>
            </w:r>
          </w:p>
        </w:tc>
        <w:tc>
          <w:tcPr>
            <w:tcW w:w="1276" w:type="dxa"/>
            <w:vAlign w:val="center"/>
          </w:tcPr>
          <w:p w14:paraId="0F7CA55F" w14:textId="5BE91BEB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vAlign w:val="center"/>
          </w:tcPr>
          <w:p w14:paraId="072341EB" w14:textId="77777777" w:rsidR="00A029BF" w:rsidRPr="00DA3EE0" w:rsidRDefault="00A029BF" w:rsidP="00A029BF">
            <w:pPr>
              <w:pStyle w:val="a8"/>
            </w:pPr>
            <w:r w:rsidRPr="00DA3EE0">
              <w:t>Гарифуллина И.Ш.</w:t>
            </w:r>
          </w:p>
          <w:p w14:paraId="3BE0F9A4" w14:textId="6EA48EBD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t>Габдрахманова Е.В.</w:t>
            </w:r>
          </w:p>
        </w:tc>
      </w:tr>
      <w:tr w:rsidR="00A029BF" w:rsidRPr="00DA3EE0" w14:paraId="2E4D77C6" w14:textId="77777777" w:rsidTr="0071310A">
        <w:tc>
          <w:tcPr>
            <w:tcW w:w="851" w:type="dxa"/>
            <w:vAlign w:val="center"/>
          </w:tcPr>
          <w:p w14:paraId="3C961AE0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E5FB" w14:textId="2921D2FB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фортепиано «Первые шаги начинающего пианиста».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0A986" w14:textId="530D85F9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03.10.2022</w:t>
            </w:r>
          </w:p>
        </w:tc>
        <w:tc>
          <w:tcPr>
            <w:tcW w:w="1276" w:type="dxa"/>
            <w:vAlign w:val="center"/>
          </w:tcPr>
          <w:p w14:paraId="4AE43D44" w14:textId="18E0F0CF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F2D66" w14:textId="3D39B025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Хакимова Л.И.</w:t>
            </w:r>
          </w:p>
        </w:tc>
      </w:tr>
      <w:tr w:rsidR="00A029BF" w:rsidRPr="00DA3EE0" w14:paraId="0F58F341" w14:textId="77777777" w:rsidTr="0071310A">
        <w:tc>
          <w:tcPr>
            <w:tcW w:w="851" w:type="dxa"/>
            <w:vAlign w:val="center"/>
          </w:tcPr>
          <w:p w14:paraId="47C7608C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FC87B" w14:textId="11A7A826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фортепиано «Работа над образом в пьесе».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AE68F" w14:textId="48D98DE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04.10.2022</w:t>
            </w:r>
          </w:p>
        </w:tc>
        <w:tc>
          <w:tcPr>
            <w:tcW w:w="1276" w:type="dxa"/>
            <w:vAlign w:val="center"/>
          </w:tcPr>
          <w:p w14:paraId="507BC78D" w14:textId="0882FCAF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350A1" w14:textId="692755E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Гильманова Г.З.</w:t>
            </w:r>
          </w:p>
        </w:tc>
      </w:tr>
      <w:tr w:rsidR="00A029BF" w:rsidRPr="00DA3EE0" w14:paraId="242A8A0A" w14:textId="77777777" w:rsidTr="0071310A">
        <w:tc>
          <w:tcPr>
            <w:tcW w:w="851" w:type="dxa"/>
            <w:vAlign w:val="center"/>
          </w:tcPr>
          <w:p w14:paraId="092FD68B" w14:textId="77777777" w:rsidR="00A029BF" w:rsidRPr="00DA3EE0" w:rsidRDefault="00A029BF" w:rsidP="00A029BF">
            <w:p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64D18" w14:textId="67EA7FC9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Концертная программа, посвященная Дню Учителя.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46D8" w14:textId="5D24C435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05.10.2022</w:t>
            </w:r>
          </w:p>
        </w:tc>
        <w:tc>
          <w:tcPr>
            <w:tcW w:w="1276" w:type="dxa"/>
            <w:vAlign w:val="center"/>
          </w:tcPr>
          <w:p w14:paraId="0F929DFE" w14:textId="76AA312E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3E4BB" w14:textId="25167BCC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Сафаргалина З.Г., Золотарев В.В. Сибгатуллина Е.И.</w:t>
            </w:r>
          </w:p>
        </w:tc>
      </w:tr>
      <w:tr w:rsidR="00A029BF" w:rsidRPr="00DA3EE0" w14:paraId="42798692" w14:textId="77777777" w:rsidTr="0071310A">
        <w:tc>
          <w:tcPr>
            <w:tcW w:w="851" w:type="dxa"/>
            <w:vAlign w:val="center"/>
          </w:tcPr>
          <w:p w14:paraId="636B405F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1560E" w14:textId="2A3534E3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Открытые уроки, в рамках аттестации преподавателей.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F0CE2" w14:textId="66880C6E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14.10.2022</w:t>
            </w:r>
          </w:p>
        </w:tc>
        <w:tc>
          <w:tcPr>
            <w:tcW w:w="1276" w:type="dxa"/>
            <w:vAlign w:val="center"/>
          </w:tcPr>
          <w:p w14:paraId="4EBE23FA" w14:textId="7A2DBA6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 xml:space="preserve">МБУ ДО «Школа </w:t>
            </w:r>
            <w:r w:rsidRPr="00DA3EE0">
              <w:rPr>
                <w:sz w:val="22"/>
                <w:szCs w:val="22"/>
              </w:rPr>
              <w:lastRenderedPageBreak/>
              <w:t>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6FA9F" w14:textId="6A97F98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lastRenderedPageBreak/>
              <w:t>Сафаргалина З.Г.</w:t>
            </w:r>
          </w:p>
        </w:tc>
      </w:tr>
      <w:tr w:rsidR="00A029BF" w:rsidRPr="00DA3EE0" w14:paraId="244E2578" w14:textId="77777777" w:rsidTr="0071310A">
        <w:tc>
          <w:tcPr>
            <w:tcW w:w="851" w:type="dxa"/>
            <w:vAlign w:val="center"/>
          </w:tcPr>
          <w:p w14:paraId="3D30B187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753B9" w14:textId="563AAD66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фортепиано «Работа над динамикой. Неформальное выполнение музыкальных оттенков».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3A537" w14:textId="0C51B66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17.10.2022</w:t>
            </w:r>
          </w:p>
        </w:tc>
        <w:tc>
          <w:tcPr>
            <w:tcW w:w="1276" w:type="dxa"/>
            <w:vAlign w:val="center"/>
          </w:tcPr>
          <w:p w14:paraId="431613FC" w14:textId="4754011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97EB1" w14:textId="634CA7A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Шакирова И.Н.</w:t>
            </w:r>
          </w:p>
        </w:tc>
      </w:tr>
      <w:tr w:rsidR="00A029BF" w:rsidRPr="00DA3EE0" w14:paraId="710D5F4B" w14:textId="77777777" w:rsidTr="0071310A">
        <w:tc>
          <w:tcPr>
            <w:tcW w:w="851" w:type="dxa"/>
            <w:vAlign w:val="center"/>
          </w:tcPr>
          <w:p w14:paraId="50D9055A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F291C" w14:textId="241B0017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баян «Посадка и постановка инструмента»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8E1BA" w14:textId="35CE2F4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18.10.2022</w:t>
            </w:r>
          </w:p>
        </w:tc>
        <w:tc>
          <w:tcPr>
            <w:tcW w:w="1276" w:type="dxa"/>
            <w:vAlign w:val="center"/>
          </w:tcPr>
          <w:p w14:paraId="17886C26" w14:textId="58C2E49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99D88" w14:textId="0EC7A16F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Сибгатуллин И.И.</w:t>
            </w:r>
          </w:p>
        </w:tc>
      </w:tr>
      <w:tr w:rsidR="00A029BF" w:rsidRPr="00DA3EE0" w14:paraId="0A105E83" w14:textId="77777777" w:rsidTr="0071310A">
        <w:tc>
          <w:tcPr>
            <w:tcW w:w="851" w:type="dxa"/>
            <w:vAlign w:val="center"/>
          </w:tcPr>
          <w:p w14:paraId="10BB5569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84A8C" w14:textId="3ADF4A9F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Контрольные уроки по теоретическим предметам.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0DFEA" w14:textId="41F7BB29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27.10.2022</w:t>
            </w:r>
          </w:p>
        </w:tc>
        <w:tc>
          <w:tcPr>
            <w:tcW w:w="1276" w:type="dxa"/>
            <w:vAlign w:val="center"/>
          </w:tcPr>
          <w:p w14:paraId="58FABBA5" w14:textId="47C79D1D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D8627" w14:textId="1B88DFEA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Солкина Н.Н. Салтыкова Л.И. Нуриева А.Р.</w:t>
            </w:r>
          </w:p>
        </w:tc>
      </w:tr>
      <w:tr w:rsidR="00A029BF" w:rsidRPr="00DA3EE0" w14:paraId="29F97BD4" w14:textId="77777777" w:rsidTr="0071310A">
        <w:tc>
          <w:tcPr>
            <w:tcW w:w="851" w:type="dxa"/>
            <w:vAlign w:val="center"/>
          </w:tcPr>
          <w:p w14:paraId="3345CC45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A43EB" w14:textId="233E8E8E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Выставка работ учащихся по классу ИЗО "Золотые краски осени".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3F8F9" w14:textId="77777777" w:rsidR="00A029BF" w:rsidRPr="00DA3EE0" w:rsidRDefault="00A029BF" w:rsidP="00A029BF">
            <w:pPr>
              <w:spacing w:after="60"/>
              <w:ind w:left="120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22-</w:t>
            </w:r>
          </w:p>
          <w:p w14:paraId="5FCC4178" w14:textId="7A03439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31.10.2022</w:t>
            </w:r>
          </w:p>
        </w:tc>
        <w:tc>
          <w:tcPr>
            <w:tcW w:w="1276" w:type="dxa"/>
            <w:vAlign w:val="center"/>
          </w:tcPr>
          <w:p w14:paraId="39F89427" w14:textId="4FE346D6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63CD" w14:textId="6D02DD8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Гарифуллина И.Ш.</w:t>
            </w:r>
          </w:p>
        </w:tc>
      </w:tr>
      <w:tr w:rsidR="00A029BF" w:rsidRPr="00DA3EE0" w14:paraId="0F078646" w14:textId="77777777" w:rsidTr="0071310A">
        <w:tc>
          <w:tcPr>
            <w:tcW w:w="851" w:type="dxa"/>
            <w:vAlign w:val="center"/>
          </w:tcPr>
          <w:p w14:paraId="5B8465D3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32586" w14:textId="31EF9A6E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Педагогический совет по итогам первой четверти.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33F4E" w14:textId="6A440D15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29.10.2022</w:t>
            </w:r>
          </w:p>
        </w:tc>
        <w:tc>
          <w:tcPr>
            <w:tcW w:w="1276" w:type="dxa"/>
            <w:vAlign w:val="center"/>
          </w:tcPr>
          <w:p w14:paraId="7FA03A99" w14:textId="32B2699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4EBD1" w14:textId="21F8CBB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Кувшинов В.И. Сафаргалина З.Г.</w:t>
            </w:r>
          </w:p>
        </w:tc>
      </w:tr>
      <w:tr w:rsidR="00A029BF" w:rsidRPr="00DA3EE0" w14:paraId="5F3F75A1" w14:textId="77777777" w:rsidTr="0071310A">
        <w:tc>
          <w:tcPr>
            <w:tcW w:w="851" w:type="dxa"/>
            <w:vAlign w:val="center"/>
          </w:tcPr>
          <w:p w14:paraId="2D8B5F02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8958F" w14:textId="50043451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Выставка работ учащихся отделения ИЗО, посвященная Международному Дню матери "Вам дорогие мамы посвящается".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E73E0" w14:textId="4FB6BEC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26.11.2022</w:t>
            </w:r>
          </w:p>
        </w:tc>
        <w:tc>
          <w:tcPr>
            <w:tcW w:w="1276" w:type="dxa"/>
            <w:vAlign w:val="center"/>
          </w:tcPr>
          <w:p w14:paraId="73504BE9" w14:textId="0188AC4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D2D4B" w14:textId="60AB5516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Гарифуллина И.Ш.</w:t>
            </w:r>
          </w:p>
        </w:tc>
      </w:tr>
      <w:tr w:rsidR="00A029BF" w:rsidRPr="00DA3EE0" w14:paraId="1FC3C9CF" w14:textId="77777777" w:rsidTr="0071310A">
        <w:tc>
          <w:tcPr>
            <w:tcW w:w="851" w:type="dxa"/>
            <w:vAlign w:val="center"/>
          </w:tcPr>
          <w:p w14:paraId="58A17CF9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44522" w14:textId="4C57F6C5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скрипки «Вопросы постановки рук».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CF9AD" w14:textId="30C11A6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vAlign w:val="center"/>
          </w:tcPr>
          <w:p w14:paraId="26A330E6" w14:textId="7345058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7B33B" w14:textId="27EC1CA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Зиадуллина- Галлямова Л.Н.</w:t>
            </w:r>
          </w:p>
        </w:tc>
      </w:tr>
      <w:tr w:rsidR="00A029BF" w:rsidRPr="00DA3EE0" w14:paraId="60BE52B0" w14:textId="77777777" w:rsidTr="0071310A">
        <w:tc>
          <w:tcPr>
            <w:tcW w:w="851" w:type="dxa"/>
            <w:vAlign w:val="center"/>
          </w:tcPr>
          <w:p w14:paraId="0085BCD6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0408" w14:textId="31A6DA5F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Праздничный концерт учащихся и преподавателей школы искусств ко Дню Матери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979C8" w14:textId="7B1EB9E8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26.11.2022</w:t>
            </w:r>
          </w:p>
        </w:tc>
        <w:tc>
          <w:tcPr>
            <w:tcW w:w="1276" w:type="dxa"/>
            <w:vAlign w:val="center"/>
          </w:tcPr>
          <w:p w14:paraId="1771A897" w14:textId="5D0BCA06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D6A27" w14:textId="3230A5B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Сибгатуллина Е.И.</w:t>
            </w:r>
          </w:p>
        </w:tc>
      </w:tr>
      <w:tr w:rsidR="00A029BF" w:rsidRPr="00DA3EE0" w14:paraId="24A8D548" w14:textId="77777777" w:rsidTr="0071310A">
        <w:tc>
          <w:tcPr>
            <w:tcW w:w="851" w:type="dxa"/>
            <w:vAlign w:val="center"/>
          </w:tcPr>
          <w:p w14:paraId="4CFB38CA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E8AED" w14:textId="7EDFEFC7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хор и вокал «Подготовка хора перед выступлением»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4955E" w14:textId="6FFE9C94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Декабрь 2022</w:t>
            </w:r>
          </w:p>
        </w:tc>
        <w:tc>
          <w:tcPr>
            <w:tcW w:w="1276" w:type="dxa"/>
            <w:vAlign w:val="center"/>
          </w:tcPr>
          <w:p w14:paraId="204306E0" w14:textId="285220AC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B7D0A" w14:textId="0F521A5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Кареева О.В.</w:t>
            </w:r>
          </w:p>
        </w:tc>
      </w:tr>
      <w:tr w:rsidR="00A029BF" w:rsidRPr="00DA3EE0" w14:paraId="75AE7FD3" w14:textId="77777777" w:rsidTr="0071310A">
        <w:tc>
          <w:tcPr>
            <w:tcW w:w="851" w:type="dxa"/>
            <w:vAlign w:val="center"/>
          </w:tcPr>
          <w:p w14:paraId="060B8CB5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A33F" w14:textId="15C9BA34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Мероприятия, посвященные дню рождения татарского композитора Салиха Сайдашева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050CD" w14:textId="76F907AC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02.12.2022</w:t>
            </w:r>
          </w:p>
        </w:tc>
        <w:tc>
          <w:tcPr>
            <w:tcW w:w="1276" w:type="dxa"/>
            <w:vAlign w:val="center"/>
          </w:tcPr>
          <w:p w14:paraId="6AA882B1" w14:textId="71BC2DD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A9F4F" w14:textId="5BC8A88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Сафаргалина З.Г. Золотарев В.В. Сибгатуллина Е.И.</w:t>
            </w:r>
          </w:p>
        </w:tc>
      </w:tr>
      <w:tr w:rsidR="00A029BF" w:rsidRPr="00DA3EE0" w14:paraId="35EC861A" w14:textId="77777777" w:rsidTr="0071310A">
        <w:tc>
          <w:tcPr>
            <w:tcW w:w="851" w:type="dxa"/>
            <w:vAlign w:val="center"/>
          </w:tcPr>
          <w:p w14:paraId="2375F0DD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60F05" w14:textId="4AA846D2" w:rsidR="00A029BF" w:rsidRPr="00DA3EE0" w:rsidRDefault="00A029BF" w:rsidP="00A029BF">
            <w:pPr>
              <w:pStyle w:val="410"/>
              <w:shd w:val="clear" w:color="auto" w:fill="auto"/>
              <w:rPr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ИЗО «Линия, штрих, тон, пятно».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B309F" w14:textId="34B1D18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05.12.2022</w:t>
            </w:r>
          </w:p>
        </w:tc>
        <w:tc>
          <w:tcPr>
            <w:tcW w:w="1276" w:type="dxa"/>
            <w:vAlign w:val="center"/>
          </w:tcPr>
          <w:p w14:paraId="33A51CB4" w14:textId="5BEC3828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AF02B" w14:textId="3BF5729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Сибгатуллина Е.И.</w:t>
            </w:r>
          </w:p>
        </w:tc>
      </w:tr>
      <w:tr w:rsidR="00A029BF" w:rsidRPr="00DA3EE0" w14:paraId="1FDF1B82" w14:textId="77777777" w:rsidTr="0071310A">
        <w:tc>
          <w:tcPr>
            <w:tcW w:w="851" w:type="dxa"/>
            <w:vAlign w:val="center"/>
          </w:tcPr>
          <w:p w14:paraId="16233A20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9A5EE" w14:textId="24BF65A9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Лекция-концерт на тему «Музыка родной природы» для учащихся школы.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F802A" w14:textId="5DABBA6B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06.12.2022</w:t>
            </w:r>
          </w:p>
        </w:tc>
        <w:tc>
          <w:tcPr>
            <w:tcW w:w="1276" w:type="dxa"/>
            <w:vAlign w:val="center"/>
          </w:tcPr>
          <w:p w14:paraId="5A44A9E4" w14:textId="1033319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6797B" w14:textId="523921BB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Гарифуллина И.Ш.</w:t>
            </w:r>
          </w:p>
        </w:tc>
      </w:tr>
      <w:tr w:rsidR="00A029BF" w:rsidRPr="00DA3EE0" w14:paraId="18638319" w14:textId="77777777" w:rsidTr="0071310A">
        <w:tc>
          <w:tcPr>
            <w:tcW w:w="851" w:type="dxa"/>
            <w:vAlign w:val="center"/>
          </w:tcPr>
          <w:p w14:paraId="0121A6D3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99E69" w14:textId="201B734A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саксофона «Работа над гаммами и этюдами в контексте художественного исполнения».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ED223" w14:textId="58229E3F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06.12.2022</w:t>
            </w:r>
          </w:p>
        </w:tc>
        <w:tc>
          <w:tcPr>
            <w:tcW w:w="1276" w:type="dxa"/>
            <w:vAlign w:val="center"/>
          </w:tcPr>
          <w:p w14:paraId="0AA04575" w14:textId="17017C1E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5517A" w14:textId="74CFE2D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Петров Н.Е.</w:t>
            </w:r>
          </w:p>
        </w:tc>
      </w:tr>
      <w:tr w:rsidR="00A029BF" w:rsidRPr="00DA3EE0" w14:paraId="78F92ADF" w14:textId="77777777" w:rsidTr="0071310A">
        <w:tc>
          <w:tcPr>
            <w:tcW w:w="851" w:type="dxa"/>
            <w:vAlign w:val="center"/>
          </w:tcPr>
          <w:p w14:paraId="4FE5F838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05EE0" w14:textId="431DB1DA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фортепиано «Организация внимания и игрового аппарата при работе над техникой».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48BBF" w14:textId="653CBF4D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09.12.2022</w:t>
            </w:r>
          </w:p>
        </w:tc>
        <w:tc>
          <w:tcPr>
            <w:tcW w:w="1276" w:type="dxa"/>
            <w:vAlign w:val="center"/>
          </w:tcPr>
          <w:p w14:paraId="31A1E618" w14:textId="5EC6F3FE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4FA0A" w14:textId="663E3F2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Золотарева М.В.</w:t>
            </w:r>
          </w:p>
        </w:tc>
      </w:tr>
      <w:tr w:rsidR="00A029BF" w:rsidRPr="00DA3EE0" w14:paraId="609FD411" w14:textId="77777777" w:rsidTr="0071310A">
        <w:tc>
          <w:tcPr>
            <w:tcW w:w="851" w:type="dxa"/>
            <w:vAlign w:val="center"/>
          </w:tcPr>
          <w:p w14:paraId="1BC7ADD5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47EAC" w14:textId="0BE4556B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Концерт преподавателей и учащихся ко дню защитников отечества.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C7276" w14:textId="51ADB1E0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12.02.2023</w:t>
            </w:r>
          </w:p>
        </w:tc>
        <w:tc>
          <w:tcPr>
            <w:tcW w:w="1276" w:type="dxa"/>
            <w:vAlign w:val="center"/>
          </w:tcPr>
          <w:p w14:paraId="3D9FFAE0" w14:textId="118B52D5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82D54" w14:textId="7D08938D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Ахмадуллина JI.H.</w:t>
            </w:r>
          </w:p>
        </w:tc>
      </w:tr>
      <w:tr w:rsidR="00A029BF" w:rsidRPr="00DA3EE0" w14:paraId="0B9ED137" w14:textId="77777777" w:rsidTr="0071310A">
        <w:tc>
          <w:tcPr>
            <w:tcW w:w="851" w:type="dxa"/>
            <w:vAlign w:val="center"/>
          </w:tcPr>
          <w:p w14:paraId="5649F487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6D4E7" w14:textId="395F0CF8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баяна «Чтение с листа на уроках специальности».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29768" w14:textId="21E2E9C6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03.03.2023</w:t>
            </w:r>
          </w:p>
        </w:tc>
        <w:tc>
          <w:tcPr>
            <w:tcW w:w="1276" w:type="dxa"/>
            <w:vAlign w:val="center"/>
          </w:tcPr>
          <w:p w14:paraId="3AC7436E" w14:textId="28F57D0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293DA" w14:textId="4D117BC3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Салтыкова Л.И.</w:t>
            </w:r>
          </w:p>
        </w:tc>
      </w:tr>
      <w:tr w:rsidR="00A029BF" w:rsidRPr="00DA3EE0" w14:paraId="080C1B5A" w14:textId="77777777" w:rsidTr="0071310A">
        <w:tc>
          <w:tcPr>
            <w:tcW w:w="851" w:type="dxa"/>
            <w:vAlign w:val="center"/>
          </w:tcPr>
          <w:p w14:paraId="5E8710BF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A5B5B" w14:textId="0E8157C5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Концерт хорового отделения ко дню 8 марта «Прекрасные дамы»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FA873" w14:textId="192F048F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15.03.2023</w:t>
            </w:r>
          </w:p>
        </w:tc>
        <w:tc>
          <w:tcPr>
            <w:tcW w:w="1276" w:type="dxa"/>
            <w:vAlign w:val="center"/>
          </w:tcPr>
          <w:p w14:paraId="27DDF6F5" w14:textId="5169FD5D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7CACF" w14:textId="32C5C54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Гафурова Э.Т.</w:t>
            </w:r>
          </w:p>
        </w:tc>
      </w:tr>
      <w:tr w:rsidR="00A029BF" w:rsidRPr="00DA3EE0" w14:paraId="762CA769" w14:textId="77777777" w:rsidTr="0071310A">
        <w:tc>
          <w:tcPr>
            <w:tcW w:w="851" w:type="dxa"/>
            <w:vAlign w:val="center"/>
          </w:tcPr>
          <w:p w14:paraId="6BC26AF3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DC9F1" w14:textId="1310D398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Открытый урок преподавателя по классу фортепиано «Работа над различными приемами фортепианного изложения».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8D821" w14:textId="3BCE9B3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16.03.2023</w:t>
            </w:r>
          </w:p>
        </w:tc>
        <w:tc>
          <w:tcPr>
            <w:tcW w:w="1276" w:type="dxa"/>
            <w:vAlign w:val="center"/>
          </w:tcPr>
          <w:p w14:paraId="4AD81898" w14:textId="6A29BF96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4584F" w14:textId="682DFBAC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Кувшинов В.И.</w:t>
            </w:r>
          </w:p>
        </w:tc>
      </w:tr>
      <w:tr w:rsidR="00A029BF" w:rsidRPr="00DA3EE0" w14:paraId="02212BAB" w14:textId="77777777" w:rsidTr="0071310A">
        <w:tc>
          <w:tcPr>
            <w:tcW w:w="851" w:type="dxa"/>
            <w:vAlign w:val="center"/>
          </w:tcPr>
          <w:p w14:paraId="6BEC3884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1125E" w14:textId="07923C73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Концерт преподавателей и учащихся к международному дню 8 марта.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A8813" w14:textId="00249E51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17.03.2023</w:t>
            </w:r>
          </w:p>
        </w:tc>
        <w:tc>
          <w:tcPr>
            <w:tcW w:w="1276" w:type="dxa"/>
            <w:vAlign w:val="center"/>
          </w:tcPr>
          <w:p w14:paraId="00F31846" w14:textId="5EA7BF6C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vAlign w:val="center"/>
          </w:tcPr>
          <w:p w14:paraId="6E731842" w14:textId="7777777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Кареева О.В.</w:t>
            </w:r>
          </w:p>
          <w:p w14:paraId="6F2A7B49" w14:textId="7777777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Нуриева АР.</w:t>
            </w:r>
          </w:p>
          <w:p w14:paraId="08F6E0F7" w14:textId="50768DCB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</w:p>
        </w:tc>
      </w:tr>
      <w:tr w:rsidR="00A029BF" w:rsidRPr="00DA3EE0" w14:paraId="4A7F7580" w14:textId="77777777" w:rsidTr="0071310A">
        <w:tc>
          <w:tcPr>
            <w:tcW w:w="851" w:type="dxa"/>
            <w:vAlign w:val="center"/>
          </w:tcPr>
          <w:p w14:paraId="5D66EFA0" w14:textId="77777777" w:rsidR="00A029BF" w:rsidRPr="00DA3EE0" w:rsidRDefault="00A029BF" w:rsidP="00A029BF">
            <w:pPr>
              <w:numPr>
                <w:ilvl w:val="0"/>
                <w:numId w:val="4"/>
              </w:numPr>
              <w:spacing w:after="0" w:line="240" w:lineRule="auto"/>
              <w:ind w:right="-8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3ACE2" w14:textId="1025AD2B" w:rsidR="00A029BF" w:rsidRPr="00DA3EE0" w:rsidRDefault="00A029BF" w:rsidP="00A029BF">
            <w:pPr>
              <w:pStyle w:val="410"/>
              <w:shd w:val="clear" w:color="auto" w:fill="auto"/>
              <w:rPr>
                <w:rFonts w:eastAsia="Times New Roman"/>
                <w:sz w:val="22"/>
                <w:szCs w:val="22"/>
              </w:rPr>
            </w:pPr>
            <w:r w:rsidRPr="00DA3EE0">
              <w:rPr>
                <w:rFonts w:eastAsia="Times New Roman"/>
                <w:sz w:val="22"/>
                <w:szCs w:val="22"/>
              </w:rPr>
              <w:t>Региональный тур телевизионного конкурса «Созвездие - йолдызлык».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A320A" w14:textId="77777777" w:rsidR="00A029BF" w:rsidRPr="00DA3EE0" w:rsidRDefault="00A029BF" w:rsidP="00A029BF">
            <w:pPr>
              <w:ind w:left="120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16-</w:t>
            </w:r>
          </w:p>
          <w:p w14:paraId="150C3930" w14:textId="28BE6E58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17.03.2023</w:t>
            </w:r>
          </w:p>
        </w:tc>
        <w:tc>
          <w:tcPr>
            <w:tcW w:w="1276" w:type="dxa"/>
            <w:vAlign w:val="center"/>
          </w:tcPr>
          <w:p w14:paraId="10FAAD2C" w14:textId="3AFF09F2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МБУ ДО «Школа искусств»</w:t>
            </w:r>
          </w:p>
        </w:tc>
        <w:tc>
          <w:tcPr>
            <w:tcW w:w="2126" w:type="dxa"/>
            <w:vAlign w:val="center"/>
          </w:tcPr>
          <w:p w14:paraId="4A1FDABA" w14:textId="77777777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Сафаргалина З.Г.</w:t>
            </w:r>
          </w:p>
          <w:p w14:paraId="7BD23671" w14:textId="5815746A" w:rsidR="00A029BF" w:rsidRPr="00DA3EE0" w:rsidRDefault="00A029BF" w:rsidP="00A029BF">
            <w:pPr>
              <w:pStyle w:val="a8"/>
              <w:rPr>
                <w:sz w:val="22"/>
                <w:szCs w:val="22"/>
              </w:rPr>
            </w:pPr>
          </w:p>
        </w:tc>
      </w:tr>
    </w:tbl>
    <w:p w14:paraId="46F3E5E3" w14:textId="651A7409" w:rsidR="00C77EC8" w:rsidRPr="00DA3EE0" w:rsidRDefault="00C77EC8" w:rsidP="00C77EC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C72230" w14:textId="7F4D84DF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D57851">
        <w:rPr>
          <w:rFonts w:ascii="Times New Roman" w:hAnsi="Times New Roman"/>
          <w:b/>
          <w:bCs/>
          <w:sz w:val="24"/>
          <w:szCs w:val="24"/>
        </w:rPr>
        <w:t>ИТОГО:  преподавателей</w:t>
      </w:r>
      <w:proofErr w:type="gramEnd"/>
      <w:r w:rsidRPr="00D57851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DA3EE0">
        <w:rPr>
          <w:rFonts w:ascii="Times New Roman" w:hAnsi="Times New Roman"/>
          <w:b/>
          <w:bCs/>
          <w:sz w:val="24"/>
          <w:szCs w:val="24"/>
        </w:rPr>
        <w:t>100</w:t>
      </w:r>
      <w:r w:rsidRPr="00D57851">
        <w:rPr>
          <w:rFonts w:ascii="Times New Roman" w:hAnsi="Times New Roman"/>
          <w:b/>
          <w:bCs/>
          <w:sz w:val="24"/>
          <w:szCs w:val="24"/>
        </w:rPr>
        <w:t xml:space="preserve"> %</w:t>
      </w:r>
    </w:p>
    <w:p w14:paraId="1377546C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               </w:t>
      </w:r>
    </w:p>
    <w:p w14:paraId="63EE6390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5.2.  </w:t>
      </w:r>
      <w:r w:rsidRPr="00D57851">
        <w:rPr>
          <w:rFonts w:ascii="Times New Roman" w:hAnsi="Times New Roman"/>
          <w:b/>
          <w:sz w:val="24"/>
          <w:szCs w:val="24"/>
        </w:rPr>
        <w:t>Участие педагогов в концертах и выставках, проведение сольных концертов и персональных выставок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926"/>
        <w:gridCol w:w="1352"/>
        <w:gridCol w:w="2029"/>
        <w:gridCol w:w="2451"/>
      </w:tblGrid>
      <w:tr w:rsidR="00C77EC8" w:rsidRPr="00D57851" w14:paraId="4E9E6591" w14:textId="77777777" w:rsidTr="00D17D5D">
        <w:trPr>
          <w:jc w:val="right"/>
        </w:trPr>
        <w:tc>
          <w:tcPr>
            <w:tcW w:w="556" w:type="dxa"/>
            <w:vAlign w:val="center"/>
          </w:tcPr>
          <w:p w14:paraId="4B6E6B38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№</w:t>
            </w:r>
          </w:p>
          <w:p w14:paraId="6614305D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п/п</w:t>
            </w:r>
          </w:p>
        </w:tc>
        <w:tc>
          <w:tcPr>
            <w:tcW w:w="3926" w:type="dxa"/>
            <w:vAlign w:val="center"/>
          </w:tcPr>
          <w:p w14:paraId="2F9044A4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352" w:type="dxa"/>
            <w:vAlign w:val="center"/>
          </w:tcPr>
          <w:p w14:paraId="4CA60DC9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Дата</w:t>
            </w:r>
          </w:p>
        </w:tc>
        <w:tc>
          <w:tcPr>
            <w:tcW w:w="2029" w:type="dxa"/>
            <w:vAlign w:val="center"/>
          </w:tcPr>
          <w:p w14:paraId="196BB96E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57851">
              <w:rPr>
                <w:rFonts w:ascii="Times New Roman" w:hAnsi="Times New Roman"/>
              </w:rPr>
              <w:t>Место  проведения</w:t>
            </w:r>
            <w:proofErr w:type="gramEnd"/>
          </w:p>
        </w:tc>
        <w:tc>
          <w:tcPr>
            <w:tcW w:w="2451" w:type="dxa"/>
            <w:vAlign w:val="center"/>
          </w:tcPr>
          <w:p w14:paraId="54B56988" w14:textId="77777777" w:rsidR="00C77EC8" w:rsidRPr="00D57851" w:rsidRDefault="00C77EC8" w:rsidP="00525B4C">
            <w:pPr>
              <w:jc w:val="center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Ф.И.О. педагога</w:t>
            </w:r>
          </w:p>
        </w:tc>
      </w:tr>
      <w:tr w:rsidR="00C77EC8" w:rsidRPr="00D57851" w14:paraId="5EF9E970" w14:textId="77777777" w:rsidTr="00D17D5D">
        <w:trPr>
          <w:jc w:val="right"/>
        </w:trPr>
        <w:tc>
          <w:tcPr>
            <w:tcW w:w="556" w:type="dxa"/>
            <w:vAlign w:val="center"/>
          </w:tcPr>
          <w:p w14:paraId="2DAB3961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1CC4FF94" w14:textId="77777777" w:rsidR="00C77EC8" w:rsidRPr="00DA3EE0" w:rsidRDefault="00C77EC8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Выступление женского народного хора отделения </w:t>
            </w:r>
            <w:proofErr w:type="gramStart"/>
            <w:r w:rsidRPr="00DA3EE0">
              <w:rPr>
                <w:rFonts w:ascii="Times New Roman" w:hAnsi="Times New Roman"/>
              </w:rPr>
              <w:t>Бирюли</w:t>
            </w:r>
            <w:r w:rsidR="00525B4C" w:rsidRPr="00DA3EE0">
              <w:rPr>
                <w:rFonts w:ascii="Times New Roman" w:hAnsi="Times New Roman"/>
              </w:rPr>
              <w:t xml:space="preserve"> </w:t>
            </w:r>
            <w:r w:rsidR="00F96A10" w:rsidRPr="00DA3EE0">
              <w:rPr>
                <w:rFonts w:ascii="Times New Roman" w:hAnsi="Times New Roman"/>
              </w:rPr>
              <w:t xml:space="preserve"> на</w:t>
            </w:r>
            <w:proofErr w:type="gramEnd"/>
            <w:r w:rsidR="00F96A10" w:rsidRPr="00DA3EE0">
              <w:rPr>
                <w:rFonts w:ascii="Times New Roman" w:hAnsi="Times New Roman"/>
              </w:rPr>
              <w:t xml:space="preserve"> празднике Славянской культуры.</w:t>
            </w:r>
            <w:r w:rsidRPr="00DA3E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2" w:type="dxa"/>
          </w:tcPr>
          <w:p w14:paraId="4C8D933A" w14:textId="77777777" w:rsidR="00C77EC8" w:rsidRPr="00DA3EE0" w:rsidRDefault="00F96A10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08.07.2022</w:t>
            </w:r>
          </w:p>
        </w:tc>
        <w:tc>
          <w:tcPr>
            <w:tcW w:w="2029" w:type="dxa"/>
          </w:tcPr>
          <w:p w14:paraId="6E55F654" w14:textId="77777777" w:rsidR="00C77EC8" w:rsidRPr="00DA3EE0" w:rsidRDefault="00F96A10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Зеленодольск</w:t>
            </w:r>
          </w:p>
        </w:tc>
        <w:tc>
          <w:tcPr>
            <w:tcW w:w="2451" w:type="dxa"/>
          </w:tcPr>
          <w:p w14:paraId="72D7E1AF" w14:textId="77777777" w:rsidR="00C77EC8" w:rsidRPr="00DA3EE0" w:rsidRDefault="00BF792F" w:rsidP="00F96A10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</w:t>
            </w:r>
            <w:r w:rsidR="00F96A10" w:rsidRPr="00DA3EE0">
              <w:rPr>
                <w:rFonts w:ascii="Times New Roman" w:hAnsi="Times New Roman"/>
              </w:rPr>
              <w:t xml:space="preserve">олотарев В.В. </w:t>
            </w:r>
            <w:proofErr w:type="gramStart"/>
            <w:r w:rsidR="00F96A10" w:rsidRPr="00DA3EE0">
              <w:rPr>
                <w:rFonts w:ascii="Times New Roman" w:hAnsi="Times New Roman"/>
              </w:rPr>
              <w:t>2.Давлетшина</w:t>
            </w:r>
            <w:proofErr w:type="gramEnd"/>
            <w:r w:rsidR="00F96A10" w:rsidRPr="00DA3EE0">
              <w:rPr>
                <w:rFonts w:ascii="Times New Roman" w:hAnsi="Times New Roman"/>
              </w:rPr>
              <w:t xml:space="preserve"> Н.П.. 3.Беганская С.А.         </w:t>
            </w:r>
          </w:p>
        </w:tc>
      </w:tr>
      <w:tr w:rsidR="00065942" w:rsidRPr="00D57851" w14:paraId="08197919" w14:textId="77777777" w:rsidTr="00D17D5D">
        <w:trPr>
          <w:jc w:val="right"/>
        </w:trPr>
        <w:tc>
          <w:tcPr>
            <w:tcW w:w="556" w:type="dxa"/>
            <w:vAlign w:val="center"/>
          </w:tcPr>
          <w:p w14:paraId="347D5910" w14:textId="77777777" w:rsidR="00065942" w:rsidRPr="00D57851" w:rsidRDefault="00065942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47CE7974" w14:textId="77777777" w:rsidR="00065942" w:rsidRPr="00DA3EE0" w:rsidRDefault="00065942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Открытие Бирюлинского ДК после капитального ремонта</w:t>
            </w:r>
          </w:p>
        </w:tc>
        <w:tc>
          <w:tcPr>
            <w:tcW w:w="1352" w:type="dxa"/>
          </w:tcPr>
          <w:p w14:paraId="57162B49" w14:textId="77777777" w:rsidR="00065942" w:rsidRPr="00DA3EE0" w:rsidRDefault="00AB5921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18.08.2022 </w:t>
            </w:r>
          </w:p>
        </w:tc>
        <w:tc>
          <w:tcPr>
            <w:tcW w:w="2029" w:type="dxa"/>
          </w:tcPr>
          <w:p w14:paraId="088768B0" w14:textId="77777777" w:rsidR="00065942" w:rsidRPr="00DA3EE0" w:rsidRDefault="00065942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</w:tcPr>
          <w:p w14:paraId="4DC7E142" w14:textId="77777777" w:rsidR="00065942" w:rsidRPr="00DA3EE0" w:rsidRDefault="00065942" w:rsidP="00F96A10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Преподаватели отделения Бирюли</w:t>
            </w:r>
          </w:p>
        </w:tc>
      </w:tr>
      <w:tr w:rsidR="00283434" w:rsidRPr="00D57851" w14:paraId="75D1931A" w14:textId="77777777" w:rsidTr="00D17D5D">
        <w:trPr>
          <w:jc w:val="right"/>
        </w:trPr>
        <w:tc>
          <w:tcPr>
            <w:tcW w:w="556" w:type="dxa"/>
            <w:vAlign w:val="center"/>
          </w:tcPr>
          <w:p w14:paraId="54475892" w14:textId="77777777" w:rsidR="00283434" w:rsidRPr="00D57851" w:rsidRDefault="00283434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501DC47C" w14:textId="77777777" w:rsidR="00283434" w:rsidRPr="00DA3EE0" w:rsidRDefault="00283434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Юбилейный концерт Бирюлинского женского народного хора</w:t>
            </w:r>
          </w:p>
        </w:tc>
        <w:tc>
          <w:tcPr>
            <w:tcW w:w="1352" w:type="dxa"/>
          </w:tcPr>
          <w:p w14:paraId="2107B505" w14:textId="77777777" w:rsidR="00283434" w:rsidRPr="00DA3EE0" w:rsidRDefault="00AB5921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08.10.2022</w:t>
            </w:r>
            <w:r w:rsidR="00283434" w:rsidRPr="00DA3E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29" w:type="dxa"/>
          </w:tcPr>
          <w:p w14:paraId="3FB850D7" w14:textId="77777777" w:rsidR="00283434" w:rsidRPr="00DA3EE0" w:rsidRDefault="00283434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</w:tcPr>
          <w:p w14:paraId="1D0221A6" w14:textId="77777777" w:rsidR="00283434" w:rsidRPr="00DA3EE0" w:rsidRDefault="00283434" w:rsidP="00F96A10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Преподаватели отделения Бирюли</w:t>
            </w:r>
          </w:p>
        </w:tc>
      </w:tr>
      <w:tr w:rsidR="00283434" w:rsidRPr="00D57851" w14:paraId="78FBA7CD" w14:textId="77777777" w:rsidTr="00D17D5D">
        <w:trPr>
          <w:jc w:val="right"/>
        </w:trPr>
        <w:tc>
          <w:tcPr>
            <w:tcW w:w="556" w:type="dxa"/>
            <w:vAlign w:val="center"/>
          </w:tcPr>
          <w:p w14:paraId="04053653" w14:textId="77777777" w:rsidR="00283434" w:rsidRPr="00D57851" w:rsidRDefault="00283434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5701B497" w14:textId="77777777" w:rsidR="00283434" w:rsidRPr="00DA3EE0" w:rsidRDefault="00283434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Выступление Бирюлинского женского народного хора на сельскохозяйственной ярмарке</w:t>
            </w:r>
          </w:p>
        </w:tc>
        <w:tc>
          <w:tcPr>
            <w:tcW w:w="1352" w:type="dxa"/>
          </w:tcPr>
          <w:p w14:paraId="7779E5A9" w14:textId="77777777" w:rsidR="00283434" w:rsidRPr="00DA3EE0" w:rsidRDefault="00AB5921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22.10.2022</w:t>
            </w:r>
          </w:p>
        </w:tc>
        <w:tc>
          <w:tcPr>
            <w:tcW w:w="2029" w:type="dxa"/>
          </w:tcPr>
          <w:p w14:paraId="1A6C7850" w14:textId="77777777" w:rsidR="00283434" w:rsidRPr="00DA3EE0" w:rsidRDefault="00283434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451" w:type="dxa"/>
          </w:tcPr>
          <w:p w14:paraId="4E50488A" w14:textId="77777777" w:rsidR="00283434" w:rsidRPr="00DA3EE0" w:rsidRDefault="00283434" w:rsidP="00F96A10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1.Золотарев В.В. </w:t>
            </w:r>
            <w:proofErr w:type="gramStart"/>
            <w:r w:rsidRPr="00DA3EE0">
              <w:rPr>
                <w:rFonts w:ascii="Times New Roman" w:hAnsi="Times New Roman"/>
              </w:rPr>
              <w:t>2.Давлетшина</w:t>
            </w:r>
            <w:proofErr w:type="gramEnd"/>
            <w:r w:rsidRPr="00DA3EE0">
              <w:rPr>
                <w:rFonts w:ascii="Times New Roman" w:hAnsi="Times New Roman"/>
              </w:rPr>
              <w:t xml:space="preserve"> Н.П.. 3.Беганская С.А.</w:t>
            </w:r>
          </w:p>
        </w:tc>
      </w:tr>
      <w:tr w:rsidR="00C77EC8" w:rsidRPr="00D57851" w14:paraId="50E67036" w14:textId="77777777" w:rsidTr="00D17D5D">
        <w:trPr>
          <w:jc w:val="right"/>
        </w:trPr>
        <w:tc>
          <w:tcPr>
            <w:tcW w:w="556" w:type="dxa"/>
            <w:vAlign w:val="center"/>
          </w:tcPr>
          <w:p w14:paraId="69616339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5828765F" w14:textId="77777777" w:rsidR="00C77EC8" w:rsidRPr="00DA3EE0" w:rsidRDefault="00EB3CED" w:rsidP="00EB3CED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Выступление</w:t>
            </w:r>
            <w:r w:rsidR="00DC5916" w:rsidRPr="00DA3EE0">
              <w:rPr>
                <w:rFonts w:ascii="Times New Roman" w:hAnsi="Times New Roman"/>
              </w:rPr>
              <w:t xml:space="preserve"> скрипачей-преподавателей </w:t>
            </w:r>
            <w:r w:rsidR="00C139D9" w:rsidRPr="00DA3EE0">
              <w:rPr>
                <w:rFonts w:ascii="Times New Roman" w:hAnsi="Times New Roman"/>
              </w:rPr>
              <w:t xml:space="preserve">в составе оркестра </w:t>
            </w:r>
            <w:r w:rsidR="00C139D9" w:rsidRPr="00DA3EE0">
              <w:rPr>
                <w:rFonts w:ascii="Times New Roman" w:hAnsi="Times New Roman"/>
                <w:lang w:val="en-US"/>
              </w:rPr>
              <w:t>I</w:t>
            </w:r>
            <w:r w:rsidRPr="00DA3EE0">
              <w:rPr>
                <w:rFonts w:ascii="Times New Roman" w:hAnsi="Times New Roman"/>
                <w:lang w:val="en-US"/>
              </w:rPr>
              <w:t>nnuendo</w:t>
            </w:r>
            <w:r w:rsidRPr="00DA3EE0">
              <w:rPr>
                <w:rFonts w:ascii="Times New Roman" w:hAnsi="Times New Roman"/>
              </w:rPr>
              <w:t xml:space="preserve"> на творческом вечере Артура Мингазова</w:t>
            </w:r>
          </w:p>
        </w:tc>
        <w:tc>
          <w:tcPr>
            <w:tcW w:w="1352" w:type="dxa"/>
          </w:tcPr>
          <w:p w14:paraId="2351ED3C" w14:textId="77777777" w:rsidR="00C77EC8" w:rsidRPr="00DA3EE0" w:rsidRDefault="00270B9E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23.11.2022</w:t>
            </w:r>
          </w:p>
        </w:tc>
        <w:tc>
          <w:tcPr>
            <w:tcW w:w="2029" w:type="dxa"/>
          </w:tcPr>
          <w:p w14:paraId="1906DEA8" w14:textId="77777777" w:rsidR="00C77EC8" w:rsidRPr="00DA3EE0" w:rsidRDefault="00EB3CED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451" w:type="dxa"/>
            <w:vAlign w:val="center"/>
          </w:tcPr>
          <w:p w14:paraId="37988DED" w14:textId="77777777" w:rsidR="00963598" w:rsidRPr="00DA3EE0" w:rsidRDefault="00834F5E" w:rsidP="0096359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</w:t>
            </w:r>
            <w:r w:rsidR="00963598" w:rsidRPr="00DA3EE0">
              <w:rPr>
                <w:rFonts w:ascii="Times New Roman" w:hAnsi="Times New Roman"/>
              </w:rPr>
              <w:t xml:space="preserve">.Давлетшина Н.П. </w:t>
            </w:r>
          </w:p>
          <w:p w14:paraId="72898E18" w14:textId="77777777" w:rsidR="00963598" w:rsidRPr="00DA3EE0" w:rsidRDefault="00834F5E" w:rsidP="0096359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</w:t>
            </w:r>
            <w:r w:rsidR="00963598" w:rsidRPr="00DA3EE0">
              <w:rPr>
                <w:rFonts w:ascii="Times New Roman" w:hAnsi="Times New Roman"/>
              </w:rPr>
              <w:t xml:space="preserve">.Тремасова-Золотарева М.В.                </w:t>
            </w:r>
          </w:p>
          <w:p w14:paraId="221D161F" w14:textId="77777777" w:rsidR="00C77EC8" w:rsidRPr="00DA3EE0" w:rsidRDefault="00834F5E" w:rsidP="0096359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</w:t>
            </w:r>
            <w:r w:rsidR="00EB3CED" w:rsidRPr="00DA3EE0">
              <w:rPr>
                <w:rFonts w:ascii="Times New Roman" w:hAnsi="Times New Roman"/>
              </w:rPr>
              <w:t>.</w:t>
            </w:r>
            <w:r w:rsidR="00963598" w:rsidRPr="00DA3EE0">
              <w:rPr>
                <w:rFonts w:ascii="Times New Roman" w:hAnsi="Times New Roman"/>
              </w:rPr>
              <w:t xml:space="preserve"> </w:t>
            </w:r>
            <w:r w:rsidR="00346021" w:rsidRPr="00DA3EE0">
              <w:rPr>
                <w:rFonts w:ascii="Times New Roman" w:hAnsi="Times New Roman"/>
              </w:rPr>
              <w:t>Рахманкулова Н.Д.</w:t>
            </w:r>
          </w:p>
        </w:tc>
      </w:tr>
      <w:tr w:rsidR="00270B9E" w:rsidRPr="00D57851" w14:paraId="5ADC7B71" w14:textId="77777777" w:rsidTr="00D17D5D">
        <w:trPr>
          <w:jc w:val="right"/>
        </w:trPr>
        <w:tc>
          <w:tcPr>
            <w:tcW w:w="556" w:type="dxa"/>
            <w:vAlign w:val="center"/>
          </w:tcPr>
          <w:p w14:paraId="336BB65D" w14:textId="77777777" w:rsidR="00270B9E" w:rsidRPr="00D57851" w:rsidRDefault="00270B9E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463FD318" w14:textId="77777777" w:rsidR="00270B9E" w:rsidRPr="00DA3EE0" w:rsidRDefault="00270B9E" w:rsidP="00EB3CED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Выступление ансамбля скрипачей на мероприятии посвященному «Дню сельхоз работника»</w:t>
            </w:r>
          </w:p>
        </w:tc>
        <w:tc>
          <w:tcPr>
            <w:tcW w:w="1352" w:type="dxa"/>
          </w:tcPr>
          <w:p w14:paraId="19921A3C" w14:textId="77777777" w:rsidR="00270B9E" w:rsidRPr="00DA3EE0" w:rsidRDefault="00270B9E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25.11.</w:t>
            </w:r>
          </w:p>
          <w:p w14:paraId="15053376" w14:textId="77777777" w:rsidR="00270B9E" w:rsidRPr="00DA3EE0" w:rsidRDefault="00E232F1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2029" w:type="dxa"/>
          </w:tcPr>
          <w:p w14:paraId="0393EA2C" w14:textId="77777777" w:rsidR="00270B9E" w:rsidRPr="00DA3EE0" w:rsidRDefault="00270B9E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5C8B4537" w14:textId="77777777" w:rsidR="00270B9E" w:rsidRPr="00DA3EE0" w:rsidRDefault="00270B9E" w:rsidP="00270B9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1.Давлетшина Н.П. </w:t>
            </w:r>
          </w:p>
          <w:p w14:paraId="65EB47C3" w14:textId="77777777" w:rsidR="00270B9E" w:rsidRPr="00DA3EE0" w:rsidRDefault="00270B9E" w:rsidP="00270B9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2.Тремасова-Золотарева М.В.                </w:t>
            </w:r>
          </w:p>
          <w:p w14:paraId="0E2CFC8D" w14:textId="77777777" w:rsidR="00270B9E" w:rsidRPr="00DA3EE0" w:rsidRDefault="00270B9E" w:rsidP="00270B9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 Рахманкулова Н.Д.</w:t>
            </w:r>
          </w:p>
          <w:p w14:paraId="6EE17899" w14:textId="77777777" w:rsidR="00270B9E" w:rsidRPr="00DA3EE0" w:rsidRDefault="00270B9E" w:rsidP="00270B9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4. Беганская С.А.</w:t>
            </w:r>
          </w:p>
        </w:tc>
      </w:tr>
      <w:tr w:rsidR="00C77EC8" w:rsidRPr="00D57851" w14:paraId="19CAFC4B" w14:textId="77777777" w:rsidTr="00D17D5D">
        <w:trPr>
          <w:jc w:val="right"/>
        </w:trPr>
        <w:tc>
          <w:tcPr>
            <w:tcW w:w="556" w:type="dxa"/>
            <w:vAlign w:val="center"/>
          </w:tcPr>
          <w:p w14:paraId="5778939D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47C3C7A6" w14:textId="77777777" w:rsidR="00C77EC8" w:rsidRPr="00DA3EE0" w:rsidRDefault="00F35C38" w:rsidP="00525B4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A3EE0">
              <w:rPr>
                <w:rFonts w:ascii="Times New Roman" w:hAnsi="Times New Roman"/>
              </w:rPr>
              <w:t>Концерт,  посвященный</w:t>
            </w:r>
            <w:proofErr w:type="gramEnd"/>
            <w:r w:rsidRPr="00DA3EE0">
              <w:rPr>
                <w:rFonts w:ascii="Times New Roman" w:hAnsi="Times New Roman"/>
              </w:rPr>
              <w:t xml:space="preserve">  дню Республики Татарстан.</w:t>
            </w:r>
          </w:p>
        </w:tc>
        <w:tc>
          <w:tcPr>
            <w:tcW w:w="1352" w:type="dxa"/>
            <w:vAlign w:val="center"/>
          </w:tcPr>
          <w:p w14:paraId="3CCF0E6F" w14:textId="77777777" w:rsidR="00C77EC8" w:rsidRPr="00DA3EE0" w:rsidRDefault="00C139D9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30</w:t>
            </w:r>
            <w:r w:rsidR="00EB3CED" w:rsidRPr="00DA3EE0">
              <w:rPr>
                <w:rFonts w:ascii="Times New Roman" w:hAnsi="Times New Roman"/>
              </w:rPr>
              <w:t>.08.20</w:t>
            </w:r>
            <w:r w:rsidR="0073659F" w:rsidRPr="00DA3EE0">
              <w:rPr>
                <w:rFonts w:ascii="Times New Roman" w:hAnsi="Times New Roman"/>
              </w:rPr>
              <w:t>22</w:t>
            </w:r>
          </w:p>
        </w:tc>
        <w:tc>
          <w:tcPr>
            <w:tcW w:w="2029" w:type="dxa"/>
            <w:vAlign w:val="center"/>
          </w:tcPr>
          <w:p w14:paraId="6E699E13" w14:textId="77777777" w:rsidR="00C77EC8" w:rsidRPr="00DA3EE0" w:rsidRDefault="00F35C38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64E2325D" w14:textId="77777777" w:rsidR="00F35C38" w:rsidRPr="00DA3EE0" w:rsidRDefault="00F35C38" w:rsidP="00F35C3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1.Золотарев В.В. 2.Давлетшина Н.П. </w:t>
            </w:r>
          </w:p>
          <w:p w14:paraId="54B3168A" w14:textId="77777777" w:rsidR="0073659F" w:rsidRPr="00DA3EE0" w:rsidRDefault="00F35C38" w:rsidP="00F35C3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3.Тремасова-</w:t>
            </w:r>
            <w:r w:rsidR="00DC5916" w:rsidRPr="00DA3EE0">
              <w:rPr>
                <w:rFonts w:ascii="Times New Roman" w:hAnsi="Times New Roman"/>
              </w:rPr>
              <w:t xml:space="preserve">Золотарева М.В.     </w:t>
            </w:r>
          </w:p>
          <w:p w14:paraId="75749687" w14:textId="77777777" w:rsidR="0073659F" w:rsidRPr="00DA3EE0" w:rsidRDefault="0073659F" w:rsidP="00F35C3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4. Беганская С.А.</w:t>
            </w:r>
          </w:p>
          <w:p w14:paraId="14BFB68D" w14:textId="77777777" w:rsidR="00C77EC8" w:rsidRPr="00DA3EE0" w:rsidRDefault="0073659F" w:rsidP="00F35C38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5. Хисматуллина Д.А.</w:t>
            </w:r>
            <w:r w:rsidR="00DC5916" w:rsidRPr="00DA3EE0">
              <w:rPr>
                <w:rFonts w:ascii="Times New Roman" w:hAnsi="Times New Roman"/>
              </w:rPr>
              <w:t xml:space="preserve">           </w:t>
            </w:r>
          </w:p>
        </w:tc>
      </w:tr>
      <w:tr w:rsidR="00C77EC8" w:rsidRPr="00D57851" w14:paraId="226EA553" w14:textId="77777777" w:rsidTr="00D17D5D">
        <w:trPr>
          <w:jc w:val="right"/>
        </w:trPr>
        <w:tc>
          <w:tcPr>
            <w:tcW w:w="556" w:type="dxa"/>
            <w:vAlign w:val="center"/>
          </w:tcPr>
          <w:p w14:paraId="1B3D7E26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211D346D" w14:textId="77777777" w:rsidR="00C77EC8" w:rsidRPr="00DA3EE0" w:rsidRDefault="00A77527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Концерт </w:t>
            </w:r>
            <w:proofErr w:type="gramStart"/>
            <w:r w:rsidRPr="00DA3EE0">
              <w:rPr>
                <w:rFonts w:ascii="Times New Roman" w:hAnsi="Times New Roman"/>
              </w:rPr>
              <w:t>посвященный  Дню</w:t>
            </w:r>
            <w:proofErr w:type="gramEnd"/>
            <w:r w:rsidRPr="00DA3EE0">
              <w:rPr>
                <w:rFonts w:ascii="Times New Roman" w:hAnsi="Times New Roman"/>
              </w:rPr>
              <w:t xml:space="preserve"> пожилых</w:t>
            </w:r>
          </w:p>
        </w:tc>
        <w:tc>
          <w:tcPr>
            <w:tcW w:w="1352" w:type="dxa"/>
          </w:tcPr>
          <w:p w14:paraId="7870EB0C" w14:textId="77777777" w:rsidR="00C77EC8" w:rsidRPr="00DA3EE0" w:rsidRDefault="00C77EC8" w:rsidP="00DC5916">
            <w:pPr>
              <w:pStyle w:val="ac"/>
              <w:shd w:val="clear" w:color="auto" w:fill="F6F6F6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 xml:space="preserve"> </w:t>
            </w:r>
            <w:r w:rsidR="0073659F" w:rsidRPr="00DA3EE0">
              <w:rPr>
                <w:sz w:val="22"/>
                <w:szCs w:val="22"/>
              </w:rPr>
              <w:t>01.10.2022</w:t>
            </w:r>
          </w:p>
        </w:tc>
        <w:tc>
          <w:tcPr>
            <w:tcW w:w="2029" w:type="dxa"/>
          </w:tcPr>
          <w:p w14:paraId="1EF62711" w14:textId="77777777" w:rsidR="00C77EC8" w:rsidRPr="00DA3EE0" w:rsidRDefault="00A77527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64458CD1" w14:textId="77777777" w:rsidR="00A77527" w:rsidRPr="00DA3EE0" w:rsidRDefault="00A77527" w:rsidP="00A77527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1.Золотарев В.В. 2.Давлетшина Н.П. </w:t>
            </w:r>
          </w:p>
          <w:p w14:paraId="5B381F5E" w14:textId="77777777" w:rsidR="00EB3CED" w:rsidRPr="00DA3EE0" w:rsidRDefault="00A77527" w:rsidP="00A77527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3.Тремасова-Золотарева М.В.      </w:t>
            </w:r>
          </w:p>
          <w:p w14:paraId="13183324" w14:textId="77777777" w:rsidR="00C77EC8" w:rsidRPr="00DA3EE0" w:rsidRDefault="00A77527" w:rsidP="00A77527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</w:t>
            </w:r>
            <w:r w:rsidR="00EB3CED" w:rsidRPr="00DA3EE0">
              <w:rPr>
                <w:rFonts w:ascii="Times New Roman" w:hAnsi="Times New Roman"/>
              </w:rPr>
              <w:t>4. Беганская С.А.</w:t>
            </w:r>
            <w:r w:rsidRPr="00DA3EE0">
              <w:rPr>
                <w:rFonts w:ascii="Times New Roman" w:hAnsi="Times New Roman"/>
              </w:rPr>
              <w:t xml:space="preserve">        </w:t>
            </w:r>
          </w:p>
        </w:tc>
      </w:tr>
      <w:tr w:rsidR="00C77EC8" w:rsidRPr="00D57851" w14:paraId="7C47C901" w14:textId="77777777" w:rsidTr="00D17D5D">
        <w:trPr>
          <w:jc w:val="right"/>
        </w:trPr>
        <w:tc>
          <w:tcPr>
            <w:tcW w:w="556" w:type="dxa"/>
            <w:vAlign w:val="center"/>
          </w:tcPr>
          <w:p w14:paraId="09C9324E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069B82F3" w14:textId="77777777" w:rsidR="00C77EC8" w:rsidRPr="00DA3EE0" w:rsidRDefault="0073659F" w:rsidP="00525B4C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Елка главы Высокогорского района РТ</w:t>
            </w:r>
          </w:p>
        </w:tc>
        <w:tc>
          <w:tcPr>
            <w:tcW w:w="1352" w:type="dxa"/>
          </w:tcPr>
          <w:p w14:paraId="16FB68FD" w14:textId="77777777" w:rsidR="00C77EC8" w:rsidRPr="00DA3EE0" w:rsidRDefault="0073659F" w:rsidP="00EB3CED">
            <w:pPr>
              <w:pStyle w:val="ac"/>
              <w:shd w:val="clear" w:color="auto" w:fill="F6F6F6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28.12.2022</w:t>
            </w:r>
          </w:p>
        </w:tc>
        <w:tc>
          <w:tcPr>
            <w:tcW w:w="2029" w:type="dxa"/>
          </w:tcPr>
          <w:p w14:paraId="45F77B0A" w14:textId="77777777" w:rsidR="00C77EC8" w:rsidRPr="00DA3EE0" w:rsidRDefault="0073659F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42381343" w14:textId="77777777" w:rsidR="00755237" w:rsidRPr="00DA3EE0" w:rsidRDefault="0073659F" w:rsidP="0073659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Преподаватели отделения Бирюли</w:t>
            </w:r>
          </w:p>
        </w:tc>
      </w:tr>
      <w:tr w:rsidR="0025157D" w:rsidRPr="00D57851" w14:paraId="74B9E84D" w14:textId="77777777" w:rsidTr="00D17D5D">
        <w:trPr>
          <w:jc w:val="right"/>
        </w:trPr>
        <w:tc>
          <w:tcPr>
            <w:tcW w:w="556" w:type="dxa"/>
            <w:vAlign w:val="center"/>
          </w:tcPr>
          <w:p w14:paraId="68F71922" w14:textId="77777777" w:rsidR="0025157D" w:rsidRPr="00D57851" w:rsidRDefault="0025157D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6A8C0B3C" w14:textId="15B94175" w:rsidR="0025157D" w:rsidRPr="00DA3EE0" w:rsidRDefault="0025157D" w:rsidP="00525B4C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Расширенное засед</w:t>
            </w:r>
            <w:r w:rsidR="0007577E">
              <w:rPr>
                <w:rFonts w:ascii="Times New Roman" w:hAnsi="Times New Roman"/>
                <w:shd w:val="clear" w:color="auto" w:fill="F6F6F6"/>
              </w:rPr>
              <w:t>ание итоговой коллегии министерс</w:t>
            </w:r>
            <w:r w:rsidRPr="00DA3EE0">
              <w:rPr>
                <w:rFonts w:ascii="Times New Roman" w:hAnsi="Times New Roman"/>
                <w:shd w:val="clear" w:color="auto" w:fill="F6F6F6"/>
              </w:rPr>
              <w:t>тва культуры РТ</w:t>
            </w:r>
          </w:p>
        </w:tc>
        <w:tc>
          <w:tcPr>
            <w:tcW w:w="1352" w:type="dxa"/>
          </w:tcPr>
          <w:p w14:paraId="1997ED7E" w14:textId="77777777" w:rsidR="0025157D" w:rsidRPr="00DA3EE0" w:rsidRDefault="00E232F1" w:rsidP="00EB3CED">
            <w:pPr>
              <w:pStyle w:val="ac"/>
              <w:shd w:val="clear" w:color="auto" w:fill="F6F6F6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31.012023</w:t>
            </w:r>
          </w:p>
        </w:tc>
        <w:tc>
          <w:tcPr>
            <w:tcW w:w="2029" w:type="dxa"/>
          </w:tcPr>
          <w:p w14:paraId="747EB570" w14:textId="77777777" w:rsidR="0025157D" w:rsidRPr="00DA3EE0" w:rsidRDefault="0025157D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451" w:type="dxa"/>
            <w:vAlign w:val="center"/>
          </w:tcPr>
          <w:p w14:paraId="3C039282" w14:textId="77777777" w:rsidR="0025157D" w:rsidRPr="00DA3EE0" w:rsidRDefault="0025157D" w:rsidP="0073659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Сафаргалина З.Г.</w:t>
            </w:r>
          </w:p>
          <w:p w14:paraId="701852C6" w14:textId="77777777" w:rsidR="0025157D" w:rsidRPr="00DA3EE0" w:rsidRDefault="0025157D" w:rsidP="0073659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Тремасова –Золотарева М.В.</w:t>
            </w:r>
          </w:p>
          <w:p w14:paraId="702C760E" w14:textId="77777777" w:rsidR="0025157D" w:rsidRPr="00DA3EE0" w:rsidRDefault="0025157D" w:rsidP="0073659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Сибгатуллина Е.И.</w:t>
            </w:r>
          </w:p>
        </w:tc>
      </w:tr>
      <w:tr w:rsidR="0025157D" w:rsidRPr="00D57851" w14:paraId="432B49DC" w14:textId="77777777" w:rsidTr="00D17D5D">
        <w:trPr>
          <w:jc w:val="right"/>
        </w:trPr>
        <w:tc>
          <w:tcPr>
            <w:tcW w:w="556" w:type="dxa"/>
            <w:vAlign w:val="center"/>
          </w:tcPr>
          <w:p w14:paraId="1B11BD7F" w14:textId="77777777" w:rsidR="0025157D" w:rsidRPr="00D57851" w:rsidRDefault="0025157D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129F7DCB" w14:textId="77777777" w:rsidR="0025157D" w:rsidRPr="00DA3EE0" w:rsidRDefault="00E650FB" w:rsidP="00525B4C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Концерт посвященный Международному женскому дню</w:t>
            </w:r>
          </w:p>
        </w:tc>
        <w:tc>
          <w:tcPr>
            <w:tcW w:w="1352" w:type="dxa"/>
          </w:tcPr>
          <w:p w14:paraId="0BA98142" w14:textId="77777777" w:rsidR="0025157D" w:rsidRPr="00DA3EE0" w:rsidRDefault="00E232F1" w:rsidP="00EB3CED">
            <w:pPr>
              <w:pStyle w:val="ac"/>
              <w:shd w:val="clear" w:color="auto" w:fill="F6F6F6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06.03.2023</w:t>
            </w:r>
          </w:p>
        </w:tc>
        <w:tc>
          <w:tcPr>
            <w:tcW w:w="2029" w:type="dxa"/>
          </w:tcPr>
          <w:p w14:paraId="00D07069" w14:textId="77777777" w:rsidR="0025157D" w:rsidRPr="00DA3EE0" w:rsidRDefault="00E650FB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57751ECC" w14:textId="77777777" w:rsidR="0025157D" w:rsidRPr="00DA3EE0" w:rsidRDefault="00E650FB" w:rsidP="0073659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Преподаватели отделения Бирюли</w:t>
            </w:r>
          </w:p>
        </w:tc>
      </w:tr>
      <w:tr w:rsidR="00AE3FF8" w:rsidRPr="00D57851" w14:paraId="02E6301D" w14:textId="77777777" w:rsidTr="00D17D5D">
        <w:trPr>
          <w:jc w:val="right"/>
        </w:trPr>
        <w:tc>
          <w:tcPr>
            <w:tcW w:w="556" w:type="dxa"/>
            <w:vAlign w:val="center"/>
          </w:tcPr>
          <w:p w14:paraId="6EBD4261" w14:textId="77777777" w:rsidR="00AE3FF8" w:rsidRPr="00D57851" w:rsidRDefault="00AE3FF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6DA86BB0" w14:textId="77777777" w:rsidR="00AE3FF8" w:rsidRPr="00DA3EE0" w:rsidRDefault="00AE3FF8" w:rsidP="00AE3FF8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DA3EE0">
              <w:fldChar w:fldCharType="begin"/>
            </w:r>
            <w:r w:rsidRPr="00DA3EE0">
              <w:instrText xml:space="preserve"> HYPERLINK "https://edu.tatar.ru/v_gora/org5862/read-news/3188138" </w:instrText>
            </w:r>
            <w:r w:rsidRPr="00DA3EE0">
              <w:fldChar w:fldCharType="separate"/>
            </w:r>
          </w:p>
          <w:p w14:paraId="713820DE" w14:textId="77777777" w:rsidR="00AE3FF8" w:rsidRPr="00DA3EE0" w:rsidRDefault="00AE3FF8" w:rsidP="00791AC0">
            <w:pPr>
              <w:pStyle w:val="a8"/>
              <w:rPr>
                <w:shd w:val="clear" w:color="auto" w:fill="F6F6F6"/>
              </w:rPr>
            </w:pPr>
            <w:r w:rsidRPr="00DA3EE0">
              <w:rPr>
                <w:bdr w:val="none" w:sz="0" w:space="0" w:color="auto" w:frame="1"/>
                <w:shd w:val="clear" w:color="auto" w:fill="F6F6F6"/>
              </w:rPr>
              <w:t xml:space="preserve"> Мероприятие «Молитвы матери», на которое приглашены жёны и матери мобилизированых ребят. </w:t>
            </w:r>
            <w:r w:rsidRPr="00DA3EE0">
              <w:fldChar w:fldCharType="end"/>
            </w:r>
          </w:p>
        </w:tc>
        <w:tc>
          <w:tcPr>
            <w:tcW w:w="1352" w:type="dxa"/>
          </w:tcPr>
          <w:p w14:paraId="1151CE13" w14:textId="77777777" w:rsidR="00AE3FF8" w:rsidRPr="00DA3EE0" w:rsidRDefault="00AE3FF8" w:rsidP="00AE3FF8">
            <w:pPr>
              <w:pStyle w:val="a8"/>
            </w:pPr>
            <w:r w:rsidRPr="00DA3EE0">
              <w:t>07.03.2023</w:t>
            </w:r>
          </w:p>
        </w:tc>
        <w:tc>
          <w:tcPr>
            <w:tcW w:w="2029" w:type="dxa"/>
          </w:tcPr>
          <w:p w14:paraId="0A5B7843" w14:textId="77777777" w:rsidR="00AE3FF8" w:rsidRPr="00DA3EE0" w:rsidRDefault="00AE3FF8" w:rsidP="00AE3FF8">
            <w:pPr>
              <w:pStyle w:val="a8"/>
            </w:pPr>
            <w:r w:rsidRPr="00DA3EE0">
              <w:t>Дубъязском СДК</w:t>
            </w:r>
          </w:p>
        </w:tc>
        <w:tc>
          <w:tcPr>
            <w:tcW w:w="2451" w:type="dxa"/>
            <w:vAlign w:val="center"/>
          </w:tcPr>
          <w:p w14:paraId="72214F25" w14:textId="77777777" w:rsidR="00AE3FF8" w:rsidRPr="00DA3EE0" w:rsidRDefault="00AE3FF8" w:rsidP="00AE3FF8">
            <w:pPr>
              <w:pStyle w:val="a8"/>
            </w:pPr>
            <w:r w:rsidRPr="00DA3EE0">
              <w:t>Преподаватель по классу хореографии Гадельшина Г. М.</w:t>
            </w:r>
          </w:p>
        </w:tc>
      </w:tr>
      <w:tr w:rsidR="00E650FB" w:rsidRPr="00D57851" w14:paraId="7C9DEC5A" w14:textId="77777777" w:rsidTr="00D17D5D">
        <w:trPr>
          <w:jc w:val="right"/>
        </w:trPr>
        <w:tc>
          <w:tcPr>
            <w:tcW w:w="556" w:type="dxa"/>
            <w:vAlign w:val="center"/>
          </w:tcPr>
          <w:p w14:paraId="53D06AC7" w14:textId="77777777" w:rsidR="00E650FB" w:rsidRPr="00D57851" w:rsidRDefault="00E650FB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7D9D2E81" w14:textId="77777777" w:rsidR="00E650FB" w:rsidRPr="00DA3EE0" w:rsidRDefault="00C36D74" w:rsidP="00525B4C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Выступление скрипачей-преподавателей в составе оркестра Innuendo</w:t>
            </w:r>
          </w:p>
        </w:tc>
        <w:tc>
          <w:tcPr>
            <w:tcW w:w="1352" w:type="dxa"/>
          </w:tcPr>
          <w:p w14:paraId="120E1662" w14:textId="77777777" w:rsidR="00E650FB" w:rsidRPr="00DA3EE0" w:rsidRDefault="00E232F1" w:rsidP="00EB3CED">
            <w:pPr>
              <w:pStyle w:val="ac"/>
              <w:shd w:val="clear" w:color="auto" w:fill="F6F6F6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27.03.2023</w:t>
            </w:r>
          </w:p>
        </w:tc>
        <w:tc>
          <w:tcPr>
            <w:tcW w:w="2029" w:type="dxa"/>
          </w:tcPr>
          <w:p w14:paraId="417D6978" w14:textId="77777777" w:rsidR="00E650FB" w:rsidRPr="00DA3EE0" w:rsidRDefault="00C36D74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451" w:type="dxa"/>
            <w:vAlign w:val="center"/>
          </w:tcPr>
          <w:p w14:paraId="0343FF75" w14:textId="77777777" w:rsidR="00C36D74" w:rsidRPr="00DA3EE0" w:rsidRDefault="00C36D74" w:rsidP="00C36D74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1.Давлетшина Н.П. </w:t>
            </w:r>
          </w:p>
          <w:p w14:paraId="62ABDD54" w14:textId="77777777" w:rsidR="00C36D74" w:rsidRPr="00DA3EE0" w:rsidRDefault="00C36D74" w:rsidP="00C36D74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2.Тремасова-Золотарева М.В.                </w:t>
            </w:r>
          </w:p>
          <w:p w14:paraId="7656D7B3" w14:textId="77777777" w:rsidR="00E650FB" w:rsidRPr="00DA3EE0" w:rsidRDefault="00C36D74" w:rsidP="00C36D74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 Рахманкулова Н.Д.</w:t>
            </w:r>
          </w:p>
        </w:tc>
      </w:tr>
      <w:tr w:rsidR="00C77EC8" w:rsidRPr="00D57851" w14:paraId="49F0CD62" w14:textId="77777777" w:rsidTr="00D17D5D">
        <w:trPr>
          <w:jc w:val="right"/>
        </w:trPr>
        <w:tc>
          <w:tcPr>
            <w:tcW w:w="556" w:type="dxa"/>
            <w:vAlign w:val="center"/>
          </w:tcPr>
          <w:p w14:paraId="5181427D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66E090BF" w14:textId="77777777" w:rsidR="00C77EC8" w:rsidRPr="00DA3EE0" w:rsidRDefault="00150252" w:rsidP="00525B4C">
            <w:pPr>
              <w:pStyle w:val="2"/>
              <w:shd w:val="clear" w:color="auto" w:fill="F6F6F6"/>
              <w:spacing w:after="144"/>
              <w:textAlignment w:val="baseline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DA3EE0">
              <w:rPr>
                <w:b w:val="0"/>
                <w:bCs w:val="0"/>
                <w:sz w:val="22"/>
                <w:szCs w:val="22"/>
                <w:shd w:val="clear" w:color="auto" w:fill="FFFFFF"/>
              </w:rPr>
              <w:t>Выступление женского народного хора отделения Бирюли  на ярмарке.</w:t>
            </w:r>
          </w:p>
        </w:tc>
        <w:tc>
          <w:tcPr>
            <w:tcW w:w="1352" w:type="dxa"/>
          </w:tcPr>
          <w:p w14:paraId="501DD956" w14:textId="77777777" w:rsidR="00C77EC8" w:rsidRPr="00DA3EE0" w:rsidRDefault="00150252" w:rsidP="00525B4C">
            <w:pPr>
              <w:pStyle w:val="2"/>
              <w:shd w:val="clear" w:color="auto" w:fill="F6F6F6"/>
              <w:spacing w:after="144"/>
              <w:textAlignment w:val="baseline"/>
              <w:rPr>
                <w:b w:val="0"/>
                <w:sz w:val="22"/>
                <w:szCs w:val="22"/>
              </w:rPr>
            </w:pPr>
            <w:r w:rsidRPr="00DA3EE0">
              <w:rPr>
                <w:b w:val="0"/>
                <w:sz w:val="22"/>
                <w:szCs w:val="22"/>
                <w:lang w:val="ru-RU"/>
              </w:rPr>
              <w:t>2</w:t>
            </w:r>
            <w:r w:rsidR="00DC5916" w:rsidRPr="00DA3EE0">
              <w:rPr>
                <w:b w:val="0"/>
                <w:sz w:val="22"/>
                <w:szCs w:val="22"/>
                <w:lang w:val="ru-RU"/>
              </w:rPr>
              <w:t>3</w:t>
            </w:r>
            <w:r w:rsidR="00DC5916" w:rsidRPr="00DA3EE0">
              <w:rPr>
                <w:b w:val="0"/>
                <w:sz w:val="22"/>
                <w:szCs w:val="22"/>
              </w:rPr>
              <w:t>.</w:t>
            </w:r>
            <w:r w:rsidRPr="00DA3EE0">
              <w:rPr>
                <w:b w:val="0"/>
                <w:sz w:val="22"/>
                <w:szCs w:val="22"/>
                <w:lang w:val="ru-RU"/>
              </w:rPr>
              <w:t>10</w:t>
            </w:r>
            <w:r w:rsidR="00DC5916" w:rsidRPr="00DA3EE0">
              <w:rPr>
                <w:b w:val="0"/>
                <w:sz w:val="22"/>
                <w:szCs w:val="22"/>
              </w:rPr>
              <w:t>.20</w:t>
            </w:r>
            <w:r w:rsidR="00717DEC" w:rsidRPr="00DA3EE0">
              <w:rPr>
                <w:b w:val="0"/>
                <w:sz w:val="22"/>
                <w:szCs w:val="22"/>
                <w:lang w:val="ru-RU"/>
              </w:rPr>
              <w:t>22</w:t>
            </w:r>
          </w:p>
        </w:tc>
        <w:tc>
          <w:tcPr>
            <w:tcW w:w="2029" w:type="dxa"/>
          </w:tcPr>
          <w:p w14:paraId="24278BF0" w14:textId="77777777" w:rsidR="00C77EC8" w:rsidRPr="00DA3EE0" w:rsidRDefault="00150252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451" w:type="dxa"/>
            <w:vAlign w:val="center"/>
          </w:tcPr>
          <w:p w14:paraId="1C304BE8" w14:textId="77777777" w:rsidR="00690D1A" w:rsidRPr="00DA3EE0" w:rsidRDefault="00690D1A" w:rsidP="00690D1A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1.Золотарев В.В. 2.Давлетшина Н.П. </w:t>
            </w:r>
          </w:p>
          <w:p w14:paraId="03DCD555" w14:textId="77777777" w:rsidR="00C77EC8" w:rsidRPr="00DA3EE0" w:rsidRDefault="00150252" w:rsidP="0015025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</w:t>
            </w:r>
            <w:r w:rsidR="00690D1A" w:rsidRPr="00DA3EE0">
              <w:rPr>
                <w:rFonts w:ascii="Times New Roman" w:hAnsi="Times New Roman"/>
              </w:rPr>
              <w:t xml:space="preserve"> Беганская С.А.</w:t>
            </w:r>
          </w:p>
        </w:tc>
      </w:tr>
      <w:tr w:rsidR="00C77EC8" w:rsidRPr="00D57851" w14:paraId="718DA1F2" w14:textId="77777777" w:rsidTr="00D17D5D">
        <w:trPr>
          <w:jc w:val="right"/>
        </w:trPr>
        <w:tc>
          <w:tcPr>
            <w:tcW w:w="556" w:type="dxa"/>
            <w:vAlign w:val="center"/>
          </w:tcPr>
          <w:p w14:paraId="36040896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53CA301E" w14:textId="77777777" w:rsidR="00C77EC8" w:rsidRPr="00DA3EE0" w:rsidRDefault="00150252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Участие Женского русского народного хора в </w:t>
            </w:r>
            <w:proofErr w:type="gramStart"/>
            <w:r w:rsidRPr="00DA3EE0">
              <w:rPr>
                <w:rFonts w:ascii="Times New Roman" w:hAnsi="Times New Roman"/>
              </w:rPr>
              <w:t>XXXI  Республиканском</w:t>
            </w:r>
            <w:proofErr w:type="gramEnd"/>
            <w:r w:rsidRPr="00DA3EE0">
              <w:rPr>
                <w:rFonts w:ascii="Times New Roman" w:hAnsi="Times New Roman"/>
              </w:rPr>
              <w:t xml:space="preserve"> фестивале русской хоровой музыки им. А.В. Коткова.</w:t>
            </w:r>
          </w:p>
        </w:tc>
        <w:tc>
          <w:tcPr>
            <w:tcW w:w="1352" w:type="dxa"/>
          </w:tcPr>
          <w:p w14:paraId="0EA4CFA2" w14:textId="77777777" w:rsidR="00C77EC8" w:rsidRPr="00DA3EE0" w:rsidRDefault="0025157D" w:rsidP="00525B4C">
            <w:pPr>
              <w:pStyle w:val="ac"/>
              <w:shd w:val="clear" w:color="auto" w:fill="F6F6F6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DA3EE0">
              <w:rPr>
                <w:sz w:val="22"/>
                <w:szCs w:val="22"/>
              </w:rPr>
              <w:t>11.02.2023</w:t>
            </w:r>
          </w:p>
        </w:tc>
        <w:tc>
          <w:tcPr>
            <w:tcW w:w="2029" w:type="dxa"/>
          </w:tcPr>
          <w:p w14:paraId="63BE406F" w14:textId="77777777" w:rsidR="00150252" w:rsidRPr="00DA3EE0" w:rsidRDefault="00150252" w:rsidP="00150252">
            <w:pPr>
              <w:rPr>
                <w:rFonts w:ascii="Times New Roman" w:hAnsi="Times New Roman"/>
                <w:bCs/>
                <w:shd w:val="clear" w:color="auto" w:fill="FFFFFF"/>
              </w:rPr>
            </w:pPr>
            <w:r w:rsidRPr="00DA3EE0">
              <w:rPr>
                <w:rFonts w:ascii="Times New Roman" w:hAnsi="Times New Roman"/>
                <w:bCs/>
                <w:shd w:val="clear" w:color="auto" w:fill="FFFFFF"/>
              </w:rPr>
              <w:t xml:space="preserve">г. Казань </w:t>
            </w:r>
          </w:p>
          <w:p w14:paraId="14BAC036" w14:textId="77777777" w:rsidR="00C77EC8" w:rsidRPr="00DA3EE0" w:rsidRDefault="00150252" w:rsidP="00150252">
            <w:pPr>
              <w:rPr>
                <w:rFonts w:ascii="Times New Roman" w:hAnsi="Times New Roman"/>
                <w:bCs/>
                <w:shd w:val="clear" w:color="auto" w:fill="FFFFFF"/>
              </w:rPr>
            </w:pPr>
            <w:r w:rsidRPr="00DA3EE0">
              <w:rPr>
                <w:rFonts w:ascii="Times New Roman" w:hAnsi="Times New Roman"/>
                <w:bCs/>
                <w:shd w:val="clear" w:color="auto" w:fill="FFFFFF"/>
              </w:rPr>
              <w:t>ДК С.Галеева</w:t>
            </w:r>
          </w:p>
        </w:tc>
        <w:tc>
          <w:tcPr>
            <w:tcW w:w="2451" w:type="dxa"/>
            <w:vAlign w:val="center"/>
          </w:tcPr>
          <w:p w14:paraId="5B6CA1F2" w14:textId="77777777" w:rsidR="00C77EC8" w:rsidRPr="00DA3EE0" w:rsidRDefault="00150252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1.Золотарев В.В. 2.Давлетшина Н.П. 3.Тремасова-Золотарева М.В.                4. Беганская С.А.         5. Рахманкулова Н.Д.</w:t>
            </w:r>
          </w:p>
        </w:tc>
      </w:tr>
      <w:tr w:rsidR="00C77EC8" w:rsidRPr="00D57851" w14:paraId="427B0709" w14:textId="77777777" w:rsidTr="00D17D5D">
        <w:trPr>
          <w:jc w:val="right"/>
        </w:trPr>
        <w:tc>
          <w:tcPr>
            <w:tcW w:w="556" w:type="dxa"/>
            <w:vAlign w:val="center"/>
          </w:tcPr>
          <w:p w14:paraId="618AA35E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1EAA4111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8EDC95" w14:textId="77777777" w:rsidR="00C77EC8" w:rsidRPr="00DA3EE0" w:rsidRDefault="00755237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Выступление женского народного хора отделения </w:t>
            </w:r>
            <w:proofErr w:type="gramStart"/>
            <w:r w:rsidRPr="00DA3EE0">
              <w:rPr>
                <w:rFonts w:ascii="Times New Roman" w:hAnsi="Times New Roman"/>
              </w:rPr>
              <w:t>Бирюли  на</w:t>
            </w:r>
            <w:proofErr w:type="gramEnd"/>
            <w:r w:rsidRPr="00DA3EE0">
              <w:rPr>
                <w:rFonts w:ascii="Times New Roman" w:hAnsi="Times New Roman"/>
              </w:rPr>
              <w:t xml:space="preserve"> ярмарке.</w:t>
            </w:r>
          </w:p>
          <w:p w14:paraId="77B0E477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39AD1A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2" w:type="dxa"/>
            <w:vAlign w:val="center"/>
          </w:tcPr>
          <w:p w14:paraId="37B2B2A9" w14:textId="77777777" w:rsidR="00C77EC8" w:rsidRPr="00DA3EE0" w:rsidRDefault="00717DEC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18.12.2022</w:t>
            </w:r>
          </w:p>
          <w:p w14:paraId="5D7CCCAB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C49CB5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BC8466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vAlign w:val="center"/>
          </w:tcPr>
          <w:p w14:paraId="1730232F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C28BBB" w14:textId="77777777" w:rsidR="00C77EC8" w:rsidRPr="00DA3EE0" w:rsidRDefault="00755237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  <w:p w14:paraId="3E774D9D" w14:textId="77777777" w:rsidR="00C77EC8" w:rsidRPr="00DA3EE0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51" w:type="dxa"/>
            <w:vAlign w:val="center"/>
          </w:tcPr>
          <w:p w14:paraId="01E96139" w14:textId="77777777" w:rsidR="00150252" w:rsidRPr="00DA3EE0" w:rsidRDefault="00755237" w:rsidP="0015025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1.Золотарев В.В. 2.Давлетшина Н.П.</w:t>
            </w:r>
          </w:p>
          <w:p w14:paraId="71436B5F" w14:textId="77777777" w:rsidR="00C77EC8" w:rsidRPr="00DA3EE0" w:rsidRDefault="00755237" w:rsidP="0015025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3.</w:t>
            </w:r>
            <w:r w:rsidR="00150252" w:rsidRPr="00DA3EE0">
              <w:rPr>
                <w:rFonts w:ascii="Times New Roman" w:hAnsi="Times New Roman"/>
              </w:rPr>
              <w:t xml:space="preserve"> </w:t>
            </w:r>
            <w:r w:rsidRPr="00DA3EE0">
              <w:rPr>
                <w:rFonts w:ascii="Times New Roman" w:hAnsi="Times New Roman"/>
              </w:rPr>
              <w:t xml:space="preserve"> Беганская С.А.         </w:t>
            </w:r>
          </w:p>
        </w:tc>
      </w:tr>
      <w:tr w:rsidR="00C77EC8" w:rsidRPr="00D57851" w14:paraId="0AB93E82" w14:textId="77777777" w:rsidTr="00D17D5D">
        <w:trPr>
          <w:jc w:val="right"/>
        </w:trPr>
        <w:tc>
          <w:tcPr>
            <w:tcW w:w="556" w:type="dxa"/>
            <w:vAlign w:val="center"/>
          </w:tcPr>
          <w:p w14:paraId="04C9C7DA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4C04B908" w14:textId="77777777" w:rsidR="00C77EC8" w:rsidRPr="00DA3EE0" w:rsidRDefault="00297D95" w:rsidP="00297D9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Участие в концерте посвященному «Дню матери»</w:t>
            </w:r>
          </w:p>
        </w:tc>
        <w:tc>
          <w:tcPr>
            <w:tcW w:w="1352" w:type="dxa"/>
            <w:vAlign w:val="center"/>
          </w:tcPr>
          <w:p w14:paraId="6C3B42A4" w14:textId="77777777" w:rsidR="00C77EC8" w:rsidRPr="00DA3EE0" w:rsidRDefault="00297D95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t xml:space="preserve"> </w:t>
            </w:r>
            <w:r w:rsidR="00270B9E" w:rsidRPr="00DA3EE0">
              <w:rPr>
                <w:rFonts w:ascii="Times New Roman" w:hAnsi="Times New Roman"/>
              </w:rPr>
              <w:t>26.11.2022</w:t>
            </w:r>
          </w:p>
        </w:tc>
        <w:tc>
          <w:tcPr>
            <w:tcW w:w="2029" w:type="dxa"/>
            <w:vAlign w:val="center"/>
          </w:tcPr>
          <w:p w14:paraId="38788C82" w14:textId="77777777" w:rsidR="00C77EC8" w:rsidRPr="00DA3EE0" w:rsidRDefault="00297D95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03B325AE" w14:textId="77777777" w:rsidR="00C77EC8" w:rsidRPr="00DA3EE0" w:rsidRDefault="00106466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</w:t>
            </w:r>
            <w:r w:rsidR="00297D95" w:rsidRPr="00DA3EE0">
              <w:rPr>
                <w:rFonts w:ascii="Times New Roman" w:hAnsi="Times New Roman"/>
              </w:rPr>
              <w:t>Педагоги Бирюлинского отделения</w:t>
            </w:r>
          </w:p>
        </w:tc>
      </w:tr>
      <w:tr w:rsidR="00C77EC8" w:rsidRPr="00D57851" w14:paraId="720C02C3" w14:textId="77777777" w:rsidTr="00D17D5D">
        <w:trPr>
          <w:jc w:val="right"/>
        </w:trPr>
        <w:tc>
          <w:tcPr>
            <w:tcW w:w="556" w:type="dxa"/>
            <w:vAlign w:val="center"/>
          </w:tcPr>
          <w:p w14:paraId="7F9FC0D6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2EB5DA1D" w14:textId="77777777" w:rsidR="00C77EC8" w:rsidRPr="00DA3EE0" w:rsidRDefault="007B6BD3" w:rsidP="00CB37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Концерт для воспитанников детского сада «Белочка»</w:t>
            </w:r>
          </w:p>
        </w:tc>
        <w:tc>
          <w:tcPr>
            <w:tcW w:w="1352" w:type="dxa"/>
            <w:vAlign w:val="center"/>
          </w:tcPr>
          <w:p w14:paraId="117D547E" w14:textId="77777777" w:rsidR="00717DEC" w:rsidRPr="00DA3EE0" w:rsidRDefault="00717DEC" w:rsidP="00717DE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 12.04.</w:t>
            </w:r>
          </w:p>
          <w:p w14:paraId="101F23F8" w14:textId="77777777" w:rsidR="00C77EC8" w:rsidRPr="00DA3EE0" w:rsidRDefault="00E232F1" w:rsidP="00717DE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 2023</w:t>
            </w:r>
          </w:p>
        </w:tc>
        <w:tc>
          <w:tcPr>
            <w:tcW w:w="2029" w:type="dxa"/>
            <w:vAlign w:val="center"/>
          </w:tcPr>
          <w:p w14:paraId="15B38B6E" w14:textId="77777777" w:rsidR="00C77EC8" w:rsidRPr="00DA3EE0" w:rsidRDefault="007B6BD3" w:rsidP="00CB37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дет.сад «Белочка»</w:t>
            </w:r>
          </w:p>
        </w:tc>
        <w:tc>
          <w:tcPr>
            <w:tcW w:w="2451" w:type="dxa"/>
            <w:vAlign w:val="center"/>
          </w:tcPr>
          <w:p w14:paraId="23F8C67E" w14:textId="77777777" w:rsidR="007B528C" w:rsidRPr="00DA3EE0" w:rsidRDefault="007B528C" w:rsidP="007B528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1.Рахманкулова Н.Д.</w:t>
            </w:r>
          </w:p>
          <w:p w14:paraId="19E386D9" w14:textId="77777777" w:rsidR="007B528C" w:rsidRPr="00DA3EE0" w:rsidRDefault="007B528C" w:rsidP="007B528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2.Давлетшина Н.П. </w:t>
            </w:r>
          </w:p>
          <w:p w14:paraId="48B8F9B7" w14:textId="77777777" w:rsidR="007B528C" w:rsidRPr="00DA3EE0" w:rsidRDefault="007B528C" w:rsidP="007B528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3.Тремасова-Золотарева М.В.                </w:t>
            </w:r>
          </w:p>
          <w:p w14:paraId="7B50B4DF" w14:textId="77777777" w:rsidR="00C77EC8" w:rsidRPr="00DA3EE0" w:rsidRDefault="007B6BD3" w:rsidP="007B528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4.Золотарев В.В.</w:t>
            </w:r>
          </w:p>
          <w:p w14:paraId="6237D595" w14:textId="77777777" w:rsidR="00EF0DC3" w:rsidRPr="00DA3EE0" w:rsidRDefault="007B6BD3" w:rsidP="007B528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5.Беганская С.А.</w:t>
            </w:r>
          </w:p>
          <w:p w14:paraId="130997AA" w14:textId="77777777" w:rsidR="007B6BD3" w:rsidRPr="00DA3EE0" w:rsidRDefault="007B6BD3" w:rsidP="007B528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6.Золотарев С.В.</w:t>
            </w:r>
          </w:p>
        </w:tc>
      </w:tr>
      <w:tr w:rsidR="00717DEC" w:rsidRPr="00D57851" w14:paraId="066551ED" w14:textId="77777777" w:rsidTr="00D17D5D">
        <w:trPr>
          <w:jc w:val="right"/>
        </w:trPr>
        <w:tc>
          <w:tcPr>
            <w:tcW w:w="556" w:type="dxa"/>
            <w:vAlign w:val="center"/>
          </w:tcPr>
          <w:p w14:paraId="51D2E0E9" w14:textId="77777777" w:rsidR="00717DEC" w:rsidRPr="00D57851" w:rsidRDefault="00717DEC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220B1E0B" w14:textId="77777777" w:rsidR="00717DEC" w:rsidRPr="00DA3EE0" w:rsidRDefault="001326FE" w:rsidP="00CB37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Благотворительный концерт ВИА «Новый День»</w:t>
            </w:r>
          </w:p>
        </w:tc>
        <w:tc>
          <w:tcPr>
            <w:tcW w:w="1352" w:type="dxa"/>
            <w:vAlign w:val="center"/>
          </w:tcPr>
          <w:p w14:paraId="1F8C45D8" w14:textId="77777777" w:rsidR="00717DEC" w:rsidRPr="00DA3EE0" w:rsidRDefault="00E232F1" w:rsidP="00717DE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19.04.2023</w:t>
            </w:r>
          </w:p>
        </w:tc>
        <w:tc>
          <w:tcPr>
            <w:tcW w:w="2029" w:type="dxa"/>
            <w:vAlign w:val="center"/>
          </w:tcPr>
          <w:p w14:paraId="63602BA2" w14:textId="77777777" w:rsidR="00717DEC" w:rsidRPr="00DA3EE0" w:rsidRDefault="001326FE" w:rsidP="00CB37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Бирюлинский ДК</w:t>
            </w:r>
          </w:p>
        </w:tc>
        <w:tc>
          <w:tcPr>
            <w:tcW w:w="2451" w:type="dxa"/>
            <w:vAlign w:val="center"/>
          </w:tcPr>
          <w:p w14:paraId="7B76E095" w14:textId="77777777" w:rsidR="001326FE" w:rsidRPr="00DA3EE0" w:rsidRDefault="001326FE" w:rsidP="001326F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1.Тремасоа-Золотарева М.В.</w:t>
            </w:r>
          </w:p>
          <w:p w14:paraId="1A92A234" w14:textId="77777777" w:rsidR="00717DEC" w:rsidRPr="00DA3EE0" w:rsidRDefault="001326FE" w:rsidP="001326F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2.Хисматуллина Д.А.</w:t>
            </w:r>
          </w:p>
        </w:tc>
      </w:tr>
      <w:tr w:rsidR="00C77EC8" w:rsidRPr="00D57851" w14:paraId="1EAECC6C" w14:textId="77777777" w:rsidTr="00D17D5D">
        <w:trPr>
          <w:jc w:val="right"/>
        </w:trPr>
        <w:tc>
          <w:tcPr>
            <w:tcW w:w="556" w:type="dxa"/>
            <w:vAlign w:val="center"/>
          </w:tcPr>
          <w:p w14:paraId="7804AAF0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661EC214" w14:textId="77777777" w:rsidR="00C77EC8" w:rsidRPr="00DA3EE0" w:rsidRDefault="00F66A34" w:rsidP="006E4D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A3EE0">
              <w:rPr>
                <w:rFonts w:ascii="Times New Roman" w:hAnsi="Times New Roman"/>
              </w:rPr>
              <w:t>Концерт</w:t>
            </w:r>
            <w:proofErr w:type="gramEnd"/>
            <w:r w:rsidRPr="00DA3EE0">
              <w:rPr>
                <w:rFonts w:ascii="Times New Roman" w:hAnsi="Times New Roman"/>
              </w:rPr>
              <w:t xml:space="preserve"> посвященный 9 Мая.</w:t>
            </w:r>
          </w:p>
        </w:tc>
        <w:tc>
          <w:tcPr>
            <w:tcW w:w="1352" w:type="dxa"/>
            <w:vAlign w:val="center"/>
          </w:tcPr>
          <w:p w14:paraId="45087413" w14:textId="77777777" w:rsidR="00C77EC8" w:rsidRPr="00DA3EE0" w:rsidRDefault="00F66A34" w:rsidP="006E4D6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</w:t>
            </w:r>
            <w:r w:rsidR="00B122D8" w:rsidRPr="00DA3EE0">
              <w:rPr>
                <w:rFonts w:ascii="Times New Roman" w:hAnsi="Times New Roman"/>
              </w:rPr>
              <w:t>8.05.2023</w:t>
            </w:r>
          </w:p>
        </w:tc>
        <w:tc>
          <w:tcPr>
            <w:tcW w:w="2029" w:type="dxa"/>
            <w:vAlign w:val="center"/>
          </w:tcPr>
          <w:p w14:paraId="7059CB93" w14:textId="77777777" w:rsidR="00C77EC8" w:rsidRPr="00DA3EE0" w:rsidRDefault="00F66A34" w:rsidP="00834F5E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ДК Бирюли</w:t>
            </w:r>
          </w:p>
        </w:tc>
        <w:tc>
          <w:tcPr>
            <w:tcW w:w="2451" w:type="dxa"/>
            <w:vAlign w:val="center"/>
          </w:tcPr>
          <w:p w14:paraId="3FE3BBF7" w14:textId="77777777" w:rsidR="00C77EC8" w:rsidRPr="00DA3EE0" w:rsidRDefault="00F66A34" w:rsidP="00BE71A1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Педагоги Бирюлинского отделения</w:t>
            </w:r>
          </w:p>
        </w:tc>
      </w:tr>
      <w:tr w:rsidR="00C77EC8" w:rsidRPr="00D57851" w14:paraId="5ACF0224" w14:textId="77777777" w:rsidTr="00D17D5D">
        <w:trPr>
          <w:jc w:val="right"/>
        </w:trPr>
        <w:tc>
          <w:tcPr>
            <w:tcW w:w="556" w:type="dxa"/>
            <w:vAlign w:val="center"/>
          </w:tcPr>
          <w:p w14:paraId="32E50EF8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187C21BA" w14:textId="77777777" w:rsidR="00C77EC8" w:rsidRPr="00DA3EE0" w:rsidRDefault="00F66A34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Выпускной Вечер Бирюлинского отделения</w:t>
            </w:r>
          </w:p>
        </w:tc>
        <w:tc>
          <w:tcPr>
            <w:tcW w:w="1352" w:type="dxa"/>
            <w:vAlign w:val="center"/>
          </w:tcPr>
          <w:p w14:paraId="6D26AA0B" w14:textId="77777777" w:rsidR="00C77EC8" w:rsidRPr="00DA3EE0" w:rsidRDefault="00F620C7" w:rsidP="00297D9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19.05.2023</w:t>
            </w:r>
          </w:p>
        </w:tc>
        <w:tc>
          <w:tcPr>
            <w:tcW w:w="2029" w:type="dxa"/>
            <w:vAlign w:val="center"/>
          </w:tcPr>
          <w:p w14:paraId="7F566127" w14:textId="77777777" w:rsidR="00C77EC8" w:rsidRPr="00DA3EE0" w:rsidRDefault="00F66A34" w:rsidP="00563ED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Бирюлинская СОШ</w:t>
            </w:r>
          </w:p>
        </w:tc>
        <w:tc>
          <w:tcPr>
            <w:tcW w:w="2451" w:type="dxa"/>
            <w:vAlign w:val="center"/>
          </w:tcPr>
          <w:p w14:paraId="2FDA0A6F" w14:textId="77777777" w:rsidR="00C77EC8" w:rsidRPr="00DA3EE0" w:rsidRDefault="00F66A34" w:rsidP="00297D9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Педагоги Бирюлинского отделения</w:t>
            </w:r>
          </w:p>
        </w:tc>
      </w:tr>
      <w:tr w:rsidR="00C77EC8" w:rsidRPr="00D57851" w14:paraId="26134074" w14:textId="77777777" w:rsidTr="00D17D5D">
        <w:trPr>
          <w:jc w:val="right"/>
        </w:trPr>
        <w:tc>
          <w:tcPr>
            <w:tcW w:w="556" w:type="dxa"/>
            <w:vAlign w:val="center"/>
          </w:tcPr>
          <w:p w14:paraId="5291F34C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442F8ABE" w14:textId="77777777" w:rsidR="00C77EC8" w:rsidRPr="00DA3EE0" w:rsidRDefault="007154AE" w:rsidP="000F1D11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Масленица в Бирюлях</w:t>
            </w:r>
          </w:p>
        </w:tc>
        <w:tc>
          <w:tcPr>
            <w:tcW w:w="1352" w:type="dxa"/>
            <w:vAlign w:val="center"/>
          </w:tcPr>
          <w:p w14:paraId="6EEA7695" w14:textId="77777777" w:rsidR="00C77EC8" w:rsidRPr="00DA3EE0" w:rsidRDefault="00E650FB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26.02.2023</w:t>
            </w:r>
          </w:p>
        </w:tc>
        <w:tc>
          <w:tcPr>
            <w:tcW w:w="2029" w:type="dxa"/>
            <w:vAlign w:val="center"/>
          </w:tcPr>
          <w:p w14:paraId="33D430FC" w14:textId="77777777" w:rsidR="00C77EC8" w:rsidRPr="00DA3EE0" w:rsidRDefault="007154AE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ДК Бирюли</w:t>
            </w:r>
          </w:p>
        </w:tc>
        <w:tc>
          <w:tcPr>
            <w:tcW w:w="2451" w:type="dxa"/>
            <w:vAlign w:val="center"/>
          </w:tcPr>
          <w:p w14:paraId="6E67FAF3" w14:textId="77777777" w:rsidR="00EF0DC3" w:rsidRPr="00DA3EE0" w:rsidRDefault="007154AE" w:rsidP="000F1D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Педагоги Бирюлинского отделения</w:t>
            </w:r>
          </w:p>
        </w:tc>
      </w:tr>
      <w:tr w:rsidR="004F7DFD" w:rsidRPr="00D57851" w14:paraId="122A2925" w14:textId="77777777" w:rsidTr="00D17D5D">
        <w:trPr>
          <w:jc w:val="right"/>
        </w:trPr>
        <w:tc>
          <w:tcPr>
            <w:tcW w:w="556" w:type="dxa"/>
            <w:vAlign w:val="center"/>
          </w:tcPr>
          <w:p w14:paraId="4B9C6580" w14:textId="77777777" w:rsidR="004F7DFD" w:rsidRPr="00D57851" w:rsidRDefault="004F7DFD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49EEC4A7" w14:textId="77777777" w:rsidR="004F7DFD" w:rsidRPr="00DA3EE0" w:rsidRDefault="004F7DFD" w:rsidP="004F7DFD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DA3EE0">
              <w:fldChar w:fldCharType="begin"/>
            </w:r>
            <w:r w:rsidRPr="00DA3EE0">
              <w:instrText xml:space="preserve"> HYPERLINK "https://edu.tatar.ru/v_gora/org5862/read-news/3212867" </w:instrText>
            </w:r>
            <w:r w:rsidRPr="00DA3EE0">
              <w:fldChar w:fldCharType="separate"/>
            </w:r>
          </w:p>
          <w:p w14:paraId="67FB1CBF" w14:textId="77777777" w:rsidR="004F7DFD" w:rsidRPr="00DA3EE0" w:rsidRDefault="004F7DFD" w:rsidP="004F7DFD">
            <w:pPr>
              <w:pStyle w:val="a8"/>
            </w:pPr>
            <w:r w:rsidRPr="00DA3EE0">
              <w:rPr>
                <w:bdr w:val="none" w:sz="0" w:space="0" w:color="auto" w:frame="1"/>
                <w:shd w:val="clear" w:color="auto" w:fill="F6F6F6"/>
              </w:rPr>
              <w:t xml:space="preserve"> Концерт, посвященный 150- летию С. В. Рахманинова.</w:t>
            </w:r>
          </w:p>
          <w:p w14:paraId="278AC2AD" w14:textId="77777777" w:rsidR="004F7DFD" w:rsidRPr="00DA3EE0" w:rsidRDefault="004F7DFD" w:rsidP="004F7DFD">
            <w:pPr>
              <w:pStyle w:val="a8"/>
            </w:pPr>
            <w:r w:rsidRPr="00DA3EE0">
              <w:fldChar w:fldCharType="end"/>
            </w:r>
          </w:p>
        </w:tc>
        <w:tc>
          <w:tcPr>
            <w:tcW w:w="1352" w:type="dxa"/>
            <w:vAlign w:val="center"/>
          </w:tcPr>
          <w:p w14:paraId="115B20EC" w14:textId="77777777" w:rsidR="004F7DFD" w:rsidRPr="00DA3EE0" w:rsidRDefault="004F7DFD" w:rsidP="004F7DFD">
            <w:pPr>
              <w:pStyle w:val="a8"/>
            </w:pPr>
            <w:r w:rsidRPr="00DA3EE0">
              <w:t>24.03.2023</w:t>
            </w:r>
          </w:p>
        </w:tc>
        <w:tc>
          <w:tcPr>
            <w:tcW w:w="2029" w:type="dxa"/>
            <w:vAlign w:val="center"/>
          </w:tcPr>
          <w:p w14:paraId="700AA871" w14:textId="77777777" w:rsidR="004F7DFD" w:rsidRPr="00DA3EE0" w:rsidRDefault="004F7DFD" w:rsidP="004F7DFD">
            <w:pPr>
              <w:pStyle w:val="a8"/>
            </w:pPr>
            <w:r w:rsidRPr="00DA3EE0">
              <w:t>ГБКЗ им.С.Сайдашева</w:t>
            </w:r>
          </w:p>
        </w:tc>
        <w:tc>
          <w:tcPr>
            <w:tcW w:w="2451" w:type="dxa"/>
            <w:vAlign w:val="center"/>
          </w:tcPr>
          <w:p w14:paraId="63ECE56B" w14:textId="77777777" w:rsidR="004F7DFD" w:rsidRPr="00DA3EE0" w:rsidRDefault="004F7DFD" w:rsidP="004F7DFD">
            <w:pPr>
              <w:pStyle w:val="a8"/>
            </w:pPr>
            <w:r w:rsidRPr="00DA3EE0">
              <w:t>Преподаватели школы искусств</w:t>
            </w:r>
          </w:p>
        </w:tc>
      </w:tr>
      <w:tr w:rsidR="00566641" w:rsidRPr="00D57851" w14:paraId="369CFCB7" w14:textId="77777777" w:rsidTr="00D17D5D">
        <w:trPr>
          <w:jc w:val="right"/>
        </w:trPr>
        <w:tc>
          <w:tcPr>
            <w:tcW w:w="556" w:type="dxa"/>
            <w:vAlign w:val="center"/>
          </w:tcPr>
          <w:p w14:paraId="767919CD" w14:textId="77777777" w:rsidR="00566641" w:rsidRPr="00D57851" w:rsidRDefault="00566641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1EDFB181" w14:textId="77777777" w:rsidR="00566641" w:rsidRPr="00DA3EE0" w:rsidRDefault="00566641" w:rsidP="00566641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DA3EE0">
              <w:fldChar w:fldCharType="begin"/>
            </w:r>
            <w:r w:rsidRPr="00DA3EE0">
              <w:instrText xml:space="preserve"> HYPERLINK "https://edu.tatar.ru/v_gora/org5862/read-news/3212851" </w:instrText>
            </w:r>
            <w:r w:rsidRPr="00DA3EE0">
              <w:fldChar w:fldCharType="separate"/>
            </w:r>
          </w:p>
          <w:p w14:paraId="06A9683A" w14:textId="77777777" w:rsidR="00566641" w:rsidRPr="00DA3EE0" w:rsidRDefault="00566641" w:rsidP="00650F41">
            <w:pPr>
              <w:pStyle w:val="a8"/>
            </w:pPr>
            <w:r w:rsidRPr="00DA3EE0">
              <w:rPr>
                <w:bdr w:val="none" w:sz="0" w:space="0" w:color="auto" w:frame="1"/>
                <w:shd w:val="clear" w:color="auto" w:fill="F6F6F6"/>
              </w:rPr>
              <w:t xml:space="preserve"> Заседание Ассамблеи народов Татарстана, выставка национальных блюд Татарстана и прекрасный концерт Дома дружбы.</w:t>
            </w:r>
            <w:r w:rsidRPr="00DA3EE0">
              <w:fldChar w:fldCharType="end"/>
            </w:r>
          </w:p>
        </w:tc>
        <w:tc>
          <w:tcPr>
            <w:tcW w:w="1352" w:type="dxa"/>
            <w:vAlign w:val="center"/>
          </w:tcPr>
          <w:p w14:paraId="2C101BB0" w14:textId="77777777" w:rsidR="00566641" w:rsidRPr="00DA3EE0" w:rsidRDefault="00566641" w:rsidP="00566641">
            <w:pPr>
              <w:pStyle w:val="a8"/>
            </w:pPr>
            <w:r w:rsidRPr="00DA3EE0">
              <w:t>24.04.2023</w:t>
            </w:r>
          </w:p>
        </w:tc>
        <w:tc>
          <w:tcPr>
            <w:tcW w:w="2029" w:type="dxa"/>
            <w:vAlign w:val="center"/>
          </w:tcPr>
          <w:p w14:paraId="010305A2" w14:textId="77777777" w:rsidR="00566641" w:rsidRPr="00DA3EE0" w:rsidRDefault="00566641" w:rsidP="00566641">
            <w:pPr>
              <w:pStyle w:val="a8"/>
            </w:pPr>
            <w:r w:rsidRPr="00DA3EE0">
              <w:t>Ямашурминский СДК</w:t>
            </w:r>
          </w:p>
        </w:tc>
        <w:tc>
          <w:tcPr>
            <w:tcW w:w="2451" w:type="dxa"/>
            <w:vAlign w:val="center"/>
          </w:tcPr>
          <w:p w14:paraId="6BFBD165" w14:textId="77777777" w:rsidR="00566641" w:rsidRPr="00DA3EE0" w:rsidRDefault="00566641" w:rsidP="00566641">
            <w:pPr>
              <w:pStyle w:val="a8"/>
            </w:pPr>
            <w:r w:rsidRPr="00DA3EE0">
              <w:t>Преподаватели школы искусств</w:t>
            </w:r>
          </w:p>
        </w:tc>
      </w:tr>
      <w:tr w:rsidR="00B36389" w:rsidRPr="00D57851" w14:paraId="1D370092" w14:textId="77777777" w:rsidTr="00D17D5D">
        <w:trPr>
          <w:jc w:val="right"/>
        </w:trPr>
        <w:tc>
          <w:tcPr>
            <w:tcW w:w="556" w:type="dxa"/>
            <w:vAlign w:val="center"/>
          </w:tcPr>
          <w:p w14:paraId="3F97C296" w14:textId="77777777" w:rsidR="00B36389" w:rsidRPr="00D57851" w:rsidRDefault="00B36389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3C10C09F" w14:textId="77777777" w:rsidR="00B36389" w:rsidRPr="00DA3EE0" w:rsidRDefault="0053674C" w:rsidP="00B36389">
            <w:pPr>
              <w:pStyle w:val="a8"/>
            </w:pPr>
            <w:hyperlink r:id="rId9" w:history="1">
              <w:r w:rsidR="00B36389" w:rsidRPr="00DA3EE0">
                <w:t xml:space="preserve"> Детская Республиканская выставка «Мелодия в линии. Салих Сайдашев. Шарж» в Детской галерее им. И. Зарипова. </w:t>
              </w:r>
            </w:hyperlink>
          </w:p>
        </w:tc>
        <w:tc>
          <w:tcPr>
            <w:tcW w:w="1352" w:type="dxa"/>
            <w:vAlign w:val="center"/>
          </w:tcPr>
          <w:p w14:paraId="69BA5C37" w14:textId="77777777" w:rsidR="00B36389" w:rsidRPr="00DA3EE0" w:rsidRDefault="00B36389" w:rsidP="00B36389">
            <w:pPr>
              <w:pStyle w:val="a8"/>
            </w:pPr>
            <w:r w:rsidRPr="00DA3EE0">
              <w:t>24.04.2023</w:t>
            </w:r>
          </w:p>
        </w:tc>
        <w:tc>
          <w:tcPr>
            <w:tcW w:w="2029" w:type="dxa"/>
            <w:vAlign w:val="center"/>
          </w:tcPr>
          <w:p w14:paraId="2D709C9F" w14:textId="77777777" w:rsidR="00B36389" w:rsidRPr="00DA3EE0" w:rsidRDefault="00B36389" w:rsidP="00B36389">
            <w:pPr>
              <w:pStyle w:val="a8"/>
            </w:pPr>
            <w:r w:rsidRPr="00DA3EE0">
              <w:t>МБУК «Музейный комплекс г. Казани»</w:t>
            </w:r>
          </w:p>
        </w:tc>
        <w:tc>
          <w:tcPr>
            <w:tcW w:w="2451" w:type="dxa"/>
            <w:vAlign w:val="center"/>
          </w:tcPr>
          <w:p w14:paraId="54355627" w14:textId="77777777" w:rsidR="00B36389" w:rsidRPr="00DA3EE0" w:rsidRDefault="00B36389" w:rsidP="00B36389">
            <w:pPr>
              <w:pStyle w:val="a8"/>
            </w:pPr>
            <w:r w:rsidRPr="00DA3EE0">
              <w:t>Преподаватели Гарифуллина И.Ш. и Габдрахманова Е. В.</w:t>
            </w:r>
          </w:p>
        </w:tc>
      </w:tr>
      <w:tr w:rsidR="00546AE7" w:rsidRPr="00D57851" w14:paraId="3325FAA7" w14:textId="77777777" w:rsidTr="00D17D5D">
        <w:trPr>
          <w:jc w:val="right"/>
        </w:trPr>
        <w:tc>
          <w:tcPr>
            <w:tcW w:w="556" w:type="dxa"/>
            <w:vAlign w:val="center"/>
          </w:tcPr>
          <w:p w14:paraId="621D91D1" w14:textId="77777777" w:rsidR="00546AE7" w:rsidRPr="00D57851" w:rsidRDefault="00546AE7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236FE248" w14:textId="77777777" w:rsidR="00546AE7" w:rsidRPr="00DA3EE0" w:rsidRDefault="0053674C" w:rsidP="00546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46AE7" w:rsidRPr="00DA3EE0">
                <w:rPr>
                  <w:rStyle w:val="5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Сольный концерт ансамбля преподавателей Сибгатуллина И. И. и Мальцева Е. В.</w:t>
              </w:r>
            </w:hyperlink>
            <w:r w:rsidR="00546AE7" w:rsidRPr="00DA3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vAlign w:val="center"/>
          </w:tcPr>
          <w:p w14:paraId="1648B874" w14:textId="77777777" w:rsidR="00546AE7" w:rsidRPr="00DA3EE0" w:rsidRDefault="00546AE7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26.04.2023</w:t>
            </w:r>
          </w:p>
        </w:tc>
        <w:tc>
          <w:tcPr>
            <w:tcW w:w="2029" w:type="dxa"/>
            <w:vAlign w:val="center"/>
          </w:tcPr>
          <w:p w14:paraId="7ED8FAE0" w14:textId="77777777" w:rsidR="00546AE7" w:rsidRPr="00DA3EE0" w:rsidRDefault="00546AE7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МБУ ДО «Школа искусств Верхнего Услона».</w:t>
            </w:r>
          </w:p>
        </w:tc>
        <w:tc>
          <w:tcPr>
            <w:tcW w:w="2451" w:type="dxa"/>
            <w:vAlign w:val="center"/>
          </w:tcPr>
          <w:p w14:paraId="651D612D" w14:textId="77777777" w:rsidR="00546AE7" w:rsidRPr="00DA3EE0" w:rsidRDefault="0053674C" w:rsidP="00546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1" w:history="1">
              <w:r w:rsidR="00546AE7" w:rsidRPr="00DA3EE0">
                <w:rPr>
                  <w:rStyle w:val="5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Преподаватели Сибгатуллин И.И. Мальцев Е. В.</w:t>
              </w:r>
            </w:hyperlink>
          </w:p>
        </w:tc>
      </w:tr>
      <w:tr w:rsidR="00B31150" w:rsidRPr="00D57851" w14:paraId="1B7237F9" w14:textId="77777777" w:rsidTr="00D17D5D">
        <w:trPr>
          <w:jc w:val="right"/>
        </w:trPr>
        <w:tc>
          <w:tcPr>
            <w:tcW w:w="556" w:type="dxa"/>
            <w:vAlign w:val="center"/>
          </w:tcPr>
          <w:p w14:paraId="530DA372" w14:textId="77777777" w:rsidR="00B31150" w:rsidRPr="00D57851" w:rsidRDefault="00B31150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4D4430E4" w14:textId="77777777" w:rsidR="00C120D8" w:rsidRPr="00DA3EE0" w:rsidRDefault="0036016A" w:rsidP="00C120D8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DA3EE0">
              <w:fldChar w:fldCharType="begin"/>
            </w:r>
            <w:r w:rsidRPr="00DA3EE0">
              <w:instrText xml:space="preserve"> HYPERLINK "https://edu.tatar.ru/v_gora/org5862/read-news/3250366" </w:instrText>
            </w:r>
            <w:r w:rsidRPr="00DA3EE0">
              <w:fldChar w:fldCharType="separate"/>
            </w:r>
          </w:p>
          <w:p w14:paraId="4C148AEC" w14:textId="77777777" w:rsidR="00B31150" w:rsidRPr="00DA3EE0" w:rsidRDefault="00C120D8" w:rsidP="00C120D8">
            <w:pPr>
              <w:pStyle w:val="a8"/>
            </w:pPr>
            <w:r w:rsidRPr="00DA3EE0">
              <w:rPr>
                <w:bdr w:val="none" w:sz="0" w:space="0" w:color="auto" w:frame="1"/>
                <w:shd w:val="clear" w:color="auto" w:fill="F6F6F6"/>
              </w:rPr>
              <w:t xml:space="preserve"> Конкурсная программа «</w:t>
            </w:r>
            <w:r w:rsidR="0036016A" w:rsidRPr="00DA3EE0">
              <w:rPr>
                <w:bdr w:val="none" w:sz="0" w:space="0" w:color="auto" w:frame="1"/>
                <w:shd w:val="clear" w:color="auto" w:fill="F6F6F6"/>
              </w:rPr>
              <w:t>Мир Габдуллы Тука</w:t>
            </w:r>
            <w:r w:rsidRPr="00DA3EE0">
              <w:rPr>
                <w:bdr w:val="none" w:sz="0" w:space="0" w:color="auto" w:frame="1"/>
                <w:shd w:val="clear" w:color="auto" w:fill="F6F6F6"/>
              </w:rPr>
              <w:t>я».</w:t>
            </w:r>
            <w:r w:rsidR="0036016A" w:rsidRPr="00DA3EE0">
              <w:fldChar w:fldCharType="end"/>
            </w:r>
          </w:p>
        </w:tc>
        <w:tc>
          <w:tcPr>
            <w:tcW w:w="1352" w:type="dxa"/>
            <w:vAlign w:val="center"/>
          </w:tcPr>
          <w:p w14:paraId="4B224F62" w14:textId="77777777" w:rsidR="00B31150" w:rsidRPr="00DA3EE0" w:rsidRDefault="00C120D8" w:rsidP="00C120D8">
            <w:pPr>
              <w:pStyle w:val="a8"/>
            </w:pPr>
            <w:r w:rsidRPr="00DA3EE0">
              <w:t>26.04.2023</w:t>
            </w:r>
          </w:p>
        </w:tc>
        <w:tc>
          <w:tcPr>
            <w:tcW w:w="2029" w:type="dxa"/>
            <w:vAlign w:val="center"/>
          </w:tcPr>
          <w:p w14:paraId="7E4C3FA9" w14:textId="77777777" w:rsidR="00B31150" w:rsidRPr="00DA3EE0" w:rsidRDefault="00C120D8" w:rsidP="00C120D8">
            <w:pPr>
              <w:pStyle w:val="a8"/>
            </w:pPr>
            <w:r w:rsidRPr="00DA3EE0">
              <w:t>с. Дубъязы</w:t>
            </w:r>
          </w:p>
        </w:tc>
        <w:tc>
          <w:tcPr>
            <w:tcW w:w="2451" w:type="dxa"/>
            <w:vAlign w:val="center"/>
          </w:tcPr>
          <w:p w14:paraId="4E332729" w14:textId="77777777" w:rsidR="00B31150" w:rsidRPr="00DA3EE0" w:rsidRDefault="00C120D8" w:rsidP="00566641">
            <w:pPr>
              <w:pStyle w:val="a8"/>
            </w:pPr>
            <w:r w:rsidRPr="00DA3EE0">
              <w:t>П</w:t>
            </w:r>
            <w:r w:rsidR="0036016A" w:rsidRPr="00DA3EE0">
              <w:t xml:space="preserve">реподаватели школы искусств </w:t>
            </w:r>
          </w:p>
        </w:tc>
      </w:tr>
      <w:tr w:rsidR="00C77EC8" w:rsidRPr="00D57851" w14:paraId="5F5F1131" w14:textId="77777777" w:rsidTr="00D17D5D">
        <w:trPr>
          <w:jc w:val="right"/>
        </w:trPr>
        <w:tc>
          <w:tcPr>
            <w:tcW w:w="556" w:type="dxa"/>
            <w:vAlign w:val="center"/>
          </w:tcPr>
          <w:p w14:paraId="07DA0A67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52CDB4B5" w14:textId="77777777" w:rsidR="00C77EC8" w:rsidRPr="00DA3EE0" w:rsidRDefault="00F620C7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Отчетный концерт отделения «Дубъязы»</w:t>
            </w:r>
          </w:p>
        </w:tc>
        <w:tc>
          <w:tcPr>
            <w:tcW w:w="1352" w:type="dxa"/>
            <w:vAlign w:val="center"/>
          </w:tcPr>
          <w:p w14:paraId="389A72CC" w14:textId="77777777" w:rsidR="00C77EC8" w:rsidRPr="00DA3EE0" w:rsidRDefault="00E232F1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26.05.2023</w:t>
            </w:r>
          </w:p>
        </w:tc>
        <w:tc>
          <w:tcPr>
            <w:tcW w:w="2029" w:type="dxa"/>
            <w:vAlign w:val="center"/>
          </w:tcPr>
          <w:p w14:paraId="1832DD4B" w14:textId="77777777" w:rsidR="007154AE" w:rsidRPr="00DA3EE0" w:rsidRDefault="00BA49C8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с</w:t>
            </w:r>
            <w:r w:rsidR="00F620C7" w:rsidRPr="00DA3EE0">
              <w:rPr>
                <w:rFonts w:ascii="Times New Roman" w:hAnsi="Times New Roman"/>
              </w:rPr>
              <w:t>. Дубъязы</w:t>
            </w:r>
          </w:p>
        </w:tc>
        <w:tc>
          <w:tcPr>
            <w:tcW w:w="2451" w:type="dxa"/>
            <w:vAlign w:val="center"/>
          </w:tcPr>
          <w:p w14:paraId="72605046" w14:textId="77777777" w:rsidR="00F620C7" w:rsidRPr="00DA3EE0" w:rsidRDefault="00F620C7" w:rsidP="00F620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1.Давлетшина Н.П.</w:t>
            </w:r>
          </w:p>
          <w:p w14:paraId="73F478F3" w14:textId="77777777" w:rsidR="00F620C7" w:rsidRPr="00DA3EE0" w:rsidRDefault="00F620C7" w:rsidP="00F620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2.Пономарева Е.Г.</w:t>
            </w:r>
          </w:p>
          <w:p w14:paraId="04D0F54C" w14:textId="77777777" w:rsidR="00C77EC8" w:rsidRPr="00DA3EE0" w:rsidRDefault="00C77EC8" w:rsidP="00715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77EC8" w:rsidRPr="00D57851" w14:paraId="1C8F8C1B" w14:textId="77777777" w:rsidTr="00D17D5D">
        <w:trPr>
          <w:trHeight w:val="285"/>
          <w:jc w:val="right"/>
        </w:trPr>
        <w:tc>
          <w:tcPr>
            <w:tcW w:w="556" w:type="dxa"/>
            <w:vAlign w:val="center"/>
          </w:tcPr>
          <w:p w14:paraId="5D236190" w14:textId="77777777" w:rsidR="00C77EC8" w:rsidRPr="00D57851" w:rsidRDefault="00C77EC8" w:rsidP="0035507A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3162A635" w14:textId="77777777" w:rsidR="00C77EC8" w:rsidRPr="00DA3EE0" w:rsidRDefault="00D5136D" w:rsidP="00B716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Всероссийский фестиваль «Каравон»</w:t>
            </w:r>
          </w:p>
        </w:tc>
        <w:tc>
          <w:tcPr>
            <w:tcW w:w="1352" w:type="dxa"/>
            <w:vAlign w:val="center"/>
          </w:tcPr>
          <w:p w14:paraId="308F1160" w14:textId="77777777" w:rsidR="00C77EC8" w:rsidRPr="00DA3EE0" w:rsidRDefault="00F620C7" w:rsidP="00525B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28</w:t>
            </w:r>
            <w:r w:rsidR="00025E2F" w:rsidRPr="00DA3EE0">
              <w:rPr>
                <w:rFonts w:ascii="Times New Roman" w:hAnsi="Times New Roman"/>
              </w:rPr>
              <w:t>.05.2023</w:t>
            </w:r>
          </w:p>
        </w:tc>
        <w:tc>
          <w:tcPr>
            <w:tcW w:w="2029" w:type="dxa"/>
            <w:vAlign w:val="center"/>
          </w:tcPr>
          <w:p w14:paraId="7B9A6CB5" w14:textId="77777777" w:rsidR="00C77EC8" w:rsidRPr="00DA3EE0" w:rsidRDefault="00F620C7" w:rsidP="00C2760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</w:t>
            </w:r>
            <w:r w:rsidR="00D5136D" w:rsidRPr="00DA3EE0">
              <w:rPr>
                <w:rFonts w:ascii="Times New Roman" w:hAnsi="Times New Roman"/>
              </w:rPr>
              <w:t>.Лаишево</w:t>
            </w:r>
          </w:p>
        </w:tc>
        <w:tc>
          <w:tcPr>
            <w:tcW w:w="2451" w:type="dxa"/>
            <w:vAlign w:val="center"/>
          </w:tcPr>
          <w:p w14:paraId="6E495DFA" w14:textId="77777777" w:rsidR="00D5136D" w:rsidRPr="00DA3EE0" w:rsidRDefault="00D5136D" w:rsidP="00D5136D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1.Золотарев В.В. 2.Давлетшина Н.П.</w:t>
            </w:r>
          </w:p>
          <w:p w14:paraId="0FA73456" w14:textId="77777777" w:rsidR="00007D65" w:rsidRPr="00DA3EE0" w:rsidRDefault="00D5136D" w:rsidP="00D5136D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3. Беганская С.А.         </w:t>
            </w:r>
          </w:p>
        </w:tc>
      </w:tr>
      <w:tr w:rsidR="00A029BF" w:rsidRPr="00D57851" w14:paraId="3202C82E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479AD291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198CF020" w14:textId="7032535E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Концерт трио «На волне».</w:t>
            </w:r>
          </w:p>
        </w:tc>
        <w:tc>
          <w:tcPr>
            <w:tcW w:w="1352" w:type="dxa"/>
          </w:tcPr>
          <w:p w14:paraId="4EE4C13C" w14:textId="0734BA70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21.05.2023</w:t>
            </w:r>
          </w:p>
        </w:tc>
        <w:tc>
          <w:tcPr>
            <w:tcW w:w="2029" w:type="dxa"/>
          </w:tcPr>
          <w:p w14:paraId="38D5EAD2" w14:textId="254FF3D3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МБУ ДО «Школа искусств имени Салиха Сайдашева»</w:t>
            </w:r>
          </w:p>
        </w:tc>
        <w:tc>
          <w:tcPr>
            <w:tcW w:w="2451" w:type="dxa"/>
          </w:tcPr>
          <w:p w14:paraId="019E53D5" w14:textId="07499F5A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Гафурова Э.Т., Сибгатуллин И.И., Фатхутдинова Т.Г.</w:t>
            </w:r>
          </w:p>
        </w:tc>
      </w:tr>
      <w:tr w:rsidR="00A029BF" w:rsidRPr="00D57851" w14:paraId="5628E711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6F9AF056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2603123F" w14:textId="2E72EDED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Праздничный онлайн – концерт трио «На волне», посвященный Международному дню солидарности трудящихся.</w:t>
            </w:r>
          </w:p>
        </w:tc>
        <w:tc>
          <w:tcPr>
            <w:tcW w:w="1352" w:type="dxa"/>
          </w:tcPr>
          <w:p w14:paraId="5EDFD03A" w14:textId="6832137A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01.05.2023</w:t>
            </w:r>
          </w:p>
        </w:tc>
        <w:tc>
          <w:tcPr>
            <w:tcW w:w="2029" w:type="dxa"/>
          </w:tcPr>
          <w:p w14:paraId="4B443D00" w14:textId="4E300213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Соц.сети -</w:t>
            </w:r>
            <w:r w:rsidRPr="00DA3EE0">
              <w:rPr>
                <w:rFonts w:ascii="Times New Roman" w:hAnsi="Times New Roman"/>
                <w:bCs/>
                <w:shd w:val="clear" w:color="auto" w:fill="FFFFFF"/>
              </w:rPr>
              <w:t>Instagram</w:t>
            </w:r>
          </w:p>
        </w:tc>
        <w:tc>
          <w:tcPr>
            <w:tcW w:w="2451" w:type="dxa"/>
          </w:tcPr>
          <w:p w14:paraId="13E5137A" w14:textId="22CC6D45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Гафурова Э.Т., Сибгатуллин И.И., Фатхутдинова Т.Г.</w:t>
            </w:r>
          </w:p>
        </w:tc>
      </w:tr>
      <w:tr w:rsidR="00A029BF" w:rsidRPr="00D57851" w14:paraId="0561563E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58BF142B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3575918F" w14:textId="1788A5CB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Открытый урок «Развитие базовых вокальных навыков учащихся 1 года обучения»</w:t>
            </w:r>
          </w:p>
        </w:tc>
        <w:tc>
          <w:tcPr>
            <w:tcW w:w="1352" w:type="dxa"/>
          </w:tcPr>
          <w:p w14:paraId="7A5DEFEA" w14:textId="65A57A9E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12.11.2022</w:t>
            </w:r>
          </w:p>
        </w:tc>
        <w:tc>
          <w:tcPr>
            <w:tcW w:w="2029" w:type="dxa"/>
          </w:tcPr>
          <w:p w14:paraId="00C9E377" w14:textId="58CFFCBB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Школа искусств с.Дубьязы</w:t>
            </w:r>
          </w:p>
        </w:tc>
        <w:tc>
          <w:tcPr>
            <w:tcW w:w="2451" w:type="dxa"/>
          </w:tcPr>
          <w:p w14:paraId="5C27FEA8" w14:textId="3E1F6B79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Шакирова Л.Ш.</w:t>
            </w:r>
          </w:p>
        </w:tc>
      </w:tr>
      <w:tr w:rsidR="00A029BF" w:rsidRPr="00D57851" w14:paraId="07B4683E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2A3B9A1D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4B94256C" w14:textId="566ADD1E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Организация концерта д/с «Гульчачак»</w:t>
            </w:r>
          </w:p>
        </w:tc>
        <w:tc>
          <w:tcPr>
            <w:tcW w:w="1352" w:type="dxa"/>
          </w:tcPr>
          <w:p w14:paraId="0D6C86BD" w14:textId="46279425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17.11.2022</w:t>
            </w:r>
          </w:p>
        </w:tc>
        <w:tc>
          <w:tcPr>
            <w:tcW w:w="2029" w:type="dxa"/>
          </w:tcPr>
          <w:p w14:paraId="1779C6B9" w14:textId="27FDC5A8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С.Дубъязы</w:t>
            </w:r>
          </w:p>
        </w:tc>
        <w:tc>
          <w:tcPr>
            <w:tcW w:w="2451" w:type="dxa"/>
            <w:vAlign w:val="center"/>
          </w:tcPr>
          <w:p w14:paraId="4D9497DF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Преподаватели ШИ</w:t>
            </w:r>
          </w:p>
          <w:p w14:paraId="35C95451" w14:textId="589317AF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Учащиеся ШИ</w:t>
            </w:r>
          </w:p>
        </w:tc>
      </w:tr>
      <w:tr w:rsidR="00A029BF" w:rsidRPr="00D57851" w14:paraId="3D602BC8" w14:textId="77777777" w:rsidTr="00D17D5D">
        <w:trPr>
          <w:trHeight w:val="285"/>
          <w:jc w:val="right"/>
        </w:trPr>
        <w:tc>
          <w:tcPr>
            <w:tcW w:w="556" w:type="dxa"/>
            <w:vAlign w:val="center"/>
          </w:tcPr>
          <w:p w14:paraId="17CF395C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1E006DF7" w14:textId="77777777" w:rsidR="00A029BF" w:rsidRPr="00DA3EE0" w:rsidRDefault="00A029BF" w:rsidP="00A029BF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 рамках «Неделя родного языка» познавательный концерт и экскурсия в музее С.Сайдашева в д.Ибря;</w:t>
            </w:r>
          </w:p>
          <w:p w14:paraId="03D83127" w14:textId="77777777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vAlign w:val="center"/>
          </w:tcPr>
          <w:p w14:paraId="17E25786" w14:textId="58E5385E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18.11.2022</w:t>
            </w:r>
          </w:p>
        </w:tc>
        <w:tc>
          <w:tcPr>
            <w:tcW w:w="2029" w:type="dxa"/>
            <w:vAlign w:val="center"/>
          </w:tcPr>
          <w:p w14:paraId="6144658D" w14:textId="131F04C2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МБУ ДО «Школа искусств имени Салиха Сайдашева»</w:t>
            </w:r>
          </w:p>
        </w:tc>
        <w:tc>
          <w:tcPr>
            <w:tcW w:w="2451" w:type="dxa"/>
            <w:vAlign w:val="center"/>
          </w:tcPr>
          <w:p w14:paraId="28065275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Преподаватели школы искусств</w:t>
            </w:r>
          </w:p>
          <w:p w14:paraId="17F8C311" w14:textId="15960D07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Учащиеся ШИ</w:t>
            </w:r>
          </w:p>
        </w:tc>
      </w:tr>
      <w:tr w:rsidR="00A029BF" w:rsidRPr="00D57851" w14:paraId="0F4CA830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5BC75CEB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0A44896E" w14:textId="387E73B3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  <w:highlight w:val="white"/>
              </w:rPr>
              <w:t>Организация концерта в МБОУ «Дубъязская СОШ»</w:t>
            </w:r>
          </w:p>
        </w:tc>
        <w:tc>
          <w:tcPr>
            <w:tcW w:w="1352" w:type="dxa"/>
          </w:tcPr>
          <w:p w14:paraId="0258F437" w14:textId="19B55F45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21.11.2022</w:t>
            </w:r>
          </w:p>
        </w:tc>
        <w:tc>
          <w:tcPr>
            <w:tcW w:w="2029" w:type="dxa"/>
          </w:tcPr>
          <w:p w14:paraId="299D9EC0" w14:textId="5EADE490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С.Дубъязы</w:t>
            </w:r>
          </w:p>
        </w:tc>
        <w:tc>
          <w:tcPr>
            <w:tcW w:w="2451" w:type="dxa"/>
            <w:vAlign w:val="center"/>
          </w:tcPr>
          <w:p w14:paraId="5026424D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Преподаватели</w:t>
            </w:r>
          </w:p>
          <w:p w14:paraId="1EDFEB25" w14:textId="66CA6394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Учащиеся ШИ</w:t>
            </w:r>
          </w:p>
        </w:tc>
      </w:tr>
      <w:tr w:rsidR="00A029BF" w:rsidRPr="00D57851" w14:paraId="7083F682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734550E9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453DE172" w14:textId="7D5B1C46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  <w:shd w:val="clear" w:color="auto" w:fill="F6F6F6"/>
              </w:rPr>
              <w:t>Итоговый отчетный концерт учащихся ШИ «Мир музыки, искусства и добра»</w:t>
            </w:r>
          </w:p>
        </w:tc>
        <w:tc>
          <w:tcPr>
            <w:tcW w:w="1352" w:type="dxa"/>
          </w:tcPr>
          <w:p w14:paraId="71FEB458" w14:textId="4A500E69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28.05.2023</w:t>
            </w:r>
          </w:p>
        </w:tc>
        <w:tc>
          <w:tcPr>
            <w:tcW w:w="2029" w:type="dxa"/>
          </w:tcPr>
          <w:p w14:paraId="53597D51" w14:textId="01CFB06E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Дубъязский СДК</w:t>
            </w:r>
          </w:p>
        </w:tc>
        <w:tc>
          <w:tcPr>
            <w:tcW w:w="2451" w:type="dxa"/>
            <w:vAlign w:val="center"/>
          </w:tcPr>
          <w:p w14:paraId="17B01CAB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Преподаватели</w:t>
            </w:r>
          </w:p>
          <w:p w14:paraId="2B297541" w14:textId="5A488225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Учащиеся ШИ</w:t>
            </w:r>
          </w:p>
        </w:tc>
      </w:tr>
      <w:tr w:rsidR="00A029BF" w:rsidRPr="00D57851" w14:paraId="03FA6524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795084A9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20FE2F40" w14:textId="2AB5B4DD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Выставка народных национальных блюд, посвященная Дню культуры</w:t>
            </w:r>
          </w:p>
        </w:tc>
        <w:tc>
          <w:tcPr>
            <w:tcW w:w="1352" w:type="dxa"/>
          </w:tcPr>
          <w:p w14:paraId="52676B5D" w14:textId="17E83996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25.03.2021</w:t>
            </w:r>
          </w:p>
        </w:tc>
        <w:tc>
          <w:tcPr>
            <w:tcW w:w="2029" w:type="dxa"/>
          </w:tcPr>
          <w:p w14:paraId="648EA2B4" w14:textId="42F5E4EB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Высокогорский СДК</w:t>
            </w:r>
          </w:p>
        </w:tc>
        <w:tc>
          <w:tcPr>
            <w:tcW w:w="2451" w:type="dxa"/>
            <w:vAlign w:val="center"/>
          </w:tcPr>
          <w:p w14:paraId="4F04BE03" w14:textId="6E5BD267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Сибгатуллина Е.И., Галиуллина Р.Ю.</w:t>
            </w:r>
          </w:p>
        </w:tc>
      </w:tr>
      <w:tr w:rsidR="00A029BF" w:rsidRPr="00D57851" w14:paraId="0E2E6EB9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2C424194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04DA909A" w14:textId="53A39AC0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Выступление на концерте, посв.Дню культуры</w:t>
            </w:r>
          </w:p>
        </w:tc>
        <w:tc>
          <w:tcPr>
            <w:tcW w:w="1352" w:type="dxa"/>
          </w:tcPr>
          <w:p w14:paraId="4FEA2283" w14:textId="12F63683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25.03.2023</w:t>
            </w:r>
          </w:p>
        </w:tc>
        <w:tc>
          <w:tcPr>
            <w:tcW w:w="2029" w:type="dxa"/>
          </w:tcPr>
          <w:p w14:paraId="643AC8C4" w14:textId="00BD22A3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Высокогорский СДК</w:t>
            </w:r>
          </w:p>
        </w:tc>
        <w:tc>
          <w:tcPr>
            <w:tcW w:w="2451" w:type="dxa"/>
            <w:vAlign w:val="center"/>
          </w:tcPr>
          <w:p w14:paraId="3E34E47D" w14:textId="72E66A0E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Сибгатуллина Е.И.</w:t>
            </w:r>
          </w:p>
        </w:tc>
      </w:tr>
      <w:tr w:rsidR="00A029BF" w:rsidRPr="00D57851" w14:paraId="76B03C05" w14:textId="77777777" w:rsidTr="00D17D5D">
        <w:trPr>
          <w:trHeight w:val="285"/>
          <w:jc w:val="right"/>
        </w:trPr>
        <w:tc>
          <w:tcPr>
            <w:tcW w:w="556" w:type="dxa"/>
            <w:vAlign w:val="center"/>
          </w:tcPr>
          <w:p w14:paraId="2D9E8D69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  <w:vAlign w:val="center"/>
          </w:tcPr>
          <w:p w14:paraId="0C7F86B0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35EC6A9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Выступление на познавательном концерте, приуроченном неделе родного языка</w:t>
            </w:r>
          </w:p>
          <w:p w14:paraId="35F80821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36A3C2EC" w14:textId="77777777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vAlign w:val="center"/>
          </w:tcPr>
          <w:p w14:paraId="075C9F73" w14:textId="382A075D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18.11.2021</w:t>
            </w:r>
          </w:p>
          <w:p w14:paraId="075DC0DE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4379A00A" w14:textId="77777777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29" w:type="dxa"/>
            <w:vAlign w:val="center"/>
          </w:tcPr>
          <w:p w14:paraId="32BCC011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Музей С.Сайдашева, д.Ибря</w:t>
            </w:r>
          </w:p>
          <w:p w14:paraId="0E212797" w14:textId="77777777" w:rsidR="00A029BF" w:rsidRPr="00DA3EE0" w:rsidRDefault="00A029BF" w:rsidP="00A029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2BFD8457" w14:textId="77777777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51" w:type="dxa"/>
            <w:vAlign w:val="center"/>
          </w:tcPr>
          <w:p w14:paraId="37CAB5E1" w14:textId="28F89669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eastAsia="Times New Roman" w:hAnsi="Times New Roman"/>
              </w:rPr>
              <w:t>Ахмадуллина Л.Н.</w:t>
            </w:r>
          </w:p>
        </w:tc>
      </w:tr>
      <w:tr w:rsidR="00A029BF" w:rsidRPr="00D57851" w14:paraId="317A4A16" w14:textId="77777777" w:rsidTr="0071310A">
        <w:trPr>
          <w:trHeight w:val="285"/>
          <w:jc w:val="right"/>
        </w:trPr>
        <w:tc>
          <w:tcPr>
            <w:tcW w:w="556" w:type="dxa"/>
            <w:vAlign w:val="center"/>
          </w:tcPr>
          <w:p w14:paraId="317AC5D7" w14:textId="77777777" w:rsidR="00A029BF" w:rsidRPr="00D57851" w:rsidRDefault="00A029BF" w:rsidP="00A029BF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6" w:type="dxa"/>
          </w:tcPr>
          <w:p w14:paraId="4E0498C1" w14:textId="63AF09B7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Выступление в сельском мероприятии «Ин татлы тел- туган тел» </w:t>
            </w:r>
          </w:p>
        </w:tc>
        <w:tc>
          <w:tcPr>
            <w:tcW w:w="1352" w:type="dxa"/>
          </w:tcPr>
          <w:p w14:paraId="2165012D" w14:textId="43FAB12A" w:rsidR="00A029BF" w:rsidRPr="00DA3EE0" w:rsidRDefault="00A029BF" w:rsidP="00A02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11.02.2023</w:t>
            </w:r>
          </w:p>
        </w:tc>
        <w:tc>
          <w:tcPr>
            <w:tcW w:w="2029" w:type="dxa"/>
          </w:tcPr>
          <w:p w14:paraId="3AEAE5C1" w14:textId="2D619EB7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Дубъязский СДК</w:t>
            </w:r>
          </w:p>
        </w:tc>
        <w:tc>
          <w:tcPr>
            <w:tcW w:w="2451" w:type="dxa"/>
          </w:tcPr>
          <w:p w14:paraId="607CDEC0" w14:textId="151293BF" w:rsidR="00A029BF" w:rsidRPr="00DA3EE0" w:rsidRDefault="00A029BF" w:rsidP="00A029BF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Галиуллина Рамиля Юнысовна</w:t>
            </w:r>
          </w:p>
        </w:tc>
      </w:tr>
    </w:tbl>
    <w:p w14:paraId="49FE9883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14:paraId="472DB5FA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t xml:space="preserve">5.3 Участие педагогов в конкурсах и фестивалях  </w:t>
      </w:r>
    </w:p>
    <w:tbl>
      <w:tblPr>
        <w:tblW w:w="106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6"/>
        <w:gridCol w:w="1108"/>
        <w:gridCol w:w="1585"/>
        <w:gridCol w:w="2108"/>
        <w:gridCol w:w="2287"/>
      </w:tblGrid>
      <w:tr w:rsidR="00C77EC8" w:rsidRPr="00D57851" w14:paraId="44B1F971" w14:textId="77777777" w:rsidTr="00525B4C">
        <w:tc>
          <w:tcPr>
            <w:tcW w:w="567" w:type="dxa"/>
            <w:vAlign w:val="center"/>
          </w:tcPr>
          <w:p w14:paraId="3FAB103C" w14:textId="77777777" w:rsidR="00C77EC8" w:rsidRPr="00D57851" w:rsidRDefault="00C77EC8" w:rsidP="00525B4C">
            <w:pPr>
              <w:spacing w:after="0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№</w:t>
            </w:r>
          </w:p>
          <w:p w14:paraId="209AB487" w14:textId="77777777" w:rsidR="00C77EC8" w:rsidRPr="00D57851" w:rsidRDefault="00C77EC8" w:rsidP="00525B4C">
            <w:pPr>
              <w:spacing w:after="0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п/п</w:t>
            </w:r>
          </w:p>
        </w:tc>
        <w:tc>
          <w:tcPr>
            <w:tcW w:w="2976" w:type="dxa"/>
            <w:vAlign w:val="center"/>
          </w:tcPr>
          <w:p w14:paraId="6A0C53A4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</w:p>
          <w:p w14:paraId="75F1A80C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Название </w:t>
            </w:r>
          </w:p>
          <w:p w14:paraId="52C8BCA9" w14:textId="16438D8F" w:rsidR="00C77EC8" w:rsidRPr="00D57851" w:rsidRDefault="0053674C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М</w:t>
            </w:r>
            <w:r w:rsidR="00C77EC8" w:rsidRPr="00D57851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108" w:type="dxa"/>
            <w:vAlign w:val="center"/>
          </w:tcPr>
          <w:p w14:paraId="79FA733C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Дата</w:t>
            </w:r>
          </w:p>
        </w:tc>
        <w:tc>
          <w:tcPr>
            <w:tcW w:w="1585" w:type="dxa"/>
            <w:vAlign w:val="center"/>
          </w:tcPr>
          <w:p w14:paraId="1823CED1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Место </w:t>
            </w:r>
          </w:p>
          <w:p w14:paraId="30C1F1E2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14:paraId="1B69294B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Ф.И.О.  участника</w:t>
            </w:r>
          </w:p>
        </w:tc>
        <w:tc>
          <w:tcPr>
            <w:tcW w:w="2287" w:type="dxa"/>
            <w:vAlign w:val="center"/>
          </w:tcPr>
          <w:p w14:paraId="2C61F2F2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Результаты</w:t>
            </w:r>
          </w:p>
        </w:tc>
      </w:tr>
      <w:tr w:rsidR="00C77EC8" w:rsidRPr="00D57851" w14:paraId="6A815DD2" w14:textId="77777777" w:rsidTr="00525B4C">
        <w:tc>
          <w:tcPr>
            <w:tcW w:w="567" w:type="dxa"/>
            <w:vAlign w:val="center"/>
          </w:tcPr>
          <w:p w14:paraId="7ABB417C" w14:textId="77777777" w:rsidR="00C77EC8" w:rsidRPr="00D57851" w:rsidRDefault="00C77EC8" w:rsidP="0035507A">
            <w:pPr>
              <w:pStyle w:val="aa"/>
              <w:numPr>
                <w:ilvl w:val="0"/>
                <w:numId w:val="14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14:paraId="7CCC1F4A" w14:textId="77777777" w:rsidR="00C77EC8" w:rsidRPr="00DA3EE0" w:rsidRDefault="00F96A10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Республиканский фестиваль «РОК-ВОЛНА 2022»</w:t>
            </w:r>
          </w:p>
        </w:tc>
        <w:tc>
          <w:tcPr>
            <w:tcW w:w="1108" w:type="dxa"/>
            <w:vAlign w:val="center"/>
          </w:tcPr>
          <w:p w14:paraId="3DD953CB" w14:textId="77777777" w:rsidR="003D43E6" w:rsidRPr="00DA3EE0" w:rsidRDefault="00F96A10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26.06</w:t>
            </w:r>
            <w:r w:rsidR="003D43E6" w:rsidRPr="00DA3EE0">
              <w:rPr>
                <w:rFonts w:ascii="Times New Roman" w:hAnsi="Times New Roman"/>
              </w:rPr>
              <w:t>.</w:t>
            </w:r>
          </w:p>
          <w:p w14:paraId="55705A9A" w14:textId="77777777" w:rsidR="00C77EC8" w:rsidRPr="00DA3EE0" w:rsidRDefault="003D43E6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585" w:type="dxa"/>
          </w:tcPr>
          <w:p w14:paraId="5250A734" w14:textId="77777777" w:rsidR="00C77EC8" w:rsidRPr="00DA3EE0" w:rsidRDefault="00F96A10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108" w:type="dxa"/>
            <w:vAlign w:val="center"/>
          </w:tcPr>
          <w:p w14:paraId="7B2B46E3" w14:textId="77777777" w:rsidR="003D43E6" w:rsidRPr="00DA3EE0" w:rsidRDefault="003D43E6" w:rsidP="003D43E6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</w:t>
            </w:r>
            <w:r w:rsidR="00F96A10" w:rsidRPr="00DA3EE0">
              <w:rPr>
                <w:rFonts w:ascii="Times New Roman" w:hAnsi="Times New Roman"/>
              </w:rPr>
              <w:t>Хисматуллина Д.А.</w:t>
            </w:r>
          </w:p>
          <w:p w14:paraId="464B59DE" w14:textId="77777777" w:rsidR="003D43E6" w:rsidRPr="00DA3EE0" w:rsidRDefault="003D43E6" w:rsidP="003D43E6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2.Тремасова-Золотарева М.В.</w:t>
            </w:r>
          </w:p>
          <w:p w14:paraId="53C36699" w14:textId="77777777" w:rsidR="00C77EC8" w:rsidRPr="00DA3EE0" w:rsidRDefault="00C77EC8" w:rsidP="003D43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7" w:type="dxa"/>
            <w:vAlign w:val="center"/>
          </w:tcPr>
          <w:p w14:paraId="0A43EA54" w14:textId="77777777" w:rsidR="00C77EC8" w:rsidRPr="00DA3EE0" w:rsidRDefault="00F96A10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Победитель фестиваля</w:t>
            </w:r>
          </w:p>
        </w:tc>
      </w:tr>
      <w:tr w:rsidR="00C77EC8" w:rsidRPr="00D57851" w14:paraId="22B3462A" w14:textId="77777777" w:rsidTr="00525B4C">
        <w:tc>
          <w:tcPr>
            <w:tcW w:w="567" w:type="dxa"/>
            <w:vAlign w:val="center"/>
          </w:tcPr>
          <w:p w14:paraId="7FF9422A" w14:textId="77777777" w:rsidR="00C77EC8" w:rsidRPr="00D57851" w:rsidRDefault="00C77EC8" w:rsidP="0035507A">
            <w:pPr>
              <w:pStyle w:val="aa"/>
              <w:numPr>
                <w:ilvl w:val="0"/>
                <w:numId w:val="14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14:paraId="186C2F49" w14:textId="77777777" w:rsidR="00C77EC8" w:rsidRPr="00DA3EE0" w:rsidRDefault="003D43E6" w:rsidP="00F96A1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Республиканский фестиваль «</w:t>
            </w:r>
            <w:r w:rsidR="00F96A10" w:rsidRPr="00DA3EE0">
              <w:rPr>
                <w:rFonts w:ascii="Times New Roman" w:hAnsi="Times New Roman"/>
              </w:rPr>
              <w:t>Песни над Волгой</w:t>
            </w:r>
            <w:r w:rsidR="005D3D40" w:rsidRPr="00DA3EE0">
              <w:rPr>
                <w:rFonts w:ascii="Times New Roman" w:hAnsi="Times New Roman"/>
              </w:rPr>
              <w:t>»</w:t>
            </w:r>
          </w:p>
        </w:tc>
        <w:tc>
          <w:tcPr>
            <w:tcW w:w="1108" w:type="dxa"/>
            <w:vAlign w:val="center"/>
          </w:tcPr>
          <w:p w14:paraId="095EB7E6" w14:textId="77777777" w:rsidR="005D3D40" w:rsidRPr="00DA3EE0" w:rsidRDefault="00F96A10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01.07</w:t>
            </w:r>
            <w:r w:rsidR="005D3D40" w:rsidRPr="00DA3EE0">
              <w:rPr>
                <w:rFonts w:ascii="Times New Roman" w:hAnsi="Times New Roman"/>
              </w:rPr>
              <w:t>.</w:t>
            </w:r>
          </w:p>
          <w:p w14:paraId="11C1A4C3" w14:textId="77777777" w:rsidR="00C77EC8" w:rsidRPr="00DA3EE0" w:rsidRDefault="003D43E6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</w:t>
            </w:r>
            <w:r w:rsidR="005D3D40" w:rsidRPr="00DA3EE0">
              <w:rPr>
                <w:rFonts w:ascii="Times New Roman" w:hAnsi="Times New Roman"/>
              </w:rPr>
              <w:t>г.</w:t>
            </w:r>
          </w:p>
        </w:tc>
        <w:tc>
          <w:tcPr>
            <w:tcW w:w="1585" w:type="dxa"/>
          </w:tcPr>
          <w:p w14:paraId="4CDA74C7" w14:textId="77777777" w:rsidR="00C77EC8" w:rsidRPr="00DA3EE0" w:rsidRDefault="00F96A10" w:rsidP="005D3D40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Камское Устье</w:t>
            </w:r>
          </w:p>
        </w:tc>
        <w:tc>
          <w:tcPr>
            <w:tcW w:w="2108" w:type="dxa"/>
            <w:vAlign w:val="center"/>
          </w:tcPr>
          <w:p w14:paraId="73BEC903" w14:textId="77777777" w:rsidR="003D43E6" w:rsidRPr="00DA3EE0" w:rsidRDefault="003D43E6" w:rsidP="003D43E6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1.Давлетшина Н.П.</w:t>
            </w:r>
          </w:p>
          <w:p w14:paraId="7932664E" w14:textId="77777777" w:rsidR="003D43E6" w:rsidRPr="00DA3EE0" w:rsidRDefault="003D43E6" w:rsidP="003D43E6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</w:t>
            </w:r>
            <w:r w:rsidR="00F96A10" w:rsidRPr="00DA3EE0">
              <w:rPr>
                <w:rFonts w:ascii="Times New Roman" w:hAnsi="Times New Roman"/>
              </w:rPr>
              <w:t>Золотарев В.В.</w:t>
            </w:r>
          </w:p>
          <w:p w14:paraId="1D8BC609" w14:textId="77777777" w:rsidR="00C77EC8" w:rsidRPr="00DA3EE0" w:rsidRDefault="003D43E6" w:rsidP="00F96A1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</w:t>
            </w:r>
            <w:r w:rsidR="00F96A10" w:rsidRPr="00DA3EE0">
              <w:rPr>
                <w:rFonts w:ascii="Times New Roman" w:hAnsi="Times New Roman"/>
              </w:rPr>
              <w:t>Беганская С.А.</w:t>
            </w:r>
          </w:p>
        </w:tc>
        <w:tc>
          <w:tcPr>
            <w:tcW w:w="2287" w:type="dxa"/>
            <w:vAlign w:val="center"/>
          </w:tcPr>
          <w:p w14:paraId="1638F8F3" w14:textId="77777777" w:rsidR="00C77EC8" w:rsidRPr="00DA3EE0" w:rsidRDefault="003D43E6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Диплом участника</w:t>
            </w:r>
          </w:p>
        </w:tc>
      </w:tr>
      <w:tr w:rsidR="00065942" w:rsidRPr="00D57851" w14:paraId="25509419" w14:textId="77777777" w:rsidTr="00525B4C">
        <w:tc>
          <w:tcPr>
            <w:tcW w:w="567" w:type="dxa"/>
            <w:vAlign w:val="center"/>
          </w:tcPr>
          <w:p w14:paraId="52978276" w14:textId="77777777" w:rsidR="00065942" w:rsidRPr="00D57851" w:rsidRDefault="00065942" w:rsidP="0035507A">
            <w:pPr>
              <w:pStyle w:val="aa"/>
              <w:numPr>
                <w:ilvl w:val="0"/>
                <w:numId w:val="14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14:paraId="1974D478" w14:textId="77777777" w:rsidR="00065942" w:rsidRPr="00DA3EE0" w:rsidRDefault="00065942" w:rsidP="00F96A1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  <w:lang w:val="en-US"/>
              </w:rPr>
              <w:t>IX</w:t>
            </w:r>
            <w:r w:rsidRPr="00DA3EE0">
              <w:rPr>
                <w:rFonts w:ascii="Times New Roman" w:hAnsi="Times New Roman"/>
              </w:rPr>
              <w:t xml:space="preserve"> Международный фольклорный фестиваль- конкурс «Алтын- Майдан- Крым»</w:t>
            </w:r>
          </w:p>
        </w:tc>
        <w:tc>
          <w:tcPr>
            <w:tcW w:w="1108" w:type="dxa"/>
            <w:vAlign w:val="center"/>
          </w:tcPr>
          <w:p w14:paraId="3207ACC7" w14:textId="77777777" w:rsidR="00065942" w:rsidRPr="00DA3EE0" w:rsidRDefault="00065942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27.08.</w:t>
            </w:r>
          </w:p>
          <w:p w14:paraId="6B7C1612" w14:textId="77777777" w:rsidR="00065942" w:rsidRPr="00DA3EE0" w:rsidRDefault="00065942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 г.</w:t>
            </w:r>
          </w:p>
        </w:tc>
        <w:tc>
          <w:tcPr>
            <w:tcW w:w="1585" w:type="dxa"/>
          </w:tcPr>
          <w:p w14:paraId="1267B132" w14:textId="77777777" w:rsidR="00065942" w:rsidRPr="00DA3EE0" w:rsidRDefault="00065942" w:rsidP="005D3D40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Республика Крым</w:t>
            </w:r>
          </w:p>
        </w:tc>
        <w:tc>
          <w:tcPr>
            <w:tcW w:w="2108" w:type="dxa"/>
            <w:vAlign w:val="center"/>
          </w:tcPr>
          <w:p w14:paraId="2F0579FF" w14:textId="77777777" w:rsidR="00065942" w:rsidRPr="00DA3EE0" w:rsidRDefault="00065942" w:rsidP="0006594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1.Давлетшина Н.П.</w:t>
            </w:r>
          </w:p>
          <w:p w14:paraId="0025F346" w14:textId="77777777" w:rsidR="00065942" w:rsidRPr="00DA3EE0" w:rsidRDefault="00065942" w:rsidP="0006594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2.Золотарев В.В.</w:t>
            </w:r>
          </w:p>
          <w:p w14:paraId="4AF26A6B" w14:textId="77777777" w:rsidR="00065942" w:rsidRPr="00DA3EE0" w:rsidRDefault="00065942" w:rsidP="0006594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3.Беганская С.А.</w:t>
            </w:r>
          </w:p>
        </w:tc>
        <w:tc>
          <w:tcPr>
            <w:tcW w:w="2287" w:type="dxa"/>
            <w:vAlign w:val="center"/>
          </w:tcPr>
          <w:p w14:paraId="50E9683C" w14:textId="77777777" w:rsidR="00065942" w:rsidRPr="00DA3EE0" w:rsidRDefault="00065942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Лауреаты 1 степени</w:t>
            </w:r>
          </w:p>
        </w:tc>
      </w:tr>
      <w:tr w:rsidR="00065942" w:rsidRPr="00D57851" w14:paraId="6E6D42F3" w14:textId="77777777" w:rsidTr="00525B4C">
        <w:tc>
          <w:tcPr>
            <w:tcW w:w="567" w:type="dxa"/>
            <w:vAlign w:val="center"/>
          </w:tcPr>
          <w:p w14:paraId="1F4E55CE" w14:textId="77777777" w:rsidR="00065942" w:rsidRPr="00D57851" w:rsidRDefault="00065942" w:rsidP="0035507A">
            <w:pPr>
              <w:pStyle w:val="aa"/>
              <w:numPr>
                <w:ilvl w:val="0"/>
                <w:numId w:val="14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14:paraId="1B3E87B2" w14:textId="77777777" w:rsidR="00065942" w:rsidRPr="00DA3EE0" w:rsidRDefault="00283434" w:rsidP="00F96A1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Республиканский фестиваль «Пресвятой Богородицы»</w:t>
            </w:r>
          </w:p>
        </w:tc>
        <w:tc>
          <w:tcPr>
            <w:tcW w:w="1108" w:type="dxa"/>
            <w:vAlign w:val="center"/>
          </w:tcPr>
          <w:p w14:paraId="48E8728F" w14:textId="77777777" w:rsidR="00283434" w:rsidRPr="00DA3EE0" w:rsidRDefault="00283434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24.09.</w:t>
            </w:r>
          </w:p>
          <w:p w14:paraId="187FA8F3" w14:textId="77777777" w:rsidR="00065942" w:rsidRPr="00DA3EE0" w:rsidRDefault="00283434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 г.</w:t>
            </w:r>
          </w:p>
        </w:tc>
        <w:tc>
          <w:tcPr>
            <w:tcW w:w="1585" w:type="dxa"/>
          </w:tcPr>
          <w:p w14:paraId="74813350" w14:textId="77777777" w:rsidR="00065942" w:rsidRPr="00DA3EE0" w:rsidRDefault="00283434" w:rsidP="005D3D40">
            <w:pPr>
              <w:rPr>
                <w:rFonts w:ascii="Times New Roman" w:hAnsi="Times New Roman"/>
                <w:shd w:val="clear" w:color="auto" w:fill="F6F6F6"/>
              </w:rPr>
            </w:pPr>
            <w:r w:rsidRPr="00DA3EE0">
              <w:rPr>
                <w:rFonts w:ascii="Times New Roman" w:hAnsi="Times New Roman"/>
                <w:shd w:val="clear" w:color="auto" w:fill="F6F6F6"/>
              </w:rPr>
              <w:t>СДК Высокая Гора</w:t>
            </w:r>
          </w:p>
        </w:tc>
        <w:tc>
          <w:tcPr>
            <w:tcW w:w="2108" w:type="dxa"/>
            <w:vAlign w:val="center"/>
          </w:tcPr>
          <w:p w14:paraId="1B9A7761" w14:textId="77777777" w:rsidR="00283434" w:rsidRPr="00DA3EE0" w:rsidRDefault="00283434" w:rsidP="00283434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1.Давлетшина Н.П.</w:t>
            </w:r>
          </w:p>
          <w:p w14:paraId="0FE28CB2" w14:textId="77777777" w:rsidR="00283434" w:rsidRPr="00DA3EE0" w:rsidRDefault="00283434" w:rsidP="00283434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2.Золотарев В.В.</w:t>
            </w:r>
          </w:p>
          <w:p w14:paraId="013C54F2" w14:textId="77777777" w:rsidR="00065942" w:rsidRPr="00DA3EE0" w:rsidRDefault="00283434" w:rsidP="00283434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3.Беганская С.А.</w:t>
            </w:r>
          </w:p>
        </w:tc>
        <w:tc>
          <w:tcPr>
            <w:tcW w:w="2287" w:type="dxa"/>
            <w:vAlign w:val="center"/>
          </w:tcPr>
          <w:p w14:paraId="029377F2" w14:textId="77777777" w:rsidR="00065942" w:rsidRPr="00DA3EE0" w:rsidRDefault="00283434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Диплом участника</w:t>
            </w:r>
          </w:p>
        </w:tc>
      </w:tr>
      <w:tr w:rsidR="00C77EC8" w:rsidRPr="00D57851" w14:paraId="0F94FA4E" w14:textId="77777777" w:rsidTr="00525B4C">
        <w:tc>
          <w:tcPr>
            <w:tcW w:w="567" w:type="dxa"/>
          </w:tcPr>
          <w:p w14:paraId="70AE46EA" w14:textId="77777777" w:rsidR="00C77EC8" w:rsidRPr="00D57851" w:rsidRDefault="00C77EC8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68E38068" w14:textId="77777777" w:rsidR="00C77EC8" w:rsidRPr="00DA3EE0" w:rsidRDefault="00C77EC8" w:rsidP="005D3D40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 </w:t>
            </w:r>
            <w:r w:rsidR="005D3D40" w:rsidRPr="00DA3EE0">
              <w:rPr>
                <w:rFonts w:ascii="Times New Roman" w:hAnsi="Times New Roman"/>
              </w:rPr>
              <w:t>XXX</w:t>
            </w:r>
            <w:r w:rsidR="003D43E6" w:rsidRPr="00DA3EE0">
              <w:rPr>
                <w:rFonts w:ascii="Times New Roman" w:hAnsi="Times New Roman"/>
                <w:lang w:val="en-US"/>
              </w:rPr>
              <w:t>I</w:t>
            </w:r>
            <w:r w:rsidR="005D3D40" w:rsidRPr="00DA3EE0">
              <w:rPr>
                <w:rFonts w:ascii="Times New Roman" w:hAnsi="Times New Roman"/>
              </w:rPr>
              <w:t xml:space="preserve"> </w:t>
            </w:r>
            <w:r w:rsidR="00E170C7" w:rsidRPr="00DA3EE0">
              <w:rPr>
                <w:rFonts w:ascii="Times New Roman" w:hAnsi="Times New Roman"/>
                <w:lang w:val="en-US"/>
              </w:rPr>
              <w:t>I</w:t>
            </w:r>
            <w:r w:rsidR="00E170C7" w:rsidRPr="00DA3EE0">
              <w:rPr>
                <w:rFonts w:ascii="Times New Roman" w:hAnsi="Times New Roman"/>
              </w:rPr>
              <w:t xml:space="preserve"> </w:t>
            </w:r>
            <w:r w:rsidR="005D3D40" w:rsidRPr="00DA3EE0">
              <w:rPr>
                <w:rFonts w:ascii="Times New Roman" w:hAnsi="Times New Roman"/>
              </w:rPr>
              <w:t>Республиканский фестиваль русской хоровой музыки им. А.В. Коткова.</w:t>
            </w:r>
          </w:p>
        </w:tc>
        <w:tc>
          <w:tcPr>
            <w:tcW w:w="1108" w:type="dxa"/>
          </w:tcPr>
          <w:p w14:paraId="7AC20A4B" w14:textId="77777777" w:rsidR="005D3D40" w:rsidRPr="00DA3EE0" w:rsidRDefault="00E170C7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11</w:t>
            </w:r>
            <w:r w:rsidR="005D3D40" w:rsidRPr="00DA3EE0">
              <w:rPr>
                <w:rFonts w:ascii="Times New Roman" w:hAnsi="Times New Roman"/>
              </w:rPr>
              <w:t>.02.</w:t>
            </w:r>
          </w:p>
          <w:p w14:paraId="0111CA66" w14:textId="77777777" w:rsidR="00C77EC8" w:rsidRPr="00DA3EE0" w:rsidRDefault="003D43E6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</w:t>
            </w:r>
            <w:r w:rsidR="00E170C7" w:rsidRPr="00DA3EE0">
              <w:rPr>
                <w:rFonts w:ascii="Times New Roman" w:hAnsi="Times New Roman"/>
              </w:rPr>
              <w:t>3</w:t>
            </w:r>
            <w:r w:rsidR="005D3D40" w:rsidRPr="00DA3EE0">
              <w:rPr>
                <w:rFonts w:ascii="Times New Roman" w:hAnsi="Times New Roman"/>
              </w:rPr>
              <w:t>г</w:t>
            </w:r>
          </w:p>
        </w:tc>
        <w:tc>
          <w:tcPr>
            <w:tcW w:w="1585" w:type="dxa"/>
          </w:tcPr>
          <w:p w14:paraId="228E54F1" w14:textId="77777777" w:rsidR="00C77EC8" w:rsidRPr="00DA3EE0" w:rsidRDefault="005D3D40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108" w:type="dxa"/>
            <w:vAlign w:val="center"/>
          </w:tcPr>
          <w:p w14:paraId="495D69A2" w14:textId="77777777" w:rsidR="005D3D40" w:rsidRPr="00DA3EE0" w:rsidRDefault="005D3D40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1.Золотарев В.В.</w:t>
            </w:r>
          </w:p>
          <w:p w14:paraId="1FAA4727" w14:textId="77777777" w:rsidR="005D3D40" w:rsidRPr="00DA3EE0" w:rsidRDefault="005D3D40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2.Давлетшина Н.П.</w:t>
            </w:r>
          </w:p>
          <w:p w14:paraId="6278767D" w14:textId="77777777" w:rsidR="005D3D40" w:rsidRPr="00DA3EE0" w:rsidRDefault="005D3D40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3.Тремасова-Золотарева М.В.</w:t>
            </w:r>
          </w:p>
          <w:p w14:paraId="426672A6" w14:textId="77777777" w:rsidR="005D3D40" w:rsidRPr="00DA3EE0" w:rsidRDefault="005D3D40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4.Рахманкулова Н.Д.</w:t>
            </w:r>
          </w:p>
          <w:p w14:paraId="6F4930F4" w14:textId="77777777" w:rsidR="00C77EC8" w:rsidRPr="00DA3EE0" w:rsidRDefault="005D3D40" w:rsidP="005D3D40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5.Беганская С.А.</w:t>
            </w:r>
          </w:p>
        </w:tc>
        <w:tc>
          <w:tcPr>
            <w:tcW w:w="2287" w:type="dxa"/>
            <w:vAlign w:val="center"/>
          </w:tcPr>
          <w:p w14:paraId="65E7FAFF" w14:textId="77777777" w:rsidR="00C77EC8" w:rsidRPr="00DA3EE0" w:rsidRDefault="005D3D40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Диплом участника</w:t>
            </w:r>
          </w:p>
        </w:tc>
      </w:tr>
      <w:tr w:rsidR="00C77EC8" w:rsidRPr="00D57851" w14:paraId="7445CAC2" w14:textId="77777777" w:rsidTr="00525B4C">
        <w:tc>
          <w:tcPr>
            <w:tcW w:w="567" w:type="dxa"/>
          </w:tcPr>
          <w:p w14:paraId="61534ADD" w14:textId="77777777" w:rsidR="00C77EC8" w:rsidRPr="00D57851" w:rsidRDefault="00C77EC8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536BF9E5" w14:textId="77777777" w:rsidR="00C77EC8" w:rsidRPr="00DA3EE0" w:rsidRDefault="003D43E6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Всероссийский фестиваль «Каравон»</w:t>
            </w:r>
          </w:p>
        </w:tc>
        <w:tc>
          <w:tcPr>
            <w:tcW w:w="1108" w:type="dxa"/>
          </w:tcPr>
          <w:p w14:paraId="705E9876" w14:textId="77777777" w:rsidR="003D43E6" w:rsidRPr="00DA3EE0" w:rsidRDefault="00127A2C" w:rsidP="00525B4C">
            <w:pPr>
              <w:rPr>
                <w:rFonts w:ascii="Times New Roman" w:hAnsi="Times New Roman"/>
                <w:lang w:val="en-US"/>
              </w:rPr>
            </w:pPr>
            <w:r w:rsidRPr="00DA3EE0">
              <w:rPr>
                <w:rFonts w:ascii="Times New Roman" w:hAnsi="Times New Roman"/>
              </w:rPr>
              <w:t>28</w:t>
            </w:r>
            <w:r w:rsidR="003D43E6" w:rsidRPr="00DA3EE0">
              <w:rPr>
                <w:rFonts w:ascii="Times New Roman" w:hAnsi="Times New Roman"/>
              </w:rPr>
              <w:t>.05.</w:t>
            </w:r>
          </w:p>
          <w:p w14:paraId="780BD1A3" w14:textId="77777777" w:rsidR="00C77EC8" w:rsidRPr="00DA3EE0" w:rsidRDefault="00127A2C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</w:t>
            </w:r>
            <w:r w:rsidR="003D43E6" w:rsidRPr="00DA3EE0">
              <w:rPr>
                <w:rFonts w:ascii="Times New Roman" w:hAnsi="Times New Roman"/>
              </w:rPr>
              <w:t>г</w:t>
            </w:r>
          </w:p>
        </w:tc>
        <w:tc>
          <w:tcPr>
            <w:tcW w:w="1585" w:type="dxa"/>
          </w:tcPr>
          <w:p w14:paraId="78765445" w14:textId="77777777" w:rsidR="00C77EC8" w:rsidRPr="00DA3EE0" w:rsidRDefault="00127A2C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</w:t>
            </w:r>
            <w:r w:rsidR="003D43E6" w:rsidRPr="00DA3EE0">
              <w:rPr>
                <w:rFonts w:ascii="Times New Roman" w:hAnsi="Times New Roman"/>
              </w:rPr>
              <w:t>.Лаишево</w:t>
            </w:r>
          </w:p>
        </w:tc>
        <w:tc>
          <w:tcPr>
            <w:tcW w:w="2108" w:type="dxa"/>
            <w:vAlign w:val="center"/>
          </w:tcPr>
          <w:p w14:paraId="6E8BD738" w14:textId="77777777" w:rsidR="003D43E6" w:rsidRPr="00DA3EE0" w:rsidRDefault="003D43E6" w:rsidP="003D43E6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1.Золотарев В.В. 2.Давлетшина Н.П.</w:t>
            </w:r>
          </w:p>
          <w:p w14:paraId="05CC7ECD" w14:textId="77777777" w:rsidR="00C77EC8" w:rsidRPr="00DA3EE0" w:rsidRDefault="003D43E6" w:rsidP="003D43E6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3. Беганская С.А.         </w:t>
            </w:r>
          </w:p>
        </w:tc>
        <w:tc>
          <w:tcPr>
            <w:tcW w:w="2287" w:type="dxa"/>
            <w:vAlign w:val="center"/>
          </w:tcPr>
          <w:p w14:paraId="112930E7" w14:textId="77777777" w:rsidR="00C77EC8" w:rsidRPr="00DA3EE0" w:rsidRDefault="003D43E6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Диплом участника</w:t>
            </w:r>
          </w:p>
        </w:tc>
      </w:tr>
      <w:tr w:rsidR="00C77EC8" w:rsidRPr="00D57851" w14:paraId="5119B715" w14:textId="77777777" w:rsidTr="00525B4C">
        <w:tc>
          <w:tcPr>
            <w:tcW w:w="567" w:type="dxa"/>
          </w:tcPr>
          <w:p w14:paraId="34806133" w14:textId="77777777" w:rsidR="00C77EC8" w:rsidRPr="00D57851" w:rsidRDefault="00C77EC8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3C1DAA95" w14:textId="77777777" w:rsidR="00C77EC8" w:rsidRPr="00DA3EE0" w:rsidRDefault="00065942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  <w:lang w:val="en-US"/>
              </w:rPr>
              <w:t xml:space="preserve">XV </w:t>
            </w:r>
            <w:r w:rsidRPr="00DA3EE0">
              <w:rPr>
                <w:rFonts w:ascii="Times New Roman" w:hAnsi="Times New Roman"/>
              </w:rPr>
              <w:t>Всероссийская Спасская ярмарка</w:t>
            </w:r>
          </w:p>
        </w:tc>
        <w:tc>
          <w:tcPr>
            <w:tcW w:w="1108" w:type="dxa"/>
          </w:tcPr>
          <w:p w14:paraId="5925F3CA" w14:textId="77777777" w:rsidR="00C77EC8" w:rsidRPr="00DA3EE0" w:rsidRDefault="00065942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07.08</w:t>
            </w:r>
            <w:r w:rsidR="005862CC" w:rsidRPr="00DA3EE0">
              <w:rPr>
                <w:rFonts w:ascii="Times New Roman" w:hAnsi="Times New Roman"/>
              </w:rPr>
              <w:t>.</w:t>
            </w:r>
          </w:p>
          <w:p w14:paraId="2006682C" w14:textId="77777777" w:rsidR="005862CC" w:rsidRPr="00DA3EE0" w:rsidRDefault="005862CC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585" w:type="dxa"/>
          </w:tcPr>
          <w:p w14:paraId="30D72705" w14:textId="77777777" w:rsidR="00C77EC8" w:rsidRPr="00DA3EE0" w:rsidRDefault="00065942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 Елабуга</w:t>
            </w:r>
          </w:p>
        </w:tc>
        <w:tc>
          <w:tcPr>
            <w:tcW w:w="2108" w:type="dxa"/>
            <w:vAlign w:val="center"/>
          </w:tcPr>
          <w:p w14:paraId="4900A5C9" w14:textId="77777777" w:rsidR="005862CC" w:rsidRPr="00DA3EE0" w:rsidRDefault="005862CC" w:rsidP="005862C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1.Золотарев В.В.</w:t>
            </w:r>
          </w:p>
          <w:p w14:paraId="38E4E7FC" w14:textId="77777777" w:rsidR="005862CC" w:rsidRPr="00DA3EE0" w:rsidRDefault="005862CC" w:rsidP="005862C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2.Давлетшина Н.П.</w:t>
            </w:r>
          </w:p>
          <w:p w14:paraId="40A491D4" w14:textId="77777777" w:rsidR="00065942" w:rsidRPr="00DA3EE0" w:rsidRDefault="005862CC" w:rsidP="00065942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</w:t>
            </w:r>
            <w:r w:rsidR="00065942" w:rsidRPr="00DA3EE0">
              <w:rPr>
                <w:rFonts w:ascii="Times New Roman" w:hAnsi="Times New Roman"/>
              </w:rPr>
              <w:t>Беганская С.А.</w:t>
            </w:r>
          </w:p>
          <w:p w14:paraId="047B3F58" w14:textId="77777777" w:rsidR="00C77EC8" w:rsidRPr="00DA3EE0" w:rsidRDefault="00C77EC8" w:rsidP="005862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7" w:type="dxa"/>
            <w:vAlign w:val="center"/>
          </w:tcPr>
          <w:p w14:paraId="0739D7D5" w14:textId="77777777" w:rsidR="00C77EC8" w:rsidRPr="00DA3EE0" w:rsidRDefault="005862CC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Диплом участника</w:t>
            </w:r>
          </w:p>
        </w:tc>
      </w:tr>
      <w:tr w:rsidR="0025157D" w:rsidRPr="00D57851" w14:paraId="72FDB2D1" w14:textId="77777777" w:rsidTr="00525B4C">
        <w:tc>
          <w:tcPr>
            <w:tcW w:w="567" w:type="dxa"/>
          </w:tcPr>
          <w:p w14:paraId="62917D04" w14:textId="77777777" w:rsidR="0025157D" w:rsidRPr="00D57851" w:rsidRDefault="0025157D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0275DADF" w14:textId="77777777" w:rsidR="0025157D" w:rsidRPr="00DA3EE0" w:rsidRDefault="0025157D" w:rsidP="00525B4C">
            <w:pPr>
              <w:jc w:val="both"/>
              <w:rPr>
                <w:rFonts w:ascii="Times New Roman" w:hAnsi="Times New Roman"/>
                <w:lang w:val="en-US"/>
              </w:rPr>
            </w:pPr>
            <w:r w:rsidRPr="00DA3EE0">
              <w:rPr>
                <w:rFonts w:ascii="Times New Roman" w:hAnsi="Times New Roman"/>
                <w:lang w:val="en-US"/>
              </w:rPr>
              <w:t>Всероссийский конкурс «Новый Путь»</w:t>
            </w:r>
          </w:p>
          <w:p w14:paraId="7E5A5D5F" w14:textId="77777777" w:rsidR="00232D9F" w:rsidRPr="00DA3EE0" w:rsidRDefault="00232D9F" w:rsidP="00525B4C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08" w:type="dxa"/>
          </w:tcPr>
          <w:p w14:paraId="6BBD06D7" w14:textId="77777777" w:rsidR="0025157D" w:rsidRPr="00DA3EE0" w:rsidRDefault="0025157D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21.01.</w:t>
            </w:r>
          </w:p>
          <w:p w14:paraId="4DBC444A" w14:textId="77777777" w:rsidR="0025157D" w:rsidRPr="00DA3EE0" w:rsidRDefault="0025157D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585" w:type="dxa"/>
          </w:tcPr>
          <w:p w14:paraId="4A94B129" w14:textId="77777777" w:rsidR="0025157D" w:rsidRPr="00DA3EE0" w:rsidRDefault="0025157D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г.Казань</w:t>
            </w:r>
          </w:p>
        </w:tc>
        <w:tc>
          <w:tcPr>
            <w:tcW w:w="2108" w:type="dxa"/>
            <w:vAlign w:val="center"/>
          </w:tcPr>
          <w:p w14:paraId="455D4969" w14:textId="77777777" w:rsidR="0025157D" w:rsidRPr="00DA3EE0" w:rsidRDefault="0025157D" w:rsidP="0025157D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1.Тремасова-Золотарева М.В.</w:t>
            </w:r>
          </w:p>
          <w:p w14:paraId="26D620FB" w14:textId="77777777" w:rsidR="0025157D" w:rsidRPr="00DA3EE0" w:rsidRDefault="0025157D" w:rsidP="0025157D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2.Рахманкулова Н.Д.</w:t>
            </w:r>
          </w:p>
          <w:p w14:paraId="7FBBFCDE" w14:textId="77777777" w:rsidR="0025157D" w:rsidRPr="00DA3EE0" w:rsidRDefault="0025157D" w:rsidP="0025157D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3.Беганская С.А.</w:t>
            </w:r>
          </w:p>
        </w:tc>
        <w:tc>
          <w:tcPr>
            <w:tcW w:w="2287" w:type="dxa"/>
            <w:vAlign w:val="center"/>
          </w:tcPr>
          <w:p w14:paraId="69E0DFFC" w14:textId="77777777" w:rsidR="0025157D" w:rsidRPr="00DA3EE0" w:rsidRDefault="0025157D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Лауреаты 1 степени</w:t>
            </w:r>
          </w:p>
        </w:tc>
      </w:tr>
      <w:tr w:rsidR="009146E5" w:rsidRPr="00D57851" w14:paraId="71AFAE5D" w14:textId="77777777" w:rsidTr="00525B4C">
        <w:tc>
          <w:tcPr>
            <w:tcW w:w="567" w:type="dxa"/>
          </w:tcPr>
          <w:p w14:paraId="09C1E7D3" w14:textId="77777777" w:rsidR="009146E5" w:rsidRPr="00D57851" w:rsidRDefault="009146E5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6EE752B4" w14:textId="77777777" w:rsidR="009146E5" w:rsidRPr="00DA3EE0" w:rsidRDefault="009146E5" w:rsidP="00525B4C">
            <w:pPr>
              <w:jc w:val="both"/>
              <w:rPr>
                <w:rFonts w:ascii="Times New Roman" w:hAnsi="Times New Roman"/>
                <w:lang w:val="en-US"/>
              </w:rPr>
            </w:pPr>
            <w:r w:rsidRPr="00DA3EE0">
              <w:rPr>
                <w:rFonts w:ascii="Times New Roman" w:hAnsi="Times New Roman"/>
                <w:lang w:val="en-US"/>
              </w:rPr>
              <w:t>Международный конкурс «Золотая Лира»</w:t>
            </w:r>
          </w:p>
        </w:tc>
        <w:tc>
          <w:tcPr>
            <w:tcW w:w="1108" w:type="dxa"/>
          </w:tcPr>
          <w:p w14:paraId="3B5CC76A" w14:textId="77777777" w:rsidR="009146E5" w:rsidRPr="00DA3EE0" w:rsidRDefault="009146E5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19.03.</w:t>
            </w:r>
          </w:p>
          <w:p w14:paraId="715B0971" w14:textId="77777777" w:rsidR="009146E5" w:rsidRPr="00DA3EE0" w:rsidRDefault="009146E5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2023г.</w:t>
            </w:r>
          </w:p>
        </w:tc>
        <w:tc>
          <w:tcPr>
            <w:tcW w:w="1585" w:type="dxa"/>
          </w:tcPr>
          <w:p w14:paraId="4C862F62" w14:textId="77777777" w:rsidR="009146E5" w:rsidRPr="00DA3EE0" w:rsidRDefault="009146E5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г.Казань</w:t>
            </w:r>
          </w:p>
        </w:tc>
        <w:tc>
          <w:tcPr>
            <w:tcW w:w="2108" w:type="dxa"/>
            <w:vAlign w:val="center"/>
          </w:tcPr>
          <w:p w14:paraId="52D49BD7" w14:textId="77777777" w:rsidR="009146E5" w:rsidRPr="00DA3EE0" w:rsidRDefault="009146E5" w:rsidP="009146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1.Давлетшина Н.П.</w:t>
            </w:r>
          </w:p>
          <w:p w14:paraId="416B6DC2" w14:textId="77777777" w:rsidR="009146E5" w:rsidRPr="00DA3EE0" w:rsidRDefault="009146E5" w:rsidP="009146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2.Тремасова-Золотарева М.В.</w:t>
            </w:r>
          </w:p>
          <w:p w14:paraId="515E7F78" w14:textId="77777777" w:rsidR="009146E5" w:rsidRPr="00DA3EE0" w:rsidRDefault="009146E5" w:rsidP="009146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3.Рахманкулова Н.Д.</w:t>
            </w:r>
          </w:p>
          <w:p w14:paraId="314D1030" w14:textId="77777777" w:rsidR="009146E5" w:rsidRPr="00DA3EE0" w:rsidRDefault="009146E5" w:rsidP="009146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lastRenderedPageBreak/>
              <w:t>4.Беганская С.А.</w:t>
            </w:r>
          </w:p>
        </w:tc>
        <w:tc>
          <w:tcPr>
            <w:tcW w:w="2287" w:type="dxa"/>
            <w:vAlign w:val="center"/>
          </w:tcPr>
          <w:p w14:paraId="7472C2FF" w14:textId="77777777" w:rsidR="009146E5" w:rsidRPr="00DA3EE0" w:rsidRDefault="009146E5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lastRenderedPageBreak/>
              <w:t>Лауреаты 1 степени</w:t>
            </w:r>
          </w:p>
        </w:tc>
      </w:tr>
      <w:tr w:rsidR="00FC2BB8" w:rsidRPr="00D57851" w14:paraId="641E214A" w14:textId="77777777" w:rsidTr="00525B4C">
        <w:tc>
          <w:tcPr>
            <w:tcW w:w="567" w:type="dxa"/>
          </w:tcPr>
          <w:p w14:paraId="7BC11E31" w14:textId="77777777" w:rsidR="00FC2BB8" w:rsidRPr="00D57851" w:rsidRDefault="00FC2BB8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3AB03A1C" w14:textId="77777777" w:rsidR="00FC2BB8" w:rsidRPr="00DA3EE0" w:rsidRDefault="00FC2BB8" w:rsidP="00525B4C">
            <w:pPr>
              <w:jc w:val="both"/>
              <w:rPr>
                <w:rFonts w:ascii="Times New Roman" w:hAnsi="Times New Roman"/>
                <w:lang w:val="en-US"/>
              </w:rPr>
            </w:pPr>
            <w:r w:rsidRPr="00DA3EE0">
              <w:rPr>
                <w:rFonts w:ascii="Times New Roman" w:hAnsi="Times New Roman"/>
              </w:rPr>
              <w:t xml:space="preserve"> Всероссийс</w:t>
            </w:r>
            <w:r w:rsidR="006849AC" w:rsidRPr="00DA3EE0">
              <w:rPr>
                <w:rFonts w:ascii="Times New Roman" w:hAnsi="Times New Roman"/>
              </w:rPr>
              <w:t>ко</w:t>
            </w:r>
            <w:r w:rsidR="006849AC" w:rsidRPr="00DA3EE0">
              <w:rPr>
                <w:rFonts w:ascii="Times New Roman" w:hAnsi="Times New Roman"/>
                <w:lang w:val="en-US"/>
              </w:rPr>
              <w:t xml:space="preserve">t </w:t>
            </w:r>
            <w:r w:rsidR="006849AC" w:rsidRPr="00DA3EE0">
              <w:rPr>
                <w:rFonts w:ascii="Times New Roman" w:hAnsi="Times New Roman"/>
              </w:rPr>
              <w:t>тестировани</w:t>
            </w:r>
            <w:r w:rsidR="006849AC" w:rsidRPr="00DA3EE0">
              <w:rPr>
                <w:rFonts w:ascii="Times New Roman" w:hAnsi="Times New Roman"/>
                <w:lang w:val="en-US"/>
              </w:rPr>
              <w:t>t</w:t>
            </w:r>
            <w:proofErr w:type="gramStart"/>
            <w:r w:rsidR="006849AC" w:rsidRPr="00DA3EE0">
              <w:rPr>
                <w:rFonts w:ascii="Times New Roman" w:hAnsi="Times New Roman"/>
              </w:rPr>
              <w:t xml:space="preserve">   «</w:t>
            </w:r>
            <w:proofErr w:type="gramEnd"/>
            <w:r w:rsidR="006849AC" w:rsidRPr="00DA3EE0">
              <w:rPr>
                <w:rFonts w:ascii="Times New Roman" w:hAnsi="Times New Roman"/>
              </w:rPr>
              <w:t>ПедЭксперт»</w:t>
            </w:r>
          </w:p>
        </w:tc>
        <w:tc>
          <w:tcPr>
            <w:tcW w:w="1108" w:type="dxa"/>
          </w:tcPr>
          <w:p w14:paraId="15B204D7" w14:textId="77777777" w:rsidR="006849AC" w:rsidRPr="00DA3EE0" w:rsidRDefault="006849AC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18.12.</w:t>
            </w:r>
          </w:p>
          <w:p w14:paraId="69705637" w14:textId="77777777" w:rsidR="00FC2BB8" w:rsidRPr="00DA3EE0" w:rsidRDefault="006849AC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585" w:type="dxa"/>
          </w:tcPr>
          <w:p w14:paraId="15A858F8" w14:textId="77777777" w:rsidR="00FC2BB8" w:rsidRPr="00DA3EE0" w:rsidRDefault="00FC2BB8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г.Москва</w:t>
            </w:r>
          </w:p>
        </w:tc>
        <w:tc>
          <w:tcPr>
            <w:tcW w:w="2108" w:type="dxa"/>
            <w:vAlign w:val="center"/>
          </w:tcPr>
          <w:p w14:paraId="7669E587" w14:textId="77777777" w:rsidR="00FC2BB8" w:rsidRPr="00DA3EE0" w:rsidRDefault="00FC2BB8" w:rsidP="009146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Рахманкулова Н.Д.</w:t>
            </w:r>
          </w:p>
        </w:tc>
        <w:tc>
          <w:tcPr>
            <w:tcW w:w="2287" w:type="dxa"/>
            <w:vAlign w:val="center"/>
          </w:tcPr>
          <w:p w14:paraId="5797582A" w14:textId="77777777" w:rsidR="00FC2BB8" w:rsidRPr="00DA3EE0" w:rsidRDefault="00FF44CE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Лауреат</w:t>
            </w:r>
            <w:r w:rsidR="006849AC" w:rsidRPr="00DA3EE0">
              <w:rPr>
                <w:rFonts w:ascii="Times New Roman" w:hAnsi="Times New Roman"/>
              </w:rPr>
              <w:t xml:space="preserve"> 1</w:t>
            </w:r>
            <w:r w:rsidR="006849AC" w:rsidRPr="00DA3EE0">
              <w:rPr>
                <w:rFonts w:ascii="Times New Roman" w:hAnsi="Times New Roman"/>
                <w:lang w:val="en-US"/>
              </w:rPr>
              <w:t>I</w:t>
            </w:r>
            <w:r w:rsidR="006849AC" w:rsidRPr="00DA3EE0">
              <w:rPr>
                <w:rFonts w:ascii="Times New Roman" w:hAnsi="Times New Roman"/>
              </w:rPr>
              <w:t xml:space="preserve"> степени</w:t>
            </w:r>
          </w:p>
        </w:tc>
      </w:tr>
      <w:tr w:rsidR="00024439" w:rsidRPr="00D57851" w14:paraId="1592881B" w14:textId="77777777" w:rsidTr="00525B4C">
        <w:tc>
          <w:tcPr>
            <w:tcW w:w="567" w:type="dxa"/>
          </w:tcPr>
          <w:p w14:paraId="72F01282" w14:textId="77777777" w:rsidR="00024439" w:rsidRPr="00D57851" w:rsidRDefault="00024439" w:rsidP="0035507A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7F030460" w14:textId="77777777" w:rsidR="00024439" w:rsidRPr="00DA3EE0" w:rsidRDefault="00024439" w:rsidP="00525B4C">
            <w:pPr>
              <w:jc w:val="both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  <w:lang w:val="en-US"/>
              </w:rPr>
              <w:t>IX</w:t>
            </w:r>
            <w:r w:rsidRPr="00DA3EE0">
              <w:rPr>
                <w:rFonts w:ascii="Times New Roman" w:hAnsi="Times New Roman"/>
              </w:rPr>
              <w:t xml:space="preserve"> Всероссийский конкурс «Мое призвание»</w:t>
            </w:r>
          </w:p>
        </w:tc>
        <w:tc>
          <w:tcPr>
            <w:tcW w:w="1108" w:type="dxa"/>
          </w:tcPr>
          <w:p w14:paraId="31CBE085" w14:textId="77777777" w:rsidR="00024439" w:rsidRPr="00DA3EE0" w:rsidRDefault="00024439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08.11.</w:t>
            </w:r>
          </w:p>
          <w:p w14:paraId="75711BB7" w14:textId="77777777" w:rsidR="00024439" w:rsidRPr="00DA3EE0" w:rsidRDefault="00024439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2022г.</w:t>
            </w:r>
          </w:p>
        </w:tc>
        <w:tc>
          <w:tcPr>
            <w:tcW w:w="1585" w:type="dxa"/>
          </w:tcPr>
          <w:p w14:paraId="0F412DAD" w14:textId="77777777" w:rsidR="00024439" w:rsidRPr="00DA3EE0" w:rsidRDefault="00024439" w:rsidP="00525B4C">
            <w:pPr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г.Москва</w:t>
            </w:r>
          </w:p>
        </w:tc>
        <w:tc>
          <w:tcPr>
            <w:tcW w:w="2108" w:type="dxa"/>
            <w:vAlign w:val="center"/>
          </w:tcPr>
          <w:p w14:paraId="5281F26E" w14:textId="77777777" w:rsidR="00024439" w:rsidRPr="00DA3EE0" w:rsidRDefault="00024439" w:rsidP="009146E5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>Рахманкулова Н.Д.</w:t>
            </w:r>
          </w:p>
        </w:tc>
        <w:tc>
          <w:tcPr>
            <w:tcW w:w="2287" w:type="dxa"/>
            <w:vAlign w:val="center"/>
          </w:tcPr>
          <w:p w14:paraId="5E3E42B8" w14:textId="77777777" w:rsidR="00024439" w:rsidRPr="00DA3EE0" w:rsidRDefault="00FF44CE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A3EE0">
              <w:rPr>
                <w:rFonts w:ascii="Times New Roman" w:hAnsi="Times New Roman"/>
              </w:rPr>
              <w:t xml:space="preserve">Лауреат </w:t>
            </w:r>
            <w:r w:rsidR="00024439" w:rsidRPr="00DA3EE0">
              <w:rPr>
                <w:rFonts w:ascii="Times New Roman" w:hAnsi="Times New Roman"/>
              </w:rPr>
              <w:t>I степени</w:t>
            </w:r>
          </w:p>
        </w:tc>
      </w:tr>
      <w:tr w:rsidR="000555CF" w:rsidRPr="000555CF" w14:paraId="7A6B4938" w14:textId="77777777" w:rsidTr="0053674C">
        <w:tc>
          <w:tcPr>
            <w:tcW w:w="567" w:type="dxa"/>
          </w:tcPr>
          <w:p w14:paraId="6A70A001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  <w:vAlign w:val="center"/>
          </w:tcPr>
          <w:p w14:paraId="7DB725D2" w14:textId="709F30A6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lang w:val="en-US"/>
              </w:rPr>
              <w:t>VI</w:t>
            </w:r>
            <w:r w:rsidRPr="000555CF">
              <w:rPr>
                <w:rFonts w:ascii="Times New Roman" w:hAnsi="Times New Roman"/>
              </w:rPr>
              <w:t xml:space="preserve"> Республиканский конкурс фестиваль исполнительского мастерства преподавателей учреждений дополнительного образования «И мастерство, и вдохновение…» г. Нижнекамск 2022 год (очно)</w:t>
            </w:r>
          </w:p>
        </w:tc>
        <w:tc>
          <w:tcPr>
            <w:tcW w:w="1108" w:type="dxa"/>
            <w:vAlign w:val="center"/>
          </w:tcPr>
          <w:p w14:paraId="261A530E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lang w:val="en-US"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11.0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5</w:t>
            </w:r>
          </w:p>
          <w:p w14:paraId="7632D2DC" w14:textId="5AF11893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2022г.</w:t>
            </w:r>
          </w:p>
        </w:tc>
        <w:tc>
          <w:tcPr>
            <w:tcW w:w="1585" w:type="dxa"/>
          </w:tcPr>
          <w:p w14:paraId="16D03F94" w14:textId="6E48AD18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г.Нижнекамск</w:t>
            </w:r>
          </w:p>
        </w:tc>
        <w:tc>
          <w:tcPr>
            <w:tcW w:w="2108" w:type="dxa"/>
            <w:vAlign w:val="center"/>
          </w:tcPr>
          <w:p w14:paraId="4E23DBC5" w14:textId="75256EEC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50B2E796" w14:textId="381D41A8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t>Гран-При</w:t>
            </w:r>
          </w:p>
        </w:tc>
      </w:tr>
      <w:tr w:rsidR="000555CF" w:rsidRPr="000555CF" w14:paraId="6650ED40" w14:textId="77777777" w:rsidTr="0053674C">
        <w:tc>
          <w:tcPr>
            <w:tcW w:w="567" w:type="dxa"/>
          </w:tcPr>
          <w:p w14:paraId="29A2ADDD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  <w:vAlign w:val="center"/>
          </w:tcPr>
          <w:p w14:paraId="60F4BACB" w14:textId="556C8F7D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lang w:val="en-US"/>
              </w:rPr>
              <w:t>II</w:t>
            </w:r>
            <w:r w:rsidRPr="000555CF">
              <w:rPr>
                <w:rFonts w:ascii="Times New Roman" w:hAnsi="Times New Roman"/>
              </w:rPr>
              <w:t xml:space="preserve"> Всероссийский конкурс </w:t>
            </w:r>
            <w:r w:rsidRPr="000555CF">
              <w:rPr>
                <w:rFonts w:ascii="Times New Roman" w:hAnsi="Times New Roman"/>
                <w:b/>
                <w:bCs/>
              </w:rPr>
              <w:t>исполнительского мастерства г. Уфа 2022 год (заочное участие)</w:t>
            </w:r>
          </w:p>
        </w:tc>
        <w:tc>
          <w:tcPr>
            <w:tcW w:w="1108" w:type="dxa"/>
            <w:vAlign w:val="center"/>
          </w:tcPr>
          <w:p w14:paraId="40C996DC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04.072.</w:t>
            </w:r>
          </w:p>
          <w:p w14:paraId="27AEF0D6" w14:textId="10AD57B5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2022г.</w:t>
            </w:r>
          </w:p>
        </w:tc>
        <w:tc>
          <w:tcPr>
            <w:tcW w:w="1585" w:type="dxa"/>
          </w:tcPr>
          <w:p w14:paraId="7D5A1B94" w14:textId="650A6FCD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shd w:val="clear" w:color="auto" w:fill="F6F6F6"/>
                <w:lang w:eastAsia="ru-RU"/>
              </w:rPr>
              <w:t>г.Уфа</w:t>
            </w:r>
          </w:p>
        </w:tc>
        <w:tc>
          <w:tcPr>
            <w:tcW w:w="2108" w:type="dxa"/>
            <w:vAlign w:val="center"/>
          </w:tcPr>
          <w:p w14:paraId="04E0F4CE" w14:textId="5C6FFC63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Сибгатуллин Ильгам Илгизович</w:t>
            </w:r>
          </w:p>
        </w:tc>
        <w:tc>
          <w:tcPr>
            <w:tcW w:w="2287" w:type="dxa"/>
            <w:vAlign w:val="center"/>
          </w:tcPr>
          <w:p w14:paraId="451C3603" w14:textId="4F3257E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t>Лауреат 1 степени категория педагог-исполнитель</w:t>
            </w:r>
          </w:p>
        </w:tc>
      </w:tr>
      <w:tr w:rsidR="000555CF" w:rsidRPr="000555CF" w14:paraId="0A4E21BC" w14:textId="77777777" w:rsidTr="0053674C">
        <w:tc>
          <w:tcPr>
            <w:tcW w:w="567" w:type="dxa"/>
          </w:tcPr>
          <w:p w14:paraId="62F8D58B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  <w:vAlign w:val="center"/>
          </w:tcPr>
          <w:p w14:paraId="7F2527D5" w14:textId="59630F02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lang w:val="en-US"/>
              </w:rPr>
              <w:t>II</w:t>
            </w:r>
            <w:r w:rsidRPr="000555CF">
              <w:rPr>
                <w:rFonts w:ascii="Times New Roman" w:hAnsi="Times New Roman"/>
              </w:rPr>
              <w:t xml:space="preserve"> Всероссийский конкурс </w:t>
            </w:r>
            <w:r w:rsidRPr="000555CF">
              <w:rPr>
                <w:rFonts w:ascii="Times New Roman" w:hAnsi="Times New Roman"/>
                <w:b/>
                <w:bCs/>
              </w:rPr>
              <w:t>исполнительского мастерства г. Уфа 2022 год (заочное участие)</w:t>
            </w:r>
          </w:p>
        </w:tc>
        <w:tc>
          <w:tcPr>
            <w:tcW w:w="1108" w:type="dxa"/>
            <w:vAlign w:val="center"/>
          </w:tcPr>
          <w:p w14:paraId="4843B49D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04.072.</w:t>
            </w:r>
          </w:p>
          <w:p w14:paraId="4F761DA0" w14:textId="6874D2A9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2022г.</w:t>
            </w:r>
          </w:p>
        </w:tc>
        <w:tc>
          <w:tcPr>
            <w:tcW w:w="1585" w:type="dxa"/>
          </w:tcPr>
          <w:p w14:paraId="015B57B9" w14:textId="64C27F40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shd w:val="clear" w:color="auto" w:fill="F6F6F6"/>
                <w:lang w:eastAsia="ru-RU"/>
              </w:rPr>
              <w:t>г.Уфа</w:t>
            </w:r>
          </w:p>
        </w:tc>
        <w:tc>
          <w:tcPr>
            <w:tcW w:w="2108" w:type="dxa"/>
            <w:vAlign w:val="center"/>
          </w:tcPr>
          <w:p w14:paraId="28410A75" w14:textId="14989CA2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623AF176" w14:textId="3DBDB949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t>Лауреат 1 степени категория педагог-исполнитель</w:t>
            </w:r>
          </w:p>
        </w:tc>
      </w:tr>
      <w:tr w:rsidR="000555CF" w:rsidRPr="000555CF" w14:paraId="09731AFC" w14:textId="77777777" w:rsidTr="0053674C">
        <w:tc>
          <w:tcPr>
            <w:tcW w:w="567" w:type="dxa"/>
          </w:tcPr>
          <w:p w14:paraId="3E4181E8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  <w:vAlign w:val="center"/>
          </w:tcPr>
          <w:p w14:paraId="7221799E" w14:textId="3279F578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lang w:val="en-US"/>
              </w:rPr>
              <w:t>XI</w:t>
            </w:r>
            <w:r w:rsidRPr="000555CF">
              <w:rPr>
                <w:rFonts w:ascii="Times New Roman" w:hAnsi="Times New Roman"/>
              </w:rPr>
              <w:t xml:space="preserve"> Международного музыкального конкурса-фестиваля исполнителей современной музыки «</w:t>
            </w:r>
            <w:r w:rsidRPr="000555CF">
              <w:rPr>
                <w:rFonts w:ascii="Times New Roman" w:hAnsi="Times New Roman"/>
                <w:lang w:val="en-US"/>
              </w:rPr>
              <w:t>The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Lights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of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Kazan</w:t>
            </w:r>
            <w:r w:rsidRPr="000555CF">
              <w:rPr>
                <w:rFonts w:ascii="Times New Roman" w:hAnsi="Times New Roman"/>
              </w:rPr>
              <w:t>» Казанский государственный институт культуры г. Казань 2021 год (заочное участие)</w:t>
            </w:r>
          </w:p>
        </w:tc>
        <w:tc>
          <w:tcPr>
            <w:tcW w:w="1108" w:type="dxa"/>
            <w:vAlign w:val="center"/>
          </w:tcPr>
          <w:p w14:paraId="0BCACF2B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10.12.</w:t>
            </w:r>
          </w:p>
          <w:p w14:paraId="0943A886" w14:textId="7E7A5E8A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2022 г.</w:t>
            </w:r>
          </w:p>
        </w:tc>
        <w:tc>
          <w:tcPr>
            <w:tcW w:w="1585" w:type="dxa"/>
          </w:tcPr>
          <w:p w14:paraId="03A4D58E" w14:textId="3789BDA2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 Казань</w:t>
            </w:r>
          </w:p>
        </w:tc>
        <w:tc>
          <w:tcPr>
            <w:tcW w:w="2108" w:type="dxa"/>
            <w:vAlign w:val="center"/>
          </w:tcPr>
          <w:p w14:paraId="65A156E4" w14:textId="3A3CC01A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Сибгатуллин Ильгам Илгизович</w:t>
            </w:r>
          </w:p>
        </w:tc>
        <w:tc>
          <w:tcPr>
            <w:tcW w:w="2287" w:type="dxa"/>
            <w:vAlign w:val="center"/>
          </w:tcPr>
          <w:p w14:paraId="798F4C68" w14:textId="47A26D8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t>Лауреат 1 степени категория педагог-исполнитель</w:t>
            </w:r>
          </w:p>
        </w:tc>
      </w:tr>
      <w:tr w:rsidR="000555CF" w:rsidRPr="000555CF" w14:paraId="7F3A5F57" w14:textId="77777777" w:rsidTr="00525B4C">
        <w:tc>
          <w:tcPr>
            <w:tcW w:w="567" w:type="dxa"/>
          </w:tcPr>
          <w:p w14:paraId="0303ABB0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3EDE3FFA" w14:textId="3D50A3D8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lang w:val="en-US"/>
              </w:rPr>
              <w:t>XI</w:t>
            </w:r>
            <w:r w:rsidRPr="000555CF">
              <w:rPr>
                <w:rFonts w:ascii="Times New Roman" w:hAnsi="Times New Roman"/>
              </w:rPr>
              <w:t xml:space="preserve"> Международного музыкального конкурса-фестиваля исполнителей современной музыки «</w:t>
            </w:r>
            <w:r w:rsidRPr="000555CF">
              <w:rPr>
                <w:rFonts w:ascii="Times New Roman" w:hAnsi="Times New Roman"/>
                <w:lang w:val="en-US"/>
              </w:rPr>
              <w:t>The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Lights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of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Kazan</w:t>
            </w:r>
            <w:r w:rsidRPr="000555CF">
              <w:rPr>
                <w:rFonts w:ascii="Times New Roman" w:hAnsi="Times New Roman"/>
              </w:rPr>
              <w:t>» Казанский государственный институт культуры г. Казань 2021 год (заочное участие)</w:t>
            </w:r>
          </w:p>
        </w:tc>
        <w:tc>
          <w:tcPr>
            <w:tcW w:w="1108" w:type="dxa"/>
          </w:tcPr>
          <w:p w14:paraId="59AA5A1A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10.12.</w:t>
            </w:r>
          </w:p>
          <w:p w14:paraId="6F4926C5" w14:textId="774F7FF8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2022 г.</w:t>
            </w:r>
          </w:p>
        </w:tc>
        <w:tc>
          <w:tcPr>
            <w:tcW w:w="1585" w:type="dxa"/>
          </w:tcPr>
          <w:p w14:paraId="64615950" w14:textId="3FED35D8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 Казань</w:t>
            </w:r>
          </w:p>
        </w:tc>
        <w:tc>
          <w:tcPr>
            <w:tcW w:w="2108" w:type="dxa"/>
            <w:vAlign w:val="center"/>
          </w:tcPr>
          <w:p w14:paraId="05AC34BF" w14:textId="0A3776EA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3A703F54" w14:textId="0CD9A183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t>Лауреат 1 степени категория дуэт</w:t>
            </w:r>
          </w:p>
        </w:tc>
      </w:tr>
      <w:tr w:rsidR="000555CF" w:rsidRPr="000555CF" w14:paraId="75D7A505" w14:textId="77777777" w:rsidTr="00525B4C">
        <w:tc>
          <w:tcPr>
            <w:tcW w:w="567" w:type="dxa"/>
          </w:tcPr>
          <w:p w14:paraId="67B85DAE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26EEBBAC" w14:textId="1415E267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Всероссийский конкурс «</w:t>
            </w:r>
            <w:r w:rsidRPr="000555CF">
              <w:rPr>
                <w:rFonts w:ascii="Times New Roman" w:hAnsi="Times New Roman"/>
                <w:lang w:val="en-US"/>
              </w:rPr>
              <w:t>Soul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music</w:t>
            </w:r>
            <w:r w:rsidRPr="000555CF">
              <w:rPr>
                <w:rFonts w:ascii="Times New Roman" w:hAnsi="Times New Roman"/>
              </w:rPr>
              <w:t>» г. Казань 2022 год</w:t>
            </w:r>
          </w:p>
        </w:tc>
        <w:tc>
          <w:tcPr>
            <w:tcW w:w="1108" w:type="dxa"/>
          </w:tcPr>
          <w:p w14:paraId="2FA278B2" w14:textId="269B4BA8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25.12.2022</w:t>
            </w:r>
          </w:p>
        </w:tc>
        <w:tc>
          <w:tcPr>
            <w:tcW w:w="1585" w:type="dxa"/>
          </w:tcPr>
          <w:p w14:paraId="06FD1BE2" w14:textId="2EB23563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 Казань</w:t>
            </w:r>
          </w:p>
        </w:tc>
        <w:tc>
          <w:tcPr>
            <w:tcW w:w="2108" w:type="dxa"/>
            <w:vAlign w:val="center"/>
          </w:tcPr>
          <w:p w14:paraId="37237110" w14:textId="05B6EA24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65B542FC" w14:textId="55410C04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t>Лауреат 1 степени категория дуэт</w:t>
            </w:r>
          </w:p>
        </w:tc>
      </w:tr>
      <w:tr w:rsidR="000555CF" w:rsidRPr="000555CF" w14:paraId="235B5B46" w14:textId="77777777" w:rsidTr="00525B4C">
        <w:tc>
          <w:tcPr>
            <w:tcW w:w="567" w:type="dxa"/>
          </w:tcPr>
          <w:p w14:paraId="7C9CECE6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2B3923CD" w14:textId="0D1565A9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lang w:val="en-US"/>
              </w:rPr>
              <w:t>VI</w:t>
            </w:r>
            <w:r w:rsidRPr="000555CF">
              <w:rPr>
                <w:rFonts w:ascii="Times New Roman" w:hAnsi="Times New Roman"/>
              </w:rPr>
              <w:t xml:space="preserve"> Международный музыкальный конкурс </w:t>
            </w:r>
            <w:r w:rsidRPr="000555CF">
              <w:rPr>
                <w:rFonts w:ascii="Times New Roman" w:hAnsi="Times New Roman"/>
                <w:lang w:val="en-US"/>
              </w:rPr>
              <w:lastRenderedPageBreak/>
              <w:t>GoodWin</w:t>
            </w:r>
            <w:r w:rsidRPr="000555CF">
              <w:rPr>
                <w:rFonts w:ascii="Times New Roman" w:hAnsi="Times New Roman"/>
              </w:rPr>
              <w:t xml:space="preserve"> </w:t>
            </w:r>
            <w:r w:rsidRPr="000555CF">
              <w:rPr>
                <w:rFonts w:ascii="Times New Roman" w:hAnsi="Times New Roman"/>
                <w:lang w:val="en-US"/>
              </w:rPr>
              <w:t>Art</w:t>
            </w:r>
            <w:r w:rsidRPr="000555CF">
              <w:rPr>
                <w:rFonts w:ascii="Times New Roman" w:hAnsi="Times New Roman"/>
              </w:rPr>
              <w:t xml:space="preserve"> 2022 год</w:t>
            </w:r>
          </w:p>
        </w:tc>
        <w:tc>
          <w:tcPr>
            <w:tcW w:w="1108" w:type="dxa"/>
          </w:tcPr>
          <w:p w14:paraId="08E9B03B" w14:textId="77777777" w:rsidR="000555CF" w:rsidRPr="000555CF" w:rsidRDefault="000555CF" w:rsidP="000555CF">
            <w:pPr>
              <w:spacing w:before="100" w:beforeAutospacing="1" w:after="195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lastRenderedPageBreak/>
              <w:t>26.12.2022</w:t>
            </w:r>
          </w:p>
          <w:p w14:paraId="4A1F26D8" w14:textId="77777777" w:rsidR="000555CF" w:rsidRPr="000555CF" w:rsidRDefault="000555CF" w:rsidP="000555CF">
            <w:pPr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28220F3A" w14:textId="081A84E1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lastRenderedPageBreak/>
              <w:t>г. Москва</w:t>
            </w:r>
          </w:p>
        </w:tc>
        <w:tc>
          <w:tcPr>
            <w:tcW w:w="2108" w:type="dxa"/>
            <w:vAlign w:val="center"/>
          </w:tcPr>
          <w:p w14:paraId="3DAEE6FB" w14:textId="7C685D1D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 xml:space="preserve">дуэт Мальцев Евгений (домра) </w:t>
            </w:r>
            <w:r w:rsidRPr="000555CF">
              <w:rPr>
                <w:rFonts w:ascii="Times New Roman" w:hAnsi="Times New Roman"/>
              </w:rPr>
              <w:lastRenderedPageBreak/>
              <w:t>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79E00CE3" w14:textId="4AC91646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/>
                <w:bCs/>
              </w:rPr>
              <w:lastRenderedPageBreak/>
              <w:t>Лауреат 1 степени категория дуэт</w:t>
            </w:r>
          </w:p>
        </w:tc>
      </w:tr>
      <w:tr w:rsidR="000555CF" w:rsidRPr="000555CF" w14:paraId="12129835" w14:textId="77777777" w:rsidTr="00525B4C">
        <w:tc>
          <w:tcPr>
            <w:tcW w:w="567" w:type="dxa"/>
          </w:tcPr>
          <w:p w14:paraId="02123383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0F4ED8B2" w14:textId="1F685545" w:rsidR="000555CF" w:rsidRPr="000555CF" w:rsidRDefault="000555CF" w:rsidP="000555CF">
            <w:pPr>
              <w:jc w:val="both"/>
              <w:rPr>
                <w:rFonts w:ascii="Times New Roman" w:hAnsi="Times New Roman"/>
                <w:lang w:val="en-US"/>
              </w:rPr>
            </w:pPr>
            <w:r w:rsidRPr="000555CF">
              <w:rPr>
                <w:rFonts w:ascii="Times New Roman" w:hAnsi="Times New Roman"/>
                <w:lang w:val="en-US"/>
              </w:rPr>
              <w:t>III</w:t>
            </w:r>
            <w:r w:rsidRPr="000555CF">
              <w:rPr>
                <w:rFonts w:ascii="Times New Roman" w:hAnsi="Times New Roman"/>
              </w:rPr>
              <w:t xml:space="preserve"> Международный конкурс татарской культуры, музыки и искусства им. Н.Г.Жиганова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1108" w:type="dxa"/>
          </w:tcPr>
          <w:p w14:paraId="5EDBEFAB" w14:textId="009C09BE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15.01.22</w:t>
            </w:r>
          </w:p>
        </w:tc>
        <w:tc>
          <w:tcPr>
            <w:tcW w:w="1585" w:type="dxa"/>
          </w:tcPr>
          <w:p w14:paraId="36865D25" w14:textId="7D2E710C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г.Казань</w:t>
            </w:r>
          </w:p>
        </w:tc>
        <w:tc>
          <w:tcPr>
            <w:tcW w:w="2108" w:type="dxa"/>
            <w:vAlign w:val="center"/>
          </w:tcPr>
          <w:p w14:paraId="5BB02F1A" w14:textId="79B3CDF2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110BF069" w14:textId="01F0BA93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Cs/>
              </w:rPr>
              <w:t>Гран-При</w:t>
            </w:r>
          </w:p>
        </w:tc>
      </w:tr>
      <w:tr w:rsidR="000555CF" w:rsidRPr="000555CF" w14:paraId="7F9CCAAC" w14:textId="77777777" w:rsidTr="00525B4C">
        <w:tc>
          <w:tcPr>
            <w:tcW w:w="567" w:type="dxa"/>
          </w:tcPr>
          <w:p w14:paraId="3DFAD987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0B323E0C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Республиканский конкурс профессионального мастерства «Маэстро» среди преподавателей детских школ искусств</w:t>
            </w:r>
          </w:p>
          <w:p w14:paraId="5B77E16A" w14:textId="14F9145C" w:rsidR="000555CF" w:rsidRPr="000555CF" w:rsidRDefault="0053674C" w:rsidP="000555CF">
            <w:pPr>
              <w:jc w:val="both"/>
              <w:rPr>
                <w:rFonts w:ascii="Times New Roman" w:hAnsi="Times New Roman"/>
                <w:lang w:val="en-US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О</w:t>
            </w:r>
            <w:r w:rsidR="000555CF"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чно</w:t>
            </w:r>
          </w:p>
        </w:tc>
        <w:tc>
          <w:tcPr>
            <w:tcW w:w="1108" w:type="dxa"/>
          </w:tcPr>
          <w:p w14:paraId="210F8364" w14:textId="397E372D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26.11.2022</w:t>
            </w:r>
          </w:p>
        </w:tc>
        <w:tc>
          <w:tcPr>
            <w:tcW w:w="1585" w:type="dxa"/>
          </w:tcPr>
          <w:p w14:paraId="6B304BAC" w14:textId="3A17982C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г.Казань</w:t>
            </w:r>
          </w:p>
        </w:tc>
        <w:tc>
          <w:tcPr>
            <w:tcW w:w="2108" w:type="dxa"/>
            <w:vAlign w:val="center"/>
          </w:tcPr>
          <w:p w14:paraId="36D3F61A" w14:textId="36359179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Сибгатуллин Ильгам Илгизович</w:t>
            </w:r>
          </w:p>
        </w:tc>
        <w:tc>
          <w:tcPr>
            <w:tcW w:w="2287" w:type="dxa"/>
            <w:vAlign w:val="center"/>
          </w:tcPr>
          <w:p w14:paraId="7C951D95" w14:textId="401A9F5B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Лауреат 2 степени номинация сольное исполнение</w:t>
            </w:r>
          </w:p>
        </w:tc>
      </w:tr>
      <w:tr w:rsidR="000555CF" w:rsidRPr="000555CF" w14:paraId="4630F9AF" w14:textId="77777777" w:rsidTr="00525B4C">
        <w:tc>
          <w:tcPr>
            <w:tcW w:w="567" w:type="dxa"/>
          </w:tcPr>
          <w:p w14:paraId="2C328BA2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58603C13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Республиканский конкурс профессионального мастерства «Маэстро» среди преподавателей детских школ искусств</w:t>
            </w:r>
          </w:p>
          <w:p w14:paraId="2A23956D" w14:textId="29010F70" w:rsidR="000555CF" w:rsidRPr="000555CF" w:rsidRDefault="0053674C" w:rsidP="000555CF">
            <w:pPr>
              <w:jc w:val="both"/>
              <w:rPr>
                <w:rFonts w:ascii="Times New Roman" w:hAnsi="Times New Roman"/>
                <w:lang w:val="en-US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О</w:t>
            </w:r>
            <w:r w:rsidR="000555CF"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чно</w:t>
            </w:r>
          </w:p>
        </w:tc>
        <w:tc>
          <w:tcPr>
            <w:tcW w:w="1108" w:type="dxa"/>
          </w:tcPr>
          <w:p w14:paraId="32284CB1" w14:textId="7B266E08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26.11.2022</w:t>
            </w:r>
          </w:p>
        </w:tc>
        <w:tc>
          <w:tcPr>
            <w:tcW w:w="1585" w:type="dxa"/>
          </w:tcPr>
          <w:p w14:paraId="4F12F0D3" w14:textId="0C5830E8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г.Казань</w:t>
            </w:r>
          </w:p>
        </w:tc>
        <w:tc>
          <w:tcPr>
            <w:tcW w:w="2108" w:type="dxa"/>
            <w:vAlign w:val="center"/>
          </w:tcPr>
          <w:p w14:paraId="24ADB648" w14:textId="2E58DB78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3736A3A6" w14:textId="21E8645C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Лауреат 2 степени номинация ансамблевое исполнение</w:t>
            </w:r>
          </w:p>
        </w:tc>
      </w:tr>
      <w:tr w:rsidR="000555CF" w:rsidRPr="000555CF" w14:paraId="29950385" w14:textId="77777777" w:rsidTr="00525B4C">
        <w:tc>
          <w:tcPr>
            <w:tcW w:w="567" w:type="dxa"/>
          </w:tcPr>
          <w:p w14:paraId="22D961AD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0884F9A6" w14:textId="6B5EE820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I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Всероссийский фестиваль-конкурс «Аккордеонисты и баянисты Поволжья»</w:t>
            </w:r>
          </w:p>
        </w:tc>
        <w:tc>
          <w:tcPr>
            <w:tcW w:w="1108" w:type="dxa"/>
          </w:tcPr>
          <w:p w14:paraId="32FBF123" w14:textId="77777777" w:rsidR="000555CF" w:rsidRPr="000555CF" w:rsidRDefault="000555CF" w:rsidP="000555CF">
            <w:pPr>
              <w:spacing w:before="100" w:beforeAutospacing="1" w:after="195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10.11.</w:t>
            </w:r>
          </w:p>
          <w:p w14:paraId="706A19F0" w14:textId="065E9992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2022г.</w:t>
            </w:r>
          </w:p>
        </w:tc>
        <w:tc>
          <w:tcPr>
            <w:tcW w:w="1585" w:type="dxa"/>
          </w:tcPr>
          <w:p w14:paraId="3171F4B7" w14:textId="76361EF2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Ульяновск</w:t>
            </w:r>
          </w:p>
        </w:tc>
        <w:tc>
          <w:tcPr>
            <w:tcW w:w="2108" w:type="dxa"/>
            <w:vAlign w:val="center"/>
          </w:tcPr>
          <w:p w14:paraId="7BC5D2F0" w14:textId="154E30DD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</w:tcPr>
          <w:p w14:paraId="6F3A45CF" w14:textId="73B54701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Cs/>
              </w:rPr>
              <w:t>Лауреат 2 степени категория дуэт</w:t>
            </w:r>
          </w:p>
        </w:tc>
      </w:tr>
      <w:tr w:rsidR="000555CF" w:rsidRPr="000555CF" w14:paraId="545D5D27" w14:textId="77777777" w:rsidTr="00525B4C">
        <w:tc>
          <w:tcPr>
            <w:tcW w:w="567" w:type="dxa"/>
          </w:tcPr>
          <w:p w14:paraId="0F3B548A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7226FACF" w14:textId="0C71DE76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II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Международный конкурс исполнителей на народных инструментах «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Musica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Del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Mondo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» посвященный 80-летию со дня рождения В. Гридина</w:t>
            </w:r>
          </w:p>
        </w:tc>
        <w:tc>
          <w:tcPr>
            <w:tcW w:w="1108" w:type="dxa"/>
          </w:tcPr>
          <w:p w14:paraId="5C70DEBE" w14:textId="07701A54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27.02.2023</w:t>
            </w:r>
          </w:p>
        </w:tc>
        <w:tc>
          <w:tcPr>
            <w:tcW w:w="1585" w:type="dxa"/>
          </w:tcPr>
          <w:p w14:paraId="711E0F7D" w14:textId="72AECA9A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г.Казань</w:t>
            </w:r>
          </w:p>
        </w:tc>
        <w:tc>
          <w:tcPr>
            <w:tcW w:w="2108" w:type="dxa"/>
            <w:vAlign w:val="center"/>
          </w:tcPr>
          <w:p w14:paraId="294520E7" w14:textId="369F57BA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5C0C065F" w14:textId="19F5560F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Cs/>
              </w:rPr>
              <w:t>Лауреат 1 степени категория смешанные ансамбли, профессиональная взрослая группа</w:t>
            </w:r>
          </w:p>
        </w:tc>
      </w:tr>
      <w:tr w:rsidR="000555CF" w:rsidRPr="000555CF" w14:paraId="291E8BAA" w14:textId="77777777" w:rsidTr="00525B4C">
        <w:tc>
          <w:tcPr>
            <w:tcW w:w="567" w:type="dxa"/>
          </w:tcPr>
          <w:p w14:paraId="31F32456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57C5D01B" w14:textId="0D687680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XIII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Международный конкурс исполнительских искусств «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Grand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art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competition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»</w:t>
            </w:r>
          </w:p>
        </w:tc>
        <w:tc>
          <w:tcPr>
            <w:tcW w:w="1108" w:type="dxa"/>
          </w:tcPr>
          <w:p w14:paraId="5ACD85FB" w14:textId="7B96C179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12.01.2023</w:t>
            </w:r>
          </w:p>
        </w:tc>
        <w:tc>
          <w:tcPr>
            <w:tcW w:w="1585" w:type="dxa"/>
          </w:tcPr>
          <w:p w14:paraId="1999D6C9" w14:textId="618928E7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г. Екатеринбург</w:t>
            </w:r>
          </w:p>
        </w:tc>
        <w:tc>
          <w:tcPr>
            <w:tcW w:w="2108" w:type="dxa"/>
            <w:vAlign w:val="center"/>
          </w:tcPr>
          <w:p w14:paraId="3DD1A660" w14:textId="65F32020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2EE8840C" w14:textId="3B244F48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bCs/>
              </w:rPr>
              <w:t>Лауреат 1 степени категория дуэт</w:t>
            </w:r>
          </w:p>
        </w:tc>
      </w:tr>
      <w:tr w:rsidR="000555CF" w:rsidRPr="000555CF" w14:paraId="7E92063E" w14:textId="77777777" w:rsidTr="00525B4C">
        <w:tc>
          <w:tcPr>
            <w:tcW w:w="567" w:type="dxa"/>
          </w:tcPr>
          <w:p w14:paraId="0DA78583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6EB9A1B8" w14:textId="7B0246F5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Республиканский конкурс-фестиваль ансамблевой музыки «Арт-тандем»</w:t>
            </w:r>
          </w:p>
        </w:tc>
        <w:tc>
          <w:tcPr>
            <w:tcW w:w="1108" w:type="dxa"/>
          </w:tcPr>
          <w:p w14:paraId="627DF359" w14:textId="216921FD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25.03.2023</w:t>
            </w:r>
          </w:p>
        </w:tc>
        <w:tc>
          <w:tcPr>
            <w:tcW w:w="1585" w:type="dxa"/>
          </w:tcPr>
          <w:p w14:paraId="14ED7F91" w14:textId="5949997C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Верхний Услон</w:t>
            </w:r>
          </w:p>
        </w:tc>
        <w:tc>
          <w:tcPr>
            <w:tcW w:w="2108" w:type="dxa"/>
            <w:vAlign w:val="center"/>
          </w:tcPr>
          <w:p w14:paraId="7643962B" w14:textId="77921B2F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3B29E4EB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Лауреат 1 степени категория дуэт</w:t>
            </w:r>
          </w:p>
          <w:p w14:paraId="513FD52D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19E4EE2D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751F5A54" w14:textId="77777777" w:rsidTr="00525B4C">
        <w:tc>
          <w:tcPr>
            <w:tcW w:w="567" w:type="dxa"/>
          </w:tcPr>
          <w:p w14:paraId="7014F762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6F635A3E" w14:textId="18E1F5F8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val="en-US" w:eastAsia="ru-RU"/>
              </w:rPr>
              <w:t>XVI</w:t>
            </w: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Международный фестиваль-конкурс искусств «Виктория»</w:t>
            </w:r>
          </w:p>
        </w:tc>
        <w:tc>
          <w:tcPr>
            <w:tcW w:w="1108" w:type="dxa"/>
          </w:tcPr>
          <w:p w14:paraId="5189EF3D" w14:textId="2FA5DDAC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22.04.2023</w:t>
            </w:r>
          </w:p>
        </w:tc>
        <w:tc>
          <w:tcPr>
            <w:tcW w:w="1585" w:type="dxa"/>
          </w:tcPr>
          <w:p w14:paraId="33ABD499" w14:textId="0935DA44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Казань</w:t>
            </w:r>
          </w:p>
        </w:tc>
        <w:tc>
          <w:tcPr>
            <w:tcW w:w="2108" w:type="dxa"/>
            <w:vAlign w:val="center"/>
          </w:tcPr>
          <w:p w14:paraId="6207B876" w14:textId="720320D1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7D0EE204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Гран-При</w:t>
            </w:r>
          </w:p>
          <w:p w14:paraId="3F01A977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5D3C80A0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6847ED82" w14:textId="77777777" w:rsidTr="00525B4C">
        <w:tc>
          <w:tcPr>
            <w:tcW w:w="567" w:type="dxa"/>
          </w:tcPr>
          <w:p w14:paraId="1DF6F379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25E7360F" w14:textId="3DCF175E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color w:val="000000"/>
              </w:rPr>
              <w:t xml:space="preserve">Выступление на праздничном концерте ко дню </w:t>
            </w:r>
            <w:r w:rsidRPr="000555CF">
              <w:rPr>
                <w:rFonts w:ascii="Times New Roman" w:hAnsi="Times New Roman"/>
                <w:color w:val="333333"/>
                <w:shd w:val="clear" w:color="auto" w:fill="FFFFFF"/>
              </w:rPr>
              <w:noBreakHyphen/>
              <w:t xml:space="preserve"> </w:t>
            </w:r>
            <w:r w:rsidRPr="000555CF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 xml:space="preserve">День архивов РФ </w:t>
            </w:r>
            <w:r w:rsidRPr="000555CF">
              <w:rPr>
                <w:rFonts w:ascii="Times New Roman" w:hAnsi="Times New Roman"/>
                <w:color w:val="000000"/>
              </w:rPr>
              <w:t xml:space="preserve">Национальный архив </w:t>
            </w:r>
            <w:r w:rsidRPr="000555CF">
              <w:rPr>
                <w:rFonts w:ascii="Times New Roman" w:hAnsi="Times New Roman"/>
                <w:color w:val="000000"/>
              </w:rPr>
              <w:lastRenderedPageBreak/>
              <w:t>Республики Татарстан</w:t>
            </w:r>
          </w:p>
        </w:tc>
        <w:tc>
          <w:tcPr>
            <w:tcW w:w="1108" w:type="dxa"/>
          </w:tcPr>
          <w:p w14:paraId="3211B3C5" w14:textId="4CC04285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lastRenderedPageBreak/>
              <w:t>10.03.2022</w:t>
            </w:r>
          </w:p>
        </w:tc>
        <w:tc>
          <w:tcPr>
            <w:tcW w:w="1585" w:type="dxa"/>
          </w:tcPr>
          <w:p w14:paraId="6C2A49A1" w14:textId="06C4CC33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Казань</w:t>
            </w:r>
          </w:p>
        </w:tc>
        <w:tc>
          <w:tcPr>
            <w:tcW w:w="2108" w:type="dxa"/>
            <w:vAlign w:val="center"/>
          </w:tcPr>
          <w:p w14:paraId="2D57A71E" w14:textId="46DA78E0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465BF3A1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509E418D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16B2E6AB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3B455854" w14:textId="77777777" w:rsidTr="00525B4C">
        <w:tc>
          <w:tcPr>
            <w:tcW w:w="567" w:type="dxa"/>
          </w:tcPr>
          <w:p w14:paraId="02B04CBC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407C7781" w14:textId="6245A4CC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Сольный концерт Муниципальное бюджетное </w:t>
            </w:r>
            <w:r w:rsidRPr="000555CF">
              <w:rPr>
                <w:rFonts w:ascii="Times New Roman" w:hAnsi="Times New Roman"/>
                <w:color w:val="000000"/>
              </w:rPr>
              <w:t>учреждение дополнительного образования "Детская школа искусств №9" г. Казани</w:t>
            </w:r>
          </w:p>
        </w:tc>
        <w:tc>
          <w:tcPr>
            <w:tcW w:w="1108" w:type="dxa"/>
          </w:tcPr>
          <w:p w14:paraId="020153FB" w14:textId="24D01980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05.04.2023</w:t>
            </w:r>
          </w:p>
        </w:tc>
        <w:tc>
          <w:tcPr>
            <w:tcW w:w="1585" w:type="dxa"/>
          </w:tcPr>
          <w:p w14:paraId="07FF6C93" w14:textId="5E6F12D9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Казань</w:t>
            </w:r>
          </w:p>
        </w:tc>
        <w:tc>
          <w:tcPr>
            <w:tcW w:w="2108" w:type="dxa"/>
            <w:vAlign w:val="center"/>
          </w:tcPr>
          <w:p w14:paraId="6CF4F335" w14:textId="6632F662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4C22E87D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723DE9E9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0C2324BF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594F549F" w14:textId="77777777" w:rsidTr="00525B4C">
        <w:tc>
          <w:tcPr>
            <w:tcW w:w="567" w:type="dxa"/>
          </w:tcPr>
          <w:p w14:paraId="19A27CB2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4C437C11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Сольный концерт</w:t>
            </w:r>
          </w:p>
          <w:p w14:paraId="0996756F" w14:textId="53FB6BB8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color w:val="000000"/>
              </w:rPr>
              <w:t>Государственное автономное профессиональное образовательное учреждение «Нижнекамский музыкальный колледж имени Салиха Сайдашева»</w:t>
            </w:r>
          </w:p>
        </w:tc>
        <w:tc>
          <w:tcPr>
            <w:tcW w:w="1108" w:type="dxa"/>
          </w:tcPr>
          <w:p w14:paraId="6C23E2B6" w14:textId="6F605FFC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11.05.2023</w:t>
            </w:r>
          </w:p>
        </w:tc>
        <w:tc>
          <w:tcPr>
            <w:tcW w:w="1585" w:type="dxa"/>
          </w:tcPr>
          <w:p w14:paraId="37BD5395" w14:textId="5F4F4732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Нижнекамск</w:t>
            </w:r>
          </w:p>
        </w:tc>
        <w:tc>
          <w:tcPr>
            <w:tcW w:w="2108" w:type="dxa"/>
            <w:vAlign w:val="center"/>
          </w:tcPr>
          <w:p w14:paraId="753C5185" w14:textId="7F6B44B8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513834D6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744FE874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261045B7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49BFCCFD" w14:textId="77777777" w:rsidTr="00525B4C">
        <w:tc>
          <w:tcPr>
            <w:tcW w:w="567" w:type="dxa"/>
          </w:tcPr>
          <w:p w14:paraId="5476BDCA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3895ADDE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Сольный концерт</w:t>
            </w:r>
          </w:p>
          <w:p w14:paraId="6A5BDE79" w14:textId="613BDDB6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"Детская школа искусств №7" г. Казани</w:t>
            </w:r>
          </w:p>
        </w:tc>
        <w:tc>
          <w:tcPr>
            <w:tcW w:w="1108" w:type="dxa"/>
          </w:tcPr>
          <w:p w14:paraId="6172BDF8" w14:textId="50B57492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05.10.2022</w:t>
            </w:r>
          </w:p>
        </w:tc>
        <w:tc>
          <w:tcPr>
            <w:tcW w:w="1585" w:type="dxa"/>
          </w:tcPr>
          <w:p w14:paraId="09EEB029" w14:textId="5C45DCA1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Казань</w:t>
            </w:r>
          </w:p>
        </w:tc>
        <w:tc>
          <w:tcPr>
            <w:tcW w:w="2108" w:type="dxa"/>
            <w:vAlign w:val="center"/>
          </w:tcPr>
          <w:p w14:paraId="24E8B8F0" w14:textId="7F2DF349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20DB3FD1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162BF7FD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0F0B90D4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407F7CF5" w14:textId="77777777" w:rsidTr="00525B4C">
        <w:tc>
          <w:tcPr>
            <w:tcW w:w="567" w:type="dxa"/>
          </w:tcPr>
          <w:p w14:paraId="1A370921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59BFD36C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Сольный концерт</w:t>
            </w:r>
          </w:p>
          <w:p w14:paraId="4C660789" w14:textId="2F1EC1C2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Муниципальное бюджетное </w:t>
            </w:r>
            <w:r w:rsidRPr="000555CF">
              <w:rPr>
                <w:rFonts w:ascii="Times New Roman" w:hAnsi="Times New Roman"/>
                <w:color w:val="000000"/>
              </w:rPr>
              <w:t>учреждение дополнительного образования "Детская школа искусств №22" г. Казани</w:t>
            </w:r>
          </w:p>
        </w:tc>
        <w:tc>
          <w:tcPr>
            <w:tcW w:w="1108" w:type="dxa"/>
          </w:tcPr>
          <w:p w14:paraId="013BF6BA" w14:textId="49FBFC0E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10.02.2023</w:t>
            </w:r>
          </w:p>
        </w:tc>
        <w:tc>
          <w:tcPr>
            <w:tcW w:w="1585" w:type="dxa"/>
          </w:tcPr>
          <w:p w14:paraId="7474FCE2" w14:textId="630170FD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Казань</w:t>
            </w:r>
          </w:p>
        </w:tc>
        <w:tc>
          <w:tcPr>
            <w:tcW w:w="2108" w:type="dxa"/>
            <w:vAlign w:val="center"/>
          </w:tcPr>
          <w:p w14:paraId="47165699" w14:textId="495873D3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61603E4A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44429884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3F05118F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6560F4F3" w14:textId="77777777" w:rsidTr="00525B4C">
        <w:tc>
          <w:tcPr>
            <w:tcW w:w="567" w:type="dxa"/>
          </w:tcPr>
          <w:p w14:paraId="3B5D6755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49E1CE8D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Сольный концерт</w:t>
            </w:r>
          </w:p>
          <w:p w14:paraId="76BDE5D0" w14:textId="77777777" w:rsidR="000555CF" w:rsidRPr="000555CF" w:rsidRDefault="000555CF" w:rsidP="000555CF">
            <w:pPr>
              <w:pStyle w:val="2"/>
              <w:shd w:val="clear" w:color="auto" w:fill="F6F6F6"/>
              <w:spacing w:after="144"/>
              <w:textAlignment w:val="baseline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0555CF">
              <w:rPr>
                <w:b w:val="0"/>
                <w:bCs w:val="0"/>
                <w:color w:val="000000"/>
                <w:sz w:val="22"/>
                <w:szCs w:val="22"/>
              </w:rPr>
              <w:t>Муниципальное бюджетное учреждение дополнительного образования "Детская школа искусств" Верхнеуслонского муниципального района Республики Татарстан</w:t>
            </w:r>
          </w:p>
          <w:p w14:paraId="0952053E" w14:textId="77777777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14:paraId="2A9FDB70" w14:textId="6E2660A9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25.04.2023</w:t>
            </w:r>
          </w:p>
        </w:tc>
        <w:tc>
          <w:tcPr>
            <w:tcW w:w="1585" w:type="dxa"/>
          </w:tcPr>
          <w:p w14:paraId="51B22F34" w14:textId="51571639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Верхний услон</w:t>
            </w:r>
          </w:p>
        </w:tc>
        <w:tc>
          <w:tcPr>
            <w:tcW w:w="2108" w:type="dxa"/>
            <w:vAlign w:val="center"/>
          </w:tcPr>
          <w:p w14:paraId="3BC9BDB9" w14:textId="14FC790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34BBBFBC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21B75FFF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45804842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55CF" w:rsidRPr="000555CF" w14:paraId="728BF8CA" w14:textId="77777777" w:rsidTr="00525B4C">
        <w:tc>
          <w:tcPr>
            <w:tcW w:w="567" w:type="dxa"/>
          </w:tcPr>
          <w:p w14:paraId="2DACF905" w14:textId="77777777" w:rsidR="000555CF" w:rsidRPr="000555CF" w:rsidRDefault="000555CF" w:rsidP="000555CF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2976" w:type="dxa"/>
          </w:tcPr>
          <w:p w14:paraId="12EA852B" w14:textId="77777777" w:rsidR="000555CF" w:rsidRPr="000555CF" w:rsidRDefault="000555CF" w:rsidP="000555CF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Сольный концерт</w:t>
            </w:r>
          </w:p>
          <w:p w14:paraId="4A0379B1" w14:textId="77777777" w:rsidR="000555CF" w:rsidRPr="000555CF" w:rsidRDefault="000555CF" w:rsidP="000555CF">
            <w:pPr>
              <w:pStyle w:val="2"/>
              <w:shd w:val="clear" w:color="auto" w:fill="F6F6F6"/>
              <w:spacing w:after="144"/>
              <w:textAlignment w:val="baseline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0555CF">
              <w:rPr>
                <w:b w:val="0"/>
                <w:bCs w:val="0"/>
                <w:color w:val="000000"/>
                <w:sz w:val="22"/>
                <w:szCs w:val="22"/>
              </w:rPr>
              <w:t>Муниципальное бюджетное учреждение дополнительного образования «Детская школа искусств №4» Советского района г. Казани</w:t>
            </w:r>
          </w:p>
          <w:p w14:paraId="5FD9F807" w14:textId="77777777" w:rsidR="000555CF" w:rsidRPr="000555CF" w:rsidRDefault="000555CF" w:rsidP="00055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14:paraId="480CFBC2" w14:textId="0260688D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lastRenderedPageBreak/>
              <w:t>05.05.2023</w:t>
            </w:r>
          </w:p>
        </w:tc>
        <w:tc>
          <w:tcPr>
            <w:tcW w:w="1585" w:type="dxa"/>
          </w:tcPr>
          <w:p w14:paraId="35232BCD" w14:textId="47979641" w:rsidR="000555CF" w:rsidRPr="000555CF" w:rsidRDefault="000555CF" w:rsidP="000555CF">
            <w:pPr>
              <w:rPr>
                <w:rFonts w:ascii="Times New Roman" w:hAnsi="Times New Roman"/>
              </w:rPr>
            </w:pPr>
            <w:r w:rsidRPr="000555CF">
              <w:rPr>
                <w:rFonts w:ascii="Times New Roman" w:eastAsia="Times New Roman" w:hAnsi="Times New Roman"/>
                <w:color w:val="1A1A1A"/>
                <w:lang w:eastAsia="ru-RU"/>
              </w:rPr>
              <w:t>Казань</w:t>
            </w:r>
          </w:p>
        </w:tc>
        <w:tc>
          <w:tcPr>
            <w:tcW w:w="2108" w:type="dxa"/>
            <w:vAlign w:val="center"/>
          </w:tcPr>
          <w:p w14:paraId="215427A6" w14:textId="1D6C1BD3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  <w:r w:rsidRPr="000555CF">
              <w:rPr>
                <w:rFonts w:ascii="Times New Roman" w:hAnsi="Times New Roman"/>
              </w:rPr>
              <w:t>дуэт Мальцев Евгений (домра) Сибгатуллин Ильгам (баян) </w:t>
            </w:r>
          </w:p>
        </w:tc>
        <w:tc>
          <w:tcPr>
            <w:tcW w:w="2287" w:type="dxa"/>
            <w:vAlign w:val="center"/>
          </w:tcPr>
          <w:p w14:paraId="577440D2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0555CF">
              <w:rPr>
                <w:rFonts w:ascii="Times New Roman" w:hAnsi="Times New Roman"/>
                <w:bCs/>
              </w:rPr>
              <w:t>Сольный концерт</w:t>
            </w:r>
          </w:p>
          <w:p w14:paraId="21E7A9F5" w14:textId="77777777" w:rsidR="000555CF" w:rsidRPr="000555CF" w:rsidRDefault="000555CF" w:rsidP="000555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14:paraId="3481CC6B" w14:textId="77777777" w:rsidR="000555CF" w:rsidRPr="000555CF" w:rsidRDefault="000555CF" w:rsidP="000555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17C1F91" w14:textId="77777777" w:rsidR="00C77EC8" w:rsidRPr="000555CF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01D3DA84" w14:textId="0932F202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D57851">
        <w:rPr>
          <w:rFonts w:ascii="Times New Roman" w:hAnsi="Times New Roman"/>
          <w:b/>
          <w:bCs/>
          <w:sz w:val="26"/>
          <w:szCs w:val="26"/>
        </w:rPr>
        <w:t>ИТОГО:  преподавателей</w:t>
      </w:r>
      <w:proofErr w:type="gramEnd"/>
      <w:r w:rsidRPr="00D57851">
        <w:rPr>
          <w:rFonts w:ascii="Times New Roman" w:hAnsi="Times New Roman"/>
          <w:b/>
          <w:bCs/>
          <w:sz w:val="26"/>
          <w:szCs w:val="26"/>
        </w:rPr>
        <w:t xml:space="preserve"> - </w:t>
      </w:r>
      <w:r w:rsidR="00DA3EE0">
        <w:rPr>
          <w:rFonts w:ascii="Times New Roman" w:hAnsi="Times New Roman"/>
          <w:b/>
          <w:bCs/>
          <w:sz w:val="26"/>
          <w:szCs w:val="26"/>
        </w:rPr>
        <w:t>54</w:t>
      </w:r>
      <w:r w:rsidRPr="00D57851">
        <w:rPr>
          <w:rFonts w:ascii="Times New Roman" w:hAnsi="Times New Roman"/>
          <w:b/>
          <w:bCs/>
          <w:sz w:val="26"/>
          <w:szCs w:val="26"/>
        </w:rPr>
        <w:t>%</w:t>
      </w:r>
    </w:p>
    <w:p w14:paraId="3772AF74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568304B" w14:textId="2F01C1DF" w:rsidR="00C77EC8" w:rsidRPr="00A43BDB" w:rsidRDefault="00C77EC8" w:rsidP="00A43BD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D57851">
        <w:rPr>
          <w:rFonts w:ascii="Times New Roman" w:hAnsi="Times New Roman"/>
          <w:b/>
          <w:bCs/>
          <w:sz w:val="28"/>
          <w:szCs w:val="28"/>
        </w:rPr>
        <w:t>Музыкально-просветительская, конкурсная и концертно-выставочная деятельность школы</w:t>
      </w:r>
    </w:p>
    <w:p w14:paraId="79117C84" w14:textId="77777777" w:rsidR="00C77EC8" w:rsidRPr="00D57851" w:rsidRDefault="00C77EC8" w:rsidP="0035507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14:paraId="2EE2DAE6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F488A3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D57851">
        <w:rPr>
          <w:rFonts w:ascii="Times New Roman" w:hAnsi="Times New Roman"/>
          <w:sz w:val="24"/>
          <w:szCs w:val="24"/>
          <w:u w:val="single"/>
        </w:rPr>
        <w:t xml:space="preserve">6.1.1 </w:t>
      </w:r>
      <w:bookmarkStart w:id="0" w:name="_Hlk146009575"/>
      <w:r w:rsidRPr="00D57851">
        <w:rPr>
          <w:rFonts w:ascii="Times New Roman" w:hAnsi="Times New Roman"/>
          <w:sz w:val="24"/>
          <w:szCs w:val="24"/>
          <w:u w:val="single"/>
        </w:rPr>
        <w:t>Участие воспитанников в культурно-массовых мероприятия</w:t>
      </w:r>
      <w:bookmarkEnd w:id="0"/>
    </w:p>
    <w:tbl>
      <w:tblPr>
        <w:tblW w:w="1091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25"/>
        <w:gridCol w:w="3119"/>
        <w:gridCol w:w="1134"/>
        <w:gridCol w:w="1853"/>
        <w:gridCol w:w="2102"/>
        <w:gridCol w:w="2282"/>
      </w:tblGrid>
      <w:tr w:rsidR="00C77EC8" w:rsidRPr="00D57851" w14:paraId="7AB8119D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24F" w14:textId="77777777" w:rsidR="00C77EC8" w:rsidRPr="00D57851" w:rsidRDefault="00C77EC8" w:rsidP="00525B4C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465" w:right="-108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D57851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3C85" w14:textId="77777777" w:rsidR="00C77EC8" w:rsidRPr="00D57851" w:rsidRDefault="00C77EC8" w:rsidP="00525B4C">
            <w:pPr>
              <w:spacing w:after="0"/>
              <w:ind w:left="465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A2D7" w14:textId="44F45A54" w:rsidR="00C77EC8" w:rsidRPr="00D57851" w:rsidRDefault="0053674C" w:rsidP="00525B4C">
            <w:pPr>
              <w:tabs>
                <w:tab w:val="left" w:pos="559"/>
              </w:tabs>
              <w:spacing w:after="0"/>
              <w:ind w:left="465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FADB" w14:textId="77777777" w:rsidR="00C77EC8" w:rsidRPr="00D57851" w:rsidRDefault="00C77EC8" w:rsidP="00525B4C">
            <w:pPr>
              <w:spacing w:after="0"/>
              <w:ind w:left="465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14:paraId="211A7ADA" w14:textId="77777777" w:rsidR="00C77EC8" w:rsidRPr="00D57851" w:rsidRDefault="00C77EC8" w:rsidP="00525B4C">
            <w:pPr>
              <w:spacing w:after="0"/>
              <w:ind w:left="465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C820" w14:textId="77777777" w:rsidR="00C77EC8" w:rsidRPr="00D57851" w:rsidRDefault="00C77EC8" w:rsidP="00525B4C">
            <w:pPr>
              <w:spacing w:after="0"/>
              <w:ind w:left="465" w:right="-108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14:paraId="49F53FAD" w14:textId="77777777" w:rsidR="00C77EC8" w:rsidRPr="00D57851" w:rsidRDefault="00C77EC8" w:rsidP="00525B4C">
            <w:pPr>
              <w:spacing w:after="0"/>
              <w:ind w:left="465" w:right="-108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7B2" w14:textId="77777777" w:rsidR="00C77EC8" w:rsidRPr="00D57851" w:rsidRDefault="00C77EC8" w:rsidP="00525B4C">
            <w:pPr>
              <w:spacing w:after="0"/>
              <w:ind w:left="465" w:right="-108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14:paraId="5DCC1E6D" w14:textId="77777777" w:rsidR="00C77EC8" w:rsidRPr="00D57851" w:rsidRDefault="00C77EC8" w:rsidP="00525B4C">
            <w:pPr>
              <w:spacing w:after="0"/>
              <w:ind w:left="465" w:right="-108" w:hanging="6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283434" w:rsidRPr="00D57851" w14:paraId="07F7B66E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7951" w14:textId="77777777" w:rsidR="00283434" w:rsidRPr="00D57851" w:rsidRDefault="00283434" w:rsidP="00404C3F">
            <w:pPr>
              <w:pStyle w:val="aa"/>
              <w:numPr>
                <w:ilvl w:val="0"/>
                <w:numId w:val="31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FFAE" w14:textId="77777777" w:rsidR="00283434" w:rsidRDefault="00283434" w:rsidP="001E37C9">
            <w:pPr>
              <w:pStyle w:val="a8"/>
            </w:pPr>
            <w:r>
              <w:t>Концерт ко «Дню учителя»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753B" w14:textId="77777777" w:rsidR="00283434" w:rsidRDefault="0029600C" w:rsidP="001E37C9">
            <w:pPr>
              <w:pStyle w:val="a8"/>
            </w:pPr>
            <w:r>
              <w:t xml:space="preserve">    </w:t>
            </w:r>
            <w:r w:rsidR="00283434">
              <w:t>05.10.</w:t>
            </w:r>
          </w:p>
          <w:p w14:paraId="733002B1" w14:textId="77777777" w:rsidR="00283434" w:rsidRDefault="0029600C" w:rsidP="001E37C9">
            <w:pPr>
              <w:pStyle w:val="a8"/>
            </w:pPr>
            <w:r>
              <w:t xml:space="preserve">    </w:t>
            </w:r>
            <w:r w:rsidR="00283434">
              <w:t>2022</w:t>
            </w:r>
            <w:r w:rsidR="001E37C9"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2B3A" w14:textId="77777777" w:rsidR="00283434" w:rsidRDefault="00283434" w:rsidP="001E37C9">
            <w:pPr>
              <w:pStyle w:val="a8"/>
            </w:pPr>
            <w:r>
              <w:t>Бирюлинская СОШ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0B57" w14:textId="77777777" w:rsidR="00283434" w:rsidRDefault="00283434" w:rsidP="001E37C9">
            <w:pPr>
              <w:pStyle w:val="a8"/>
            </w:pPr>
            <w:r w:rsidRPr="00283434">
              <w:t>Учащиеся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D615" w14:textId="77777777" w:rsidR="00283434" w:rsidRPr="00065942" w:rsidRDefault="00283434" w:rsidP="001E37C9">
            <w:pPr>
              <w:pStyle w:val="a8"/>
            </w:pPr>
            <w:r w:rsidRPr="00283434">
              <w:t>Преподаватели отделения Бирюли</w:t>
            </w:r>
          </w:p>
        </w:tc>
      </w:tr>
      <w:tr w:rsidR="00270B9E" w:rsidRPr="00D57851" w14:paraId="76080394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426C" w14:textId="77777777" w:rsidR="00270B9E" w:rsidRPr="00D57851" w:rsidRDefault="00270B9E" w:rsidP="00404C3F">
            <w:pPr>
              <w:pStyle w:val="aa"/>
              <w:numPr>
                <w:ilvl w:val="0"/>
                <w:numId w:val="31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065F" w14:textId="77777777" w:rsidR="00270B9E" w:rsidRDefault="00270B9E" w:rsidP="001E37C9">
            <w:pPr>
              <w:pStyle w:val="a8"/>
            </w:pPr>
            <w:r>
              <w:t xml:space="preserve">Выступление учащихся на </w:t>
            </w:r>
          </w:p>
          <w:p w14:paraId="1DEC3BE3" w14:textId="77777777" w:rsidR="00270B9E" w:rsidRDefault="00270B9E" w:rsidP="001E37C9">
            <w:pPr>
              <w:pStyle w:val="a8"/>
            </w:pPr>
            <w:r>
              <w:t>родительском собрании отделения Бирюли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30FC" w14:textId="77777777" w:rsidR="00270B9E" w:rsidRDefault="0029600C" w:rsidP="001E37C9">
            <w:pPr>
              <w:pStyle w:val="a8"/>
            </w:pPr>
            <w:r>
              <w:t xml:space="preserve">    </w:t>
            </w:r>
            <w:r w:rsidR="00270B9E">
              <w:t>16.11.</w:t>
            </w:r>
          </w:p>
          <w:p w14:paraId="56DDEBE4" w14:textId="77777777" w:rsidR="00270B9E" w:rsidRDefault="0029600C" w:rsidP="001E37C9">
            <w:pPr>
              <w:pStyle w:val="a8"/>
            </w:pPr>
            <w:r>
              <w:t xml:space="preserve">    </w:t>
            </w:r>
            <w:r w:rsidR="001E37C9">
              <w:t xml:space="preserve">2022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7A73" w14:textId="77777777" w:rsidR="00270B9E" w:rsidRDefault="00270B9E" w:rsidP="001E37C9">
            <w:pPr>
              <w:pStyle w:val="a8"/>
            </w:pPr>
            <w:r w:rsidRPr="00270B9E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417A" w14:textId="77777777" w:rsidR="00270B9E" w:rsidRPr="00283434" w:rsidRDefault="00270B9E" w:rsidP="001E37C9">
            <w:pPr>
              <w:pStyle w:val="a8"/>
            </w:pPr>
            <w:r w:rsidRPr="00270B9E">
              <w:t>Учащиеся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CBE5" w14:textId="77777777" w:rsidR="00270B9E" w:rsidRPr="00283434" w:rsidRDefault="00270B9E" w:rsidP="001E37C9">
            <w:pPr>
              <w:pStyle w:val="a8"/>
            </w:pPr>
            <w:r w:rsidRPr="00270B9E">
              <w:t>Преподаватели отделения Бирюли</w:t>
            </w:r>
          </w:p>
        </w:tc>
      </w:tr>
      <w:tr w:rsidR="00B37A87" w:rsidRPr="00D57851" w14:paraId="079465DD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A7B" w14:textId="77777777" w:rsidR="00B37A87" w:rsidRPr="00D57851" w:rsidRDefault="00B37A87" w:rsidP="00404C3F">
            <w:pPr>
              <w:pStyle w:val="aa"/>
              <w:numPr>
                <w:ilvl w:val="0"/>
                <w:numId w:val="31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641F3" w14:textId="77777777" w:rsidR="00B37A87" w:rsidRPr="00FA5D42" w:rsidRDefault="00B37A87" w:rsidP="00B37A87">
            <w:pPr>
              <w:pStyle w:val="a8"/>
            </w:pPr>
            <w:r w:rsidRPr="00FA5D42">
              <w:t>Выставка ко «Дню Матери»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C2C4" w14:textId="77777777" w:rsidR="00B37A87" w:rsidRPr="00FA5D42" w:rsidRDefault="00B37A87" w:rsidP="00B37A87">
            <w:pPr>
              <w:pStyle w:val="a8"/>
              <w:jc w:val="center"/>
            </w:pPr>
            <w:r w:rsidRPr="00FA5D42">
              <w:t>26.11.</w:t>
            </w:r>
          </w:p>
          <w:p w14:paraId="7378E1F2" w14:textId="77777777" w:rsidR="00B37A87" w:rsidRPr="00FA5D42" w:rsidRDefault="00B37A87" w:rsidP="00B37A87">
            <w:pPr>
              <w:pStyle w:val="a8"/>
              <w:jc w:val="center"/>
            </w:pPr>
            <w:r>
              <w:t>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F952" w14:textId="77777777" w:rsidR="00B37A87" w:rsidRPr="00FA5D42" w:rsidRDefault="00B37A87" w:rsidP="00B37A87">
            <w:pPr>
              <w:pStyle w:val="a8"/>
            </w:pPr>
            <w:r w:rsidRPr="00FA5D42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BB19" w14:textId="77777777" w:rsidR="00B37A87" w:rsidRPr="00FA5D42" w:rsidRDefault="00B37A87" w:rsidP="00B37A87">
            <w:pPr>
              <w:pStyle w:val="a8"/>
            </w:pPr>
            <w:r w:rsidRPr="00FA5D42">
              <w:t xml:space="preserve">Учащиеся по классу ИЗО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6EBF" w14:textId="77777777" w:rsidR="00B37A87" w:rsidRPr="00FA5D42" w:rsidRDefault="00B37A87" w:rsidP="00B37A87">
            <w:pPr>
              <w:pStyle w:val="a8"/>
            </w:pPr>
            <w:r w:rsidRPr="00FA5D42">
              <w:t>Преподаватель Малязина О.М.</w:t>
            </w:r>
          </w:p>
        </w:tc>
      </w:tr>
      <w:tr w:rsidR="00B37A87" w:rsidRPr="00D57851" w14:paraId="3C0B733F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85E8" w14:textId="77777777" w:rsidR="00B37A87" w:rsidRPr="00D57851" w:rsidRDefault="00B37A87" w:rsidP="00404C3F">
            <w:pPr>
              <w:pStyle w:val="aa"/>
              <w:numPr>
                <w:ilvl w:val="0"/>
                <w:numId w:val="31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FF15" w14:textId="77777777" w:rsidR="00B37A87" w:rsidRPr="000B4E57" w:rsidRDefault="00B37A87" w:rsidP="00B37A87">
            <w:pPr>
              <w:pStyle w:val="a8"/>
            </w:pPr>
            <w:r w:rsidRPr="000B4E57">
              <w:t>Праздничный концерт, посвященному Дню пожилых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38E63" w14:textId="77777777" w:rsidR="00B37A87" w:rsidRPr="000B4E57" w:rsidRDefault="00B37A87" w:rsidP="00B37A87">
            <w:pPr>
              <w:pStyle w:val="a8"/>
            </w:pPr>
            <w:r>
              <w:t xml:space="preserve">   </w:t>
            </w:r>
            <w:r w:rsidRPr="000B4E57">
              <w:t>01.10.</w:t>
            </w:r>
          </w:p>
          <w:p w14:paraId="40FA49ED" w14:textId="77777777" w:rsidR="00B37A87" w:rsidRPr="000B4E57" w:rsidRDefault="00B37A87" w:rsidP="00B37A87">
            <w:pPr>
              <w:pStyle w:val="a8"/>
            </w:pPr>
            <w:r>
              <w:t xml:space="preserve">   </w:t>
            </w:r>
            <w:r w:rsidRPr="000B4E57">
              <w:t>20</w:t>
            </w:r>
            <w:r>
              <w:t>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DA65" w14:textId="77777777" w:rsidR="00B37A87" w:rsidRPr="000B4E57" w:rsidRDefault="00B37A87" w:rsidP="00B37A87">
            <w:pPr>
              <w:pStyle w:val="a8"/>
            </w:pPr>
            <w:r w:rsidRPr="000B4E57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319A" w14:textId="77777777" w:rsidR="00B37A87" w:rsidRPr="000B4E57" w:rsidRDefault="00B37A87" w:rsidP="00B37A87">
            <w:pPr>
              <w:pStyle w:val="a8"/>
            </w:pPr>
            <w:r w:rsidRPr="000B4E57">
              <w:t xml:space="preserve">Учащихся отделения Бирюли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C3C8" w14:textId="77777777" w:rsidR="00B37A87" w:rsidRPr="000B4E57" w:rsidRDefault="00B37A87" w:rsidP="00B37A87">
            <w:pPr>
              <w:pStyle w:val="a8"/>
            </w:pPr>
            <w:r w:rsidRPr="000B4E57">
              <w:t>Преподаватели отделения Бирюли</w:t>
            </w:r>
          </w:p>
        </w:tc>
      </w:tr>
      <w:tr w:rsidR="00B37A87" w:rsidRPr="00D57851" w14:paraId="4065D6E2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1C71" w14:textId="77777777" w:rsidR="00B37A87" w:rsidRPr="00D57851" w:rsidRDefault="00B37A87" w:rsidP="00404C3F">
            <w:pPr>
              <w:pStyle w:val="a8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EBC0" w14:textId="77777777" w:rsidR="00B37A87" w:rsidRPr="0010645F" w:rsidRDefault="00B37A87" w:rsidP="00B37A87">
            <w:pPr>
              <w:pStyle w:val="a8"/>
            </w:pPr>
            <w:r w:rsidRPr="0010645F">
              <w:t>Концерт для воспитанников детского сада «Белочка»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F046" w14:textId="77777777" w:rsidR="00B37A87" w:rsidRPr="0010645F" w:rsidRDefault="00B37A87" w:rsidP="00B37A87">
            <w:pPr>
              <w:pStyle w:val="a8"/>
            </w:pPr>
            <w:r>
              <w:t xml:space="preserve">   12.04</w:t>
            </w:r>
            <w:r w:rsidRPr="0010645F">
              <w:t>.</w:t>
            </w:r>
          </w:p>
          <w:p w14:paraId="6F8AB13A" w14:textId="77777777" w:rsidR="00B37A87" w:rsidRPr="0010645F" w:rsidRDefault="00B37A87" w:rsidP="00B37A87">
            <w:pPr>
              <w:pStyle w:val="a8"/>
            </w:pPr>
            <w:r>
              <w:t xml:space="preserve">  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EB64" w14:textId="77777777" w:rsidR="00B37A87" w:rsidRDefault="00B37A87" w:rsidP="00B37A87">
            <w:pPr>
              <w:pStyle w:val="a8"/>
            </w:pPr>
            <w:r>
              <w:t>Бирюлинский</w:t>
            </w:r>
          </w:p>
          <w:p w14:paraId="2EFC35C5" w14:textId="77777777" w:rsidR="00B37A87" w:rsidRDefault="00B37A87" w:rsidP="00B37A87">
            <w:pPr>
              <w:pStyle w:val="a8"/>
            </w:pPr>
            <w:r>
              <w:t>Детский комбинат</w:t>
            </w:r>
          </w:p>
          <w:p w14:paraId="1CA78343" w14:textId="77777777" w:rsidR="00B37A87" w:rsidRPr="0010645F" w:rsidRDefault="00B37A87" w:rsidP="00B37A87">
            <w:pPr>
              <w:pStyle w:val="a8"/>
            </w:pPr>
            <w:r w:rsidRPr="0010645F">
              <w:t>«Белочка»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59C2" w14:textId="77777777" w:rsidR="00B37A87" w:rsidRPr="0010645F" w:rsidRDefault="00B37A87" w:rsidP="00B37A87">
            <w:pPr>
              <w:pStyle w:val="a8"/>
            </w:pPr>
            <w:r w:rsidRPr="0010645F"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F10" w14:textId="77777777" w:rsidR="00B37A87" w:rsidRDefault="00B37A87" w:rsidP="00B37A87">
            <w:pPr>
              <w:pStyle w:val="a8"/>
            </w:pPr>
            <w:r>
              <w:t>Рахманкулова Н.Д.</w:t>
            </w:r>
          </w:p>
          <w:p w14:paraId="6D86BEC1" w14:textId="77777777" w:rsidR="00B37A87" w:rsidRPr="0010645F" w:rsidRDefault="00B37A87" w:rsidP="00B37A87">
            <w:pPr>
              <w:pStyle w:val="a8"/>
            </w:pPr>
            <w:r w:rsidRPr="0010645F">
              <w:t xml:space="preserve">Давлетшина Н.П. </w:t>
            </w:r>
          </w:p>
          <w:p w14:paraId="6550D910" w14:textId="77777777" w:rsidR="00B37A87" w:rsidRPr="0010645F" w:rsidRDefault="00B37A87" w:rsidP="00B37A87">
            <w:pPr>
              <w:pStyle w:val="a8"/>
            </w:pPr>
            <w:r w:rsidRPr="0010645F">
              <w:t xml:space="preserve">Тремасова-Золотарева М.В.                </w:t>
            </w:r>
          </w:p>
          <w:p w14:paraId="69A42AD4" w14:textId="77777777" w:rsidR="00B37A87" w:rsidRPr="0010645F" w:rsidRDefault="00B37A87" w:rsidP="00B37A87">
            <w:pPr>
              <w:pStyle w:val="a8"/>
            </w:pPr>
            <w:r w:rsidRPr="0010645F">
              <w:t>Золотарев В.В.</w:t>
            </w:r>
          </w:p>
          <w:p w14:paraId="5A0BF60F" w14:textId="77777777" w:rsidR="00B37A87" w:rsidRPr="0010645F" w:rsidRDefault="00B37A87" w:rsidP="00B37A87">
            <w:pPr>
              <w:pStyle w:val="a8"/>
            </w:pPr>
            <w:r w:rsidRPr="0010645F">
              <w:t>Беганская С.А.</w:t>
            </w:r>
          </w:p>
          <w:p w14:paraId="17EB7EA2" w14:textId="77777777" w:rsidR="00B37A87" w:rsidRPr="0010645F" w:rsidRDefault="00B37A87" w:rsidP="00B37A87">
            <w:pPr>
              <w:pStyle w:val="a8"/>
            </w:pPr>
            <w:r w:rsidRPr="0010645F">
              <w:t>Золотарев С.В.</w:t>
            </w:r>
          </w:p>
        </w:tc>
      </w:tr>
      <w:tr w:rsidR="00B37A87" w:rsidRPr="00D57851" w14:paraId="6A0A88CA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6143" w14:textId="77777777" w:rsidR="00B37A87" w:rsidRPr="00D57851" w:rsidRDefault="00B37A87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13EA" w14:textId="77777777" w:rsidR="00B37A87" w:rsidRDefault="00B37A87" w:rsidP="00B37A87">
            <w:pPr>
              <w:pStyle w:val="a8"/>
            </w:pPr>
            <w:r>
              <w:t xml:space="preserve"> Концерт посвященный</w:t>
            </w:r>
          </w:p>
          <w:p w14:paraId="6C61EA45" w14:textId="77777777" w:rsidR="00B37A87" w:rsidRPr="000B4E57" w:rsidRDefault="00B37A87" w:rsidP="00B37A87">
            <w:pPr>
              <w:pStyle w:val="a8"/>
            </w:pPr>
            <w:r w:rsidRPr="000B4E57">
              <w:t xml:space="preserve"> «Дню матери»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5959" w14:textId="77777777" w:rsidR="00B37A87" w:rsidRPr="000B4E57" w:rsidRDefault="00B37A87" w:rsidP="00B37A87">
            <w:pPr>
              <w:pStyle w:val="a8"/>
            </w:pPr>
            <w:r>
              <w:t xml:space="preserve">    </w:t>
            </w:r>
            <w:r w:rsidRPr="000B4E57">
              <w:t>26.11.</w:t>
            </w:r>
          </w:p>
          <w:p w14:paraId="62215D9B" w14:textId="77777777" w:rsidR="00B37A87" w:rsidRPr="000B4E57" w:rsidRDefault="00B37A87" w:rsidP="00B37A87">
            <w:pPr>
              <w:pStyle w:val="a8"/>
            </w:pPr>
            <w:r>
              <w:t xml:space="preserve">    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FEF1" w14:textId="77777777" w:rsidR="00B37A87" w:rsidRPr="000B4E57" w:rsidRDefault="00B37A87" w:rsidP="00B37A87">
            <w:pPr>
              <w:pStyle w:val="a8"/>
            </w:pPr>
            <w:r w:rsidRPr="000B4E57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3226" w14:textId="77777777" w:rsidR="00B37A87" w:rsidRPr="000B4E57" w:rsidRDefault="00B37A87" w:rsidP="00B37A87">
            <w:pPr>
              <w:pStyle w:val="a8"/>
            </w:pPr>
            <w:r w:rsidRPr="000B4E57"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CA65" w14:textId="77777777" w:rsidR="00B37A87" w:rsidRPr="000B4E57" w:rsidRDefault="00B37A87" w:rsidP="00B37A87">
            <w:pPr>
              <w:pStyle w:val="a8"/>
            </w:pPr>
            <w:r w:rsidRPr="000B4E57">
              <w:t>Преподаватели отделения Бирюли</w:t>
            </w:r>
          </w:p>
        </w:tc>
      </w:tr>
      <w:tr w:rsidR="00B37A87" w:rsidRPr="00D57851" w14:paraId="2B5AAA99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9037" w14:textId="77777777" w:rsidR="00B37A87" w:rsidRPr="00D57851" w:rsidRDefault="00B37A87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57DC" w14:textId="77777777" w:rsidR="00B37A87" w:rsidRPr="00FA5D42" w:rsidRDefault="00B37A87" w:rsidP="00B37A87">
            <w:pPr>
              <w:pStyle w:val="a8"/>
            </w:pPr>
            <w:r w:rsidRPr="00FA5D42">
              <w:t>Открытие елки в Бирюлях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7081" w14:textId="77777777" w:rsidR="00B37A87" w:rsidRPr="00FA5D42" w:rsidRDefault="00B37A87" w:rsidP="00B37A87">
            <w:pPr>
              <w:pStyle w:val="a8"/>
            </w:pPr>
            <w:r>
              <w:t xml:space="preserve">    18</w:t>
            </w:r>
            <w:r w:rsidRPr="00FA5D42">
              <w:t>.12.</w:t>
            </w:r>
          </w:p>
          <w:p w14:paraId="517B000B" w14:textId="77777777" w:rsidR="00B37A87" w:rsidRPr="00FA5D42" w:rsidRDefault="00B37A87" w:rsidP="00B37A87">
            <w:pPr>
              <w:pStyle w:val="a8"/>
            </w:pPr>
            <w:r>
              <w:t xml:space="preserve">    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9782" w14:textId="77777777" w:rsidR="00B37A87" w:rsidRPr="00FA5D42" w:rsidRDefault="00B37A87" w:rsidP="00B37A87">
            <w:pPr>
              <w:pStyle w:val="a8"/>
            </w:pPr>
            <w:r w:rsidRPr="00FA5D42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5D8C" w14:textId="77777777" w:rsidR="00B37A87" w:rsidRPr="00FA5D42" w:rsidRDefault="00B37A87" w:rsidP="00B37A87">
            <w:pPr>
              <w:pStyle w:val="a8"/>
            </w:pPr>
            <w:r w:rsidRPr="00FA5D42"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9F80" w14:textId="77777777" w:rsidR="00B37A87" w:rsidRPr="00FA5D42" w:rsidRDefault="00B37A87" w:rsidP="00B37A87">
            <w:pPr>
              <w:pStyle w:val="a8"/>
            </w:pPr>
            <w:r w:rsidRPr="00FA5D42">
              <w:t>Тремасоа-Золотарева М.В.</w:t>
            </w:r>
          </w:p>
        </w:tc>
      </w:tr>
      <w:tr w:rsidR="00B37A87" w:rsidRPr="00D57851" w14:paraId="5C862E34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72CB" w14:textId="77777777" w:rsidR="00B37A87" w:rsidRPr="00D57851" w:rsidRDefault="00B37A87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ACF7" w14:textId="77777777" w:rsidR="00B37A87" w:rsidRPr="00FA5D42" w:rsidRDefault="00B37A87" w:rsidP="00B37A87">
            <w:pPr>
              <w:pStyle w:val="a8"/>
            </w:pPr>
            <w:r w:rsidRPr="00FA5D42">
              <w:t xml:space="preserve">Новогодний мюзикл </w:t>
            </w:r>
          </w:p>
          <w:p w14:paraId="293F43B1" w14:textId="77777777" w:rsidR="00B37A87" w:rsidRPr="00FA5D42" w:rsidRDefault="00B37A87" w:rsidP="00B37A87">
            <w:pPr>
              <w:pStyle w:val="a8"/>
            </w:pPr>
            <w:r w:rsidRPr="00FA5D42">
              <w:t>«</w:t>
            </w:r>
            <w:r>
              <w:t>Снежная королева»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AD79" w14:textId="77777777" w:rsidR="00B37A87" w:rsidRPr="00FA5D42" w:rsidRDefault="00B37A87" w:rsidP="00B37A87">
            <w:pPr>
              <w:pStyle w:val="a8"/>
              <w:jc w:val="center"/>
            </w:pPr>
            <w:r>
              <w:t>24</w:t>
            </w:r>
            <w:r w:rsidRPr="00FA5D42">
              <w:t>.12.</w:t>
            </w:r>
          </w:p>
          <w:p w14:paraId="634FE26E" w14:textId="77777777" w:rsidR="00B37A87" w:rsidRPr="00FA5D42" w:rsidRDefault="00B37A87" w:rsidP="00B37A87">
            <w:pPr>
              <w:pStyle w:val="a8"/>
              <w:jc w:val="center"/>
            </w:pPr>
            <w:r>
              <w:t>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9053" w14:textId="77777777" w:rsidR="00B37A87" w:rsidRPr="00FA5D42" w:rsidRDefault="00B37A87" w:rsidP="00B37A87">
            <w:pPr>
              <w:pStyle w:val="a8"/>
            </w:pPr>
            <w:r w:rsidRPr="00FA5D42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6504" w14:textId="77777777" w:rsidR="00B37A87" w:rsidRPr="00FA5D42" w:rsidRDefault="00B37A87" w:rsidP="00B37A87">
            <w:pPr>
              <w:pStyle w:val="a8"/>
            </w:pPr>
            <w:r w:rsidRPr="00FA5D42"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3261" w14:textId="77777777" w:rsidR="00B37A87" w:rsidRPr="00FA5D42" w:rsidRDefault="00B37A87" w:rsidP="00B37A87">
            <w:pPr>
              <w:pStyle w:val="a8"/>
            </w:pPr>
            <w:r w:rsidRPr="00FA5D42">
              <w:t>Тремасоа-Золотарева М.В.</w:t>
            </w:r>
          </w:p>
          <w:p w14:paraId="2C448A9B" w14:textId="77777777" w:rsidR="00B37A87" w:rsidRPr="00FA5D42" w:rsidRDefault="00B37A87" w:rsidP="00B37A87">
            <w:pPr>
              <w:pStyle w:val="a8"/>
            </w:pPr>
            <w:r w:rsidRPr="00FA5D42">
              <w:t>Зиннурова А.А.</w:t>
            </w:r>
          </w:p>
        </w:tc>
      </w:tr>
      <w:tr w:rsidR="000D2234" w:rsidRPr="00D57851" w14:paraId="32E1BBC1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6F30" w14:textId="77777777" w:rsidR="000D2234" w:rsidRPr="00D57851" w:rsidRDefault="000D2234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464E" w14:textId="77777777" w:rsidR="000D2234" w:rsidRPr="000D2234" w:rsidRDefault="0053674C" w:rsidP="000D2234">
            <w:pPr>
              <w:pStyle w:val="a8"/>
            </w:pPr>
            <w:hyperlink r:id="rId12" w:history="1">
              <w:r w:rsidR="000D2234" w:rsidRPr="000D2234">
                <w:rPr>
                  <w:color w:val="000000"/>
                  <w:bdr w:val="none" w:sz="0" w:space="0" w:color="auto" w:frame="1"/>
                  <w:shd w:val="clear" w:color="auto" w:fill="F6F6F6"/>
                </w:rPr>
                <w:t xml:space="preserve"> Новогодний праздник - Мюзикл «Новогодние приключения Кроша»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C4DA" w14:textId="77777777" w:rsidR="000D2234" w:rsidRPr="000D2234" w:rsidRDefault="000D2234" w:rsidP="000D2234">
            <w:pPr>
              <w:pStyle w:val="a8"/>
            </w:pPr>
            <w:r w:rsidRPr="000D2234">
              <w:t>26.12.</w:t>
            </w:r>
          </w:p>
          <w:p w14:paraId="52D6A09B" w14:textId="49ECAE55" w:rsidR="000D2234" w:rsidRPr="000D2234" w:rsidRDefault="000D2234" w:rsidP="000D2234">
            <w:pPr>
              <w:pStyle w:val="a8"/>
            </w:pPr>
            <w:r w:rsidRPr="000D2234">
              <w:t>202</w:t>
            </w:r>
            <w:r w:rsidR="00E018C6"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4A1B" w14:textId="77777777" w:rsidR="000D2234" w:rsidRPr="000D2234" w:rsidRDefault="000D2234" w:rsidP="000D2234">
            <w:pPr>
              <w:pStyle w:val="a8"/>
            </w:pPr>
            <w:r w:rsidRPr="000D2234">
              <w:t>Дубъязский СДК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A196" w14:textId="77777777" w:rsidR="000D2234" w:rsidRPr="000D2234" w:rsidRDefault="000D2234" w:rsidP="000D2234">
            <w:pPr>
              <w:pStyle w:val="a8"/>
            </w:pPr>
            <w:r w:rsidRPr="000D2234">
              <w:t>Учащиеся школы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BEAC" w14:textId="77777777" w:rsidR="000D2234" w:rsidRPr="000D2234" w:rsidRDefault="000D2234" w:rsidP="000D2234">
            <w:pPr>
              <w:pStyle w:val="a8"/>
            </w:pPr>
            <w:r w:rsidRPr="000D2234">
              <w:t>преподаватели школы искусств.</w:t>
            </w:r>
          </w:p>
        </w:tc>
      </w:tr>
      <w:tr w:rsidR="00472566" w:rsidRPr="00D57851" w14:paraId="34FDCDBA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AAEA" w14:textId="77777777" w:rsidR="00472566" w:rsidRPr="00D57851" w:rsidRDefault="00472566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97A4" w14:textId="77777777" w:rsidR="00472566" w:rsidRPr="00FA5D42" w:rsidRDefault="0053674C" w:rsidP="00444EF5">
            <w:pPr>
              <w:pStyle w:val="a8"/>
            </w:pPr>
            <w:hyperlink r:id="rId13" w:history="1">
              <w:r w:rsidR="00472566">
                <w:rPr>
                  <w:bdr w:val="none" w:sz="0" w:space="0" w:color="auto" w:frame="1"/>
                  <w:shd w:val="clear" w:color="auto" w:fill="F6F6F6"/>
                </w:rPr>
                <w:t xml:space="preserve"> Открытие Первенства РТ по корэш среди юношей 2009-2010 г.р. на призы журнала «Сабантуй» на </w:t>
              </w:r>
              <w:r w:rsidR="00472566">
                <w:rPr>
                  <w:bdr w:val="none" w:sz="0" w:space="0" w:color="auto" w:frame="1"/>
                  <w:shd w:val="clear" w:color="auto" w:fill="F6F6F6"/>
                </w:rPr>
                <w:lastRenderedPageBreak/>
                <w:t>2023 г.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571B" w14:textId="77777777" w:rsidR="00472566" w:rsidRDefault="00472566" w:rsidP="00472566">
            <w:pPr>
              <w:pStyle w:val="a8"/>
            </w:pPr>
            <w:r>
              <w:lastRenderedPageBreak/>
              <w:t>08.02.</w:t>
            </w:r>
          </w:p>
          <w:p w14:paraId="1B556933" w14:textId="77777777" w:rsidR="00472566" w:rsidRDefault="00472566" w:rsidP="00472566">
            <w:pPr>
              <w:pStyle w:val="a8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7A75" w14:textId="77777777" w:rsidR="00472566" w:rsidRPr="00FA5D42" w:rsidRDefault="00472566" w:rsidP="00472566">
            <w:pPr>
              <w:pStyle w:val="a8"/>
            </w:pPr>
            <w:r>
              <w:t>Спортивный комплекс «Биектау»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A56E" w14:textId="77777777" w:rsidR="00472566" w:rsidRPr="00FA5D42" w:rsidRDefault="00472566" w:rsidP="00472566">
            <w:pPr>
              <w:pStyle w:val="a8"/>
            </w:pPr>
            <w:r>
              <w:t>Театр танца «Везунчик»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5F60" w14:textId="77777777" w:rsidR="00472566" w:rsidRPr="00FA5D42" w:rsidRDefault="00472566" w:rsidP="00472566">
            <w:pPr>
              <w:pStyle w:val="a8"/>
            </w:pPr>
            <w:r>
              <w:t>Преподаватель Нурбакова А.А.</w:t>
            </w:r>
          </w:p>
        </w:tc>
      </w:tr>
      <w:tr w:rsidR="00012CDF" w:rsidRPr="00D57851" w14:paraId="16EA1C21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291F" w14:textId="77777777" w:rsidR="00012CDF" w:rsidRPr="00D57851" w:rsidRDefault="00012CDF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47DA" w14:textId="77777777" w:rsidR="00012CDF" w:rsidRPr="00012CDF" w:rsidRDefault="0053674C" w:rsidP="00012CDF">
            <w:pPr>
              <w:pStyle w:val="a8"/>
              <w:rPr>
                <w:color w:val="000000" w:themeColor="text1"/>
                <w:shd w:val="clear" w:color="auto" w:fill="F6F6F6"/>
              </w:rPr>
            </w:pPr>
            <w:hyperlink r:id="rId14" w:history="1">
              <w:r w:rsidR="00012CDF" w:rsidRPr="00012CDF">
                <w:rPr>
                  <w:color w:val="000000" w:themeColor="text1"/>
                  <w:bdr w:val="none" w:sz="0" w:space="0" w:color="auto" w:frame="1"/>
                  <w:shd w:val="clear" w:color="auto" w:fill="F6F6F6"/>
                </w:rPr>
                <w:t xml:space="preserve"> Лекция -концерт для учащихся младших классов общеобразовательной школы на тему «Знакомство с музыкальной классикой».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5BDF" w14:textId="77777777" w:rsidR="00012CDF" w:rsidRDefault="00012CDF" w:rsidP="00012CDF">
            <w:pPr>
              <w:pStyle w:val="a8"/>
              <w:rPr>
                <w:color w:val="000000" w:themeColor="text1"/>
              </w:rPr>
            </w:pPr>
            <w:r w:rsidRPr="00012CDF">
              <w:rPr>
                <w:color w:val="000000" w:themeColor="text1"/>
              </w:rPr>
              <w:t>20.02.</w:t>
            </w:r>
          </w:p>
          <w:p w14:paraId="54166695" w14:textId="77777777" w:rsidR="00012CDF" w:rsidRPr="00012CDF" w:rsidRDefault="00012CDF" w:rsidP="00012CDF">
            <w:pPr>
              <w:pStyle w:val="a8"/>
              <w:rPr>
                <w:color w:val="000000" w:themeColor="text1"/>
              </w:rPr>
            </w:pPr>
            <w:r w:rsidRPr="00012CDF">
              <w:rPr>
                <w:color w:val="000000" w:themeColor="text1"/>
              </w:rP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439B" w14:textId="77777777" w:rsidR="00012CDF" w:rsidRPr="00012CDF" w:rsidRDefault="00012CDF" w:rsidP="00012CDF">
            <w:pPr>
              <w:pStyle w:val="a8"/>
              <w:rPr>
                <w:color w:val="000000" w:themeColor="text1"/>
              </w:rPr>
            </w:pPr>
            <w:r w:rsidRPr="0083237E">
              <w:t>МБУ ДО «Школа искусств им.</w:t>
            </w:r>
            <w:r>
              <w:t xml:space="preserve"> </w:t>
            </w:r>
            <w:r w:rsidRPr="0083237E">
              <w:t>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9D93" w14:textId="77777777" w:rsidR="00012CDF" w:rsidRPr="00012CDF" w:rsidRDefault="00012CDF" w:rsidP="00012CD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Учащиес</w:t>
            </w:r>
            <w:r w:rsidRPr="00012CDF">
              <w:rPr>
                <w:color w:val="000000" w:themeColor="text1"/>
              </w:rPr>
              <w:t>я старших классов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EB70" w14:textId="77777777" w:rsidR="00012CDF" w:rsidRPr="00FA5D42" w:rsidRDefault="00012CDF" w:rsidP="00012CDF">
            <w:pPr>
              <w:pStyle w:val="a8"/>
            </w:pPr>
            <w:r w:rsidRPr="00012CDF">
              <w:rPr>
                <w:color w:val="000000" w:themeColor="text1"/>
              </w:rPr>
              <w:t>Преподаватель Сафаргалина З. Г.</w:t>
            </w:r>
          </w:p>
        </w:tc>
      </w:tr>
      <w:tr w:rsidR="00C153FE" w:rsidRPr="00D57851" w14:paraId="4E22C884" w14:textId="77777777" w:rsidTr="00CF65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DBCE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420E" w14:textId="77777777" w:rsidR="00C153FE" w:rsidRPr="00C153FE" w:rsidRDefault="0053674C" w:rsidP="00C153FE">
            <w:pPr>
              <w:pStyle w:val="a8"/>
              <w:rPr>
                <w:color w:val="000000" w:themeColor="text1"/>
              </w:rPr>
            </w:pPr>
            <w:hyperlink r:id="rId15" w:history="1">
              <w:r w:rsidR="00C153FE" w:rsidRPr="00C153FE">
                <w:rPr>
                  <w:rStyle w:val="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Концерт ко Дню Защитников Отечества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F338" w14:textId="77777777" w:rsidR="00C153FE" w:rsidRPr="00C153FE" w:rsidRDefault="00C153FE" w:rsidP="00C153FE">
            <w:pPr>
              <w:pStyle w:val="a8"/>
              <w:rPr>
                <w:color w:val="000000" w:themeColor="text1"/>
              </w:rPr>
            </w:pPr>
            <w:r w:rsidRPr="00C153FE">
              <w:rPr>
                <w:color w:val="000000" w:themeColor="text1"/>
              </w:rPr>
              <w:t>22.02.</w:t>
            </w:r>
          </w:p>
          <w:p w14:paraId="496786E8" w14:textId="77777777" w:rsidR="00C153FE" w:rsidRPr="00C153FE" w:rsidRDefault="00C153FE" w:rsidP="00C153FE">
            <w:pPr>
              <w:pStyle w:val="a8"/>
              <w:rPr>
                <w:color w:val="000000"/>
                <w:shd w:val="clear" w:color="auto" w:fill="F6F6F6"/>
              </w:rPr>
            </w:pPr>
            <w:r w:rsidRPr="00C153FE">
              <w:rPr>
                <w:color w:val="000000" w:themeColor="text1"/>
              </w:rP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4AC6" w14:textId="77777777" w:rsidR="00C153FE" w:rsidRPr="00C153FE" w:rsidRDefault="00C153FE" w:rsidP="00C153FE">
            <w:pPr>
              <w:pStyle w:val="a8"/>
            </w:pPr>
            <w:r w:rsidRPr="00C153FE">
              <w:rPr>
                <w:color w:val="000000"/>
                <w:shd w:val="clear" w:color="auto" w:fill="F6F6F6"/>
              </w:rPr>
              <w:t>МБУ ДО «Школа искусств им.С.Сайдашева»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5544" w14:textId="77777777" w:rsidR="00C153FE" w:rsidRPr="00C153FE" w:rsidRDefault="00C153FE" w:rsidP="00C153FE">
            <w:pPr>
              <w:pStyle w:val="a8"/>
            </w:pPr>
            <w:r w:rsidRPr="00C153FE">
              <w:t>Старший состав хора «Поющее детство», младший хор «Светлячок»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C22E" w14:textId="77777777" w:rsidR="00C153FE" w:rsidRPr="00C153FE" w:rsidRDefault="00C153FE" w:rsidP="00C153FE">
            <w:pPr>
              <w:pStyle w:val="a8"/>
            </w:pPr>
            <w:proofErr w:type="gramStart"/>
            <w:r w:rsidRPr="00C153FE">
              <w:t>Преподаватель  Кареева</w:t>
            </w:r>
            <w:proofErr w:type="gramEnd"/>
            <w:r w:rsidRPr="00C153FE">
              <w:t xml:space="preserve"> О.В.</w:t>
            </w:r>
          </w:p>
          <w:p w14:paraId="72414C8E" w14:textId="77777777" w:rsidR="00C153FE" w:rsidRPr="00C153FE" w:rsidRDefault="00C153FE" w:rsidP="00C153FE">
            <w:pPr>
              <w:pStyle w:val="a8"/>
              <w:rPr>
                <w:color w:val="000000" w:themeColor="text1"/>
              </w:rPr>
            </w:pPr>
            <w:r w:rsidRPr="00C153FE">
              <w:t>Концертмейстер Нуриева А.Р.</w:t>
            </w:r>
          </w:p>
        </w:tc>
      </w:tr>
      <w:tr w:rsidR="00C153FE" w:rsidRPr="00D57851" w14:paraId="506164FA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3D35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D826" w14:textId="77777777" w:rsidR="00C153FE" w:rsidRPr="000C4D43" w:rsidRDefault="0053674C" w:rsidP="00C153FE">
            <w:pPr>
              <w:pStyle w:val="a8"/>
              <w:rPr>
                <w:color w:val="000000" w:themeColor="text1"/>
              </w:rPr>
            </w:pPr>
            <w:hyperlink r:id="rId16" w:history="1">
              <w:r w:rsidR="00C153FE" w:rsidRPr="000C4D43">
                <w:rPr>
                  <w:rStyle w:val="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Открытки ко Дню Защитников Отечества!</w:t>
              </w:r>
            </w:hyperlink>
            <w:r w:rsidR="00C153FE" w:rsidRPr="000C4D43">
              <w:rPr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DEA2" w14:textId="77777777" w:rsidR="00C153FE" w:rsidRPr="000C4D43" w:rsidRDefault="00C153FE" w:rsidP="00C153FE">
            <w:pPr>
              <w:pStyle w:val="a8"/>
              <w:rPr>
                <w:color w:val="000000" w:themeColor="text1"/>
              </w:rPr>
            </w:pPr>
            <w:r w:rsidRPr="000C4D43">
              <w:rPr>
                <w:color w:val="000000" w:themeColor="text1"/>
              </w:rPr>
              <w:t>22.02.</w:t>
            </w:r>
          </w:p>
          <w:p w14:paraId="5950A280" w14:textId="77777777" w:rsidR="00C153FE" w:rsidRPr="000C4D43" w:rsidRDefault="00C153FE" w:rsidP="00C153FE">
            <w:pPr>
              <w:pStyle w:val="a8"/>
              <w:rPr>
                <w:color w:val="000000" w:themeColor="text1"/>
              </w:rPr>
            </w:pPr>
            <w:r w:rsidRPr="000C4D43">
              <w:rPr>
                <w:color w:val="000000" w:themeColor="text1"/>
              </w:rP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E471" w14:textId="77777777" w:rsidR="00C153FE" w:rsidRPr="000C4D43" w:rsidRDefault="00C153FE" w:rsidP="00C153FE">
            <w:pPr>
              <w:pStyle w:val="a8"/>
            </w:pPr>
            <w:r w:rsidRPr="000C4D43">
              <w:t>МБУ ДО «Школа искусств им. 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71A8" w14:textId="77777777" w:rsidR="00C153FE" w:rsidRPr="000C4D43" w:rsidRDefault="00C153FE" w:rsidP="00C153FE">
            <w:pPr>
              <w:pStyle w:val="a8"/>
              <w:rPr>
                <w:color w:val="000000" w:themeColor="text1"/>
              </w:rPr>
            </w:pPr>
            <w:r w:rsidRPr="000C4D43">
              <w:rPr>
                <w:color w:val="000000" w:themeColor="text1"/>
              </w:rPr>
              <w:t>Учащиеся 1 классов художественного отделения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1320" w14:textId="77777777" w:rsidR="00C153FE" w:rsidRPr="000C4D43" w:rsidRDefault="00C153FE" w:rsidP="00C153FE">
            <w:pPr>
              <w:pStyle w:val="a8"/>
              <w:rPr>
                <w:color w:val="000000" w:themeColor="text1"/>
              </w:rPr>
            </w:pPr>
            <w:r w:rsidRPr="000C4D43">
              <w:t>Преподаватель Габдрахманова Е.В.</w:t>
            </w:r>
          </w:p>
        </w:tc>
      </w:tr>
      <w:tr w:rsidR="00C153FE" w:rsidRPr="00D57851" w14:paraId="31EEA269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A70F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B4EE" w14:textId="77777777" w:rsidR="00C153FE" w:rsidRPr="00032D23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032D23">
              <w:fldChar w:fldCharType="begin"/>
            </w:r>
            <w:r w:rsidRPr="00032D23">
              <w:instrText xml:space="preserve"> HYPERLINK "https://edu.tatar.ru/v_gora/org5862/read-news/3173335" </w:instrText>
            </w:r>
            <w:r w:rsidRPr="00032D23">
              <w:fldChar w:fldCharType="separate"/>
            </w:r>
            <w:r w:rsidRPr="00032D23">
              <w:rPr>
                <w:rStyle w:val="7"/>
                <w:bCs/>
                <w:color w:val="000000"/>
                <w:bdr w:val="none" w:sz="0" w:space="0" w:color="auto" w:frame="1"/>
                <w:shd w:val="clear" w:color="auto" w:fill="F6F6F6"/>
              </w:rPr>
              <w:t>Ко Дню Защитника Отечества</w:t>
            </w:r>
            <w:r w:rsidRPr="00032D23">
              <w:rPr>
                <w:rStyle w:val="50"/>
                <w:color w:val="7B7B7B"/>
                <w:bdr w:val="none" w:sz="0" w:space="0" w:color="auto" w:frame="1"/>
                <w:shd w:val="clear" w:color="auto" w:fill="F6F6F6"/>
              </w:rPr>
              <w:t xml:space="preserve"> </w:t>
            </w:r>
          </w:p>
          <w:p w14:paraId="2DCDD711" w14:textId="77777777" w:rsidR="00C153FE" w:rsidRPr="00032D23" w:rsidRDefault="00C153FE" w:rsidP="00C153FE">
            <w:pPr>
              <w:pStyle w:val="a8"/>
            </w:pPr>
            <w:r w:rsidRPr="00032D23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«Портреты своих пап»</w:t>
            </w: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>.</w:t>
            </w:r>
          </w:p>
          <w:p w14:paraId="4CC08164" w14:textId="77777777" w:rsidR="00C153FE" w:rsidRPr="00032D23" w:rsidRDefault="00C153FE" w:rsidP="00C153FE">
            <w:pPr>
              <w:pStyle w:val="a8"/>
              <w:rPr>
                <w:color w:val="000000" w:themeColor="text1"/>
              </w:rPr>
            </w:pPr>
            <w:r w:rsidRPr="00032D2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A77B" w14:textId="77777777" w:rsidR="00C153FE" w:rsidRPr="00032D23" w:rsidRDefault="00C153FE" w:rsidP="00C153FE">
            <w:pPr>
              <w:pStyle w:val="a8"/>
              <w:rPr>
                <w:color w:val="000000" w:themeColor="text1"/>
              </w:rPr>
            </w:pPr>
            <w:r w:rsidRPr="00032D23">
              <w:rPr>
                <w:color w:val="000000" w:themeColor="text1"/>
              </w:rPr>
              <w:t>22.02.</w:t>
            </w:r>
          </w:p>
          <w:p w14:paraId="3595DE78" w14:textId="77777777" w:rsidR="00C153FE" w:rsidRPr="00032D23" w:rsidRDefault="00C153FE" w:rsidP="00C153FE">
            <w:pPr>
              <w:pStyle w:val="a8"/>
              <w:rPr>
                <w:color w:val="000000" w:themeColor="text1"/>
              </w:rPr>
            </w:pPr>
            <w:r w:rsidRPr="00032D23">
              <w:rPr>
                <w:color w:val="000000" w:themeColor="text1"/>
              </w:rP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71B1" w14:textId="77777777" w:rsidR="00C153FE" w:rsidRPr="00032D23" w:rsidRDefault="00C153FE" w:rsidP="00C153FE">
            <w:pPr>
              <w:pStyle w:val="a8"/>
            </w:pPr>
            <w:r w:rsidRPr="00032D23">
              <w:t>МБУ ДО «Школа искусств им. 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73CF" w14:textId="77777777" w:rsidR="00C153FE" w:rsidRPr="00032D23" w:rsidRDefault="00C153FE" w:rsidP="00C153FE">
            <w:pPr>
              <w:pStyle w:val="a8"/>
              <w:rPr>
                <w:color w:val="000000" w:themeColor="text1"/>
              </w:rPr>
            </w:pPr>
            <w:r w:rsidRPr="00032D23">
              <w:rPr>
                <w:color w:val="000000" w:themeColor="text1"/>
              </w:rPr>
              <w:t>Учащиеся 3 классов художественного отделения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43D" w14:textId="77777777" w:rsidR="00C153FE" w:rsidRPr="00032D23" w:rsidRDefault="00C153FE" w:rsidP="00C153FE">
            <w:pPr>
              <w:pStyle w:val="a8"/>
              <w:rPr>
                <w:color w:val="000000" w:themeColor="text1"/>
              </w:rPr>
            </w:pPr>
            <w:r w:rsidRPr="00032D23">
              <w:t>Преподаватели Гарифуллина И.Ш Габдрахманова Е.В.</w:t>
            </w:r>
          </w:p>
        </w:tc>
      </w:tr>
      <w:tr w:rsidR="00C153FE" w:rsidRPr="00D57851" w14:paraId="60031775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5F5A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C4ED" w14:textId="77777777" w:rsidR="00C153FE" w:rsidRPr="003151B2" w:rsidRDefault="00C153FE" w:rsidP="00C153FE">
            <w:pPr>
              <w:pStyle w:val="a8"/>
            </w:pPr>
            <w:r w:rsidRPr="003151B2">
              <w:fldChar w:fldCharType="begin"/>
            </w:r>
            <w:r w:rsidRPr="003151B2">
              <w:instrText xml:space="preserve"> HYPERLINK "https://edu.tatar.ru/v_gora/org5862/read-news/3175185" </w:instrText>
            </w:r>
            <w:r w:rsidRPr="003151B2">
              <w:fldChar w:fldCharType="separate"/>
            </w:r>
            <w:r w:rsidRPr="003151B2">
              <w:rPr>
                <w:color w:val="000000"/>
                <w:bdr w:val="none" w:sz="0" w:space="0" w:color="auto" w:frame="1"/>
                <w:shd w:val="clear" w:color="auto" w:fill="F6F6F6"/>
              </w:rPr>
              <w:t>Праздничный вечер в честь Защитников Отечества. </w:t>
            </w:r>
          </w:p>
          <w:p w14:paraId="5A2EB201" w14:textId="77777777" w:rsidR="00C153FE" w:rsidRPr="003151B2" w:rsidRDefault="00C153FE" w:rsidP="00C153FE">
            <w:pPr>
              <w:pStyle w:val="a8"/>
            </w:pPr>
            <w:r w:rsidRPr="003151B2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BE95" w14:textId="77777777" w:rsidR="00C153FE" w:rsidRPr="003151B2" w:rsidRDefault="00C153FE" w:rsidP="00C153FE">
            <w:pPr>
              <w:pStyle w:val="a8"/>
            </w:pPr>
            <w:r w:rsidRPr="003151B2">
              <w:t>23.02.</w:t>
            </w:r>
          </w:p>
          <w:p w14:paraId="75EF3B62" w14:textId="77777777" w:rsidR="00C153FE" w:rsidRPr="003151B2" w:rsidRDefault="00C153FE" w:rsidP="00C153FE">
            <w:pPr>
              <w:pStyle w:val="a8"/>
            </w:pPr>
            <w:r w:rsidRPr="003151B2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15F6" w14:textId="77777777" w:rsidR="00C153FE" w:rsidRPr="003151B2" w:rsidRDefault="00C153FE" w:rsidP="00C153FE">
            <w:pPr>
              <w:pStyle w:val="a8"/>
            </w:pPr>
            <w:r w:rsidRPr="003151B2">
              <w:t xml:space="preserve">Дубьязский СДК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5D8" w14:textId="77777777" w:rsidR="00C153FE" w:rsidRPr="003151B2" w:rsidRDefault="00C153FE" w:rsidP="00C153FE">
            <w:pPr>
              <w:pStyle w:val="a8"/>
            </w:pPr>
            <w:r w:rsidRPr="003151B2"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E377" w14:textId="77777777" w:rsidR="00C153FE" w:rsidRPr="003151B2" w:rsidRDefault="00C153FE" w:rsidP="00C153FE">
            <w:pPr>
              <w:pStyle w:val="a8"/>
            </w:pPr>
            <w:r>
              <w:t>Преподаватели школы</w:t>
            </w:r>
          </w:p>
        </w:tc>
      </w:tr>
      <w:tr w:rsidR="00C153FE" w:rsidRPr="00D57851" w14:paraId="0ECBB0AD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CB6D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1254" w14:textId="77777777" w:rsidR="00C153FE" w:rsidRPr="00F7794D" w:rsidRDefault="00C153FE" w:rsidP="00C153FE">
            <w:pPr>
              <w:pStyle w:val="a8"/>
            </w:pPr>
            <w:r w:rsidRPr="00F7794D">
              <w:t>Масленица в Бирюлях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F28F" w14:textId="77777777" w:rsidR="00C153FE" w:rsidRPr="00F7794D" w:rsidRDefault="00C153FE" w:rsidP="00C153FE">
            <w:pPr>
              <w:pStyle w:val="a8"/>
            </w:pPr>
            <w:r w:rsidRPr="00F7794D">
              <w:t xml:space="preserve">   26.02.</w:t>
            </w:r>
          </w:p>
          <w:p w14:paraId="35F9542E" w14:textId="77777777" w:rsidR="00C153FE" w:rsidRPr="00F7794D" w:rsidRDefault="00C153FE" w:rsidP="00C153FE">
            <w:pPr>
              <w:pStyle w:val="a8"/>
            </w:pPr>
            <w:r w:rsidRPr="00F7794D">
              <w:t xml:space="preserve">   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48B2" w14:textId="77777777" w:rsidR="00C153FE" w:rsidRPr="00F7794D" w:rsidRDefault="00C153FE" w:rsidP="00C153FE">
            <w:pPr>
              <w:pStyle w:val="a8"/>
            </w:pPr>
            <w:r w:rsidRPr="00F7794D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A24B" w14:textId="77777777" w:rsidR="00C153FE" w:rsidRPr="00F7794D" w:rsidRDefault="00C153FE" w:rsidP="00C153FE">
            <w:pPr>
              <w:pStyle w:val="a8"/>
            </w:pPr>
            <w:r w:rsidRPr="00F7794D">
              <w:t>Вок.ансамбль «Сюрприз»,</w:t>
            </w:r>
          </w:p>
          <w:p w14:paraId="7E42D19D" w14:textId="77777777" w:rsidR="00C153FE" w:rsidRPr="00F7794D" w:rsidRDefault="00C153FE" w:rsidP="00C153FE">
            <w:pPr>
              <w:pStyle w:val="a8"/>
            </w:pPr>
            <w:r w:rsidRPr="00F7794D">
              <w:t>Мингалеева Камилла, Харисова София, Антонова Мария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60FB" w14:textId="77777777" w:rsidR="00C153FE" w:rsidRPr="00F7794D" w:rsidRDefault="00C153FE" w:rsidP="00C153FE">
            <w:pPr>
              <w:pStyle w:val="a8"/>
            </w:pPr>
            <w:r w:rsidRPr="00F7794D">
              <w:t>Тремасоа-Золотарева М.В.</w:t>
            </w:r>
          </w:p>
          <w:p w14:paraId="46456974" w14:textId="77777777" w:rsidR="00C153FE" w:rsidRPr="00F7794D" w:rsidRDefault="00C153FE" w:rsidP="00C153FE">
            <w:pPr>
              <w:pStyle w:val="a8"/>
            </w:pPr>
          </w:p>
          <w:p w14:paraId="6FEB7309" w14:textId="77777777" w:rsidR="00C153FE" w:rsidRPr="00F7794D" w:rsidRDefault="00C153FE" w:rsidP="00C153FE">
            <w:pPr>
              <w:pStyle w:val="a8"/>
            </w:pPr>
            <w:r w:rsidRPr="00F7794D">
              <w:t>Хисматуллина Д.А.</w:t>
            </w:r>
          </w:p>
          <w:p w14:paraId="36A90FB0" w14:textId="77777777" w:rsidR="00C153FE" w:rsidRPr="00F7794D" w:rsidRDefault="00C153FE" w:rsidP="00C153FE">
            <w:pPr>
              <w:pStyle w:val="a8"/>
            </w:pPr>
          </w:p>
        </w:tc>
      </w:tr>
      <w:tr w:rsidR="00C153FE" w:rsidRPr="00D57851" w14:paraId="6F9A62A3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993E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A270" w14:textId="77777777" w:rsidR="00C153FE" w:rsidRPr="00675A90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675A90">
              <w:rPr>
                <w:rFonts w:eastAsia="Calibri"/>
                <w:lang w:eastAsia="en-US"/>
              </w:rPr>
              <w:fldChar w:fldCharType="begin"/>
            </w:r>
            <w:r w:rsidRPr="00675A90">
              <w:instrText xml:space="preserve"> HYPERLINK "https://edu.tatar.ru/v_gora/org5862/read-news/3184850" </w:instrText>
            </w:r>
            <w:r w:rsidRPr="00675A90">
              <w:rPr>
                <w:rFonts w:eastAsia="Calibri"/>
                <w:lang w:eastAsia="en-US"/>
              </w:rPr>
              <w:fldChar w:fldCharType="separate"/>
            </w:r>
            <w:r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>Открытие</w:t>
            </w:r>
            <w:r w:rsidRPr="00675A90"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 xml:space="preserve"> Чемпионата по борьбе на поясах</w:t>
            </w:r>
          </w:p>
          <w:p w14:paraId="26A85E08" w14:textId="77777777" w:rsidR="00C153FE" w:rsidRPr="00675A90" w:rsidRDefault="00C153FE" w:rsidP="00C153FE">
            <w:pPr>
              <w:pStyle w:val="a8"/>
            </w:pPr>
            <w:r w:rsidRPr="00675A90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2D5A" w14:textId="77777777" w:rsidR="00C153FE" w:rsidRPr="00675A90" w:rsidRDefault="00C153FE" w:rsidP="00C153FE">
            <w:pPr>
              <w:pStyle w:val="a8"/>
            </w:pPr>
            <w:r w:rsidRPr="00675A90">
              <w:t>02.03.</w:t>
            </w:r>
          </w:p>
          <w:p w14:paraId="4DD4A45F" w14:textId="77777777" w:rsidR="00C153FE" w:rsidRPr="00675A90" w:rsidRDefault="00C153FE" w:rsidP="00C153FE">
            <w:pPr>
              <w:pStyle w:val="a8"/>
            </w:pPr>
            <w:r w:rsidRPr="00675A90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9FB5" w14:textId="77777777" w:rsidR="00C153FE" w:rsidRPr="00675A90" w:rsidRDefault="00C153FE" w:rsidP="00C153FE">
            <w:pPr>
              <w:pStyle w:val="a8"/>
            </w:pPr>
            <w:r w:rsidRPr="00675A90">
              <w:t>Спорткомплекс «Биектау»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E2BB" w14:textId="77777777" w:rsidR="00C153FE" w:rsidRPr="00675A90" w:rsidRDefault="00C153FE" w:rsidP="00C153FE">
            <w:pPr>
              <w:pStyle w:val="a8"/>
            </w:pPr>
            <w:r w:rsidRPr="00675A90">
              <w:t>Театр танца «Везунчик»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0311" w14:textId="77777777" w:rsidR="00C153FE" w:rsidRPr="00675A90" w:rsidRDefault="00C153FE" w:rsidP="00C153FE">
            <w:pPr>
              <w:pStyle w:val="a8"/>
            </w:pPr>
            <w:r w:rsidRPr="00675A90">
              <w:t>Преподаватель Нурбакова А.А.</w:t>
            </w:r>
          </w:p>
        </w:tc>
      </w:tr>
      <w:tr w:rsidR="00C153FE" w:rsidRPr="00D57851" w14:paraId="34D9F222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01A7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0FA7" w14:textId="77777777" w:rsidR="00C153FE" w:rsidRDefault="00C153FE" w:rsidP="00C153FE">
            <w:pPr>
              <w:pStyle w:val="a8"/>
            </w:pPr>
            <w:r>
              <w:fldChar w:fldCharType="begin"/>
            </w:r>
            <w:r>
              <w:instrText xml:space="preserve"> HYPERLINK "https://edu.tatar.ru/v_gora/org5862/read-news/3184856" </w:instrText>
            </w:r>
            <w:r>
              <w:fldChar w:fldCharType="separate"/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Подготовка материалов народного творчества для конкурса «Секреты дружного класса». </w:t>
            </w:r>
          </w:p>
          <w:p w14:paraId="6740450B" w14:textId="77777777" w:rsidR="00C153FE" w:rsidRPr="00675A90" w:rsidRDefault="00C153FE" w:rsidP="00C153FE">
            <w:pPr>
              <w:pStyle w:val="a8"/>
              <w:rPr>
                <w:rFonts w:eastAsia="Calibri"/>
                <w:lang w:eastAsia="en-US"/>
              </w:rPr>
            </w:pP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ACDC" w14:textId="77777777" w:rsidR="00C153FE" w:rsidRPr="00675A90" w:rsidRDefault="00C153FE" w:rsidP="00C153FE">
            <w:pPr>
              <w:pStyle w:val="a8"/>
            </w:pPr>
            <w:r w:rsidRPr="00675A90">
              <w:t>0</w:t>
            </w:r>
            <w:r>
              <w:t>5</w:t>
            </w:r>
            <w:r w:rsidRPr="00675A90">
              <w:t>.03.</w:t>
            </w:r>
          </w:p>
          <w:p w14:paraId="19E5430C" w14:textId="77777777" w:rsidR="00C153FE" w:rsidRPr="00675A90" w:rsidRDefault="00C153FE" w:rsidP="00C153FE">
            <w:pPr>
              <w:pStyle w:val="a8"/>
            </w:pPr>
            <w:r w:rsidRPr="00675A90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F602" w14:textId="77777777" w:rsidR="00C153FE" w:rsidRPr="00675A90" w:rsidRDefault="00C153FE" w:rsidP="00C153FE">
            <w:pPr>
              <w:pStyle w:val="a8"/>
            </w:pPr>
            <w:r>
              <w:t>МБОУ «ВСОШ»</w:t>
            </w:r>
            <w:r w:rsidRPr="00FB6189">
              <w:t xml:space="preserve"> №4 им.Г.Баруди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6B9E" w14:textId="77777777" w:rsidR="00C153FE" w:rsidRPr="00675A90" w:rsidRDefault="00C153FE" w:rsidP="00C153FE">
            <w:pPr>
              <w:pStyle w:val="a8"/>
            </w:pPr>
            <w:r w:rsidRPr="004B53AA">
              <w:t>Гимадеева Индира,</w:t>
            </w:r>
            <w:r w:rsidRPr="004B53AA">
              <w:br/>
              <w:t>Ларина Анастасия,</w:t>
            </w:r>
            <w:r w:rsidRPr="004B53AA">
              <w:br/>
              <w:t>Аскарова Камиля,</w:t>
            </w:r>
            <w:r w:rsidRPr="004B53AA">
              <w:br/>
              <w:t>Зарипова Эвелина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4B69" w14:textId="77777777" w:rsidR="00C153FE" w:rsidRPr="00675A90" w:rsidRDefault="00C153FE" w:rsidP="00C153FE">
            <w:pPr>
              <w:pStyle w:val="a8"/>
            </w:pPr>
            <w:r w:rsidRPr="004B53AA">
              <w:t>П</w:t>
            </w:r>
            <w:r>
              <w:t xml:space="preserve">реподаватели Гарифуллина И.Ш </w:t>
            </w:r>
            <w:r w:rsidRPr="004B53AA">
              <w:t>Габдрахманова Е.В.</w:t>
            </w:r>
          </w:p>
        </w:tc>
      </w:tr>
      <w:tr w:rsidR="00C153FE" w:rsidRPr="00D57851" w14:paraId="4FC2A8A8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C6EA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DBA34" w14:textId="77777777" w:rsidR="00C153FE" w:rsidRPr="009C2C33" w:rsidRDefault="0053674C" w:rsidP="00C153FE">
            <w:pPr>
              <w:pStyle w:val="a8"/>
            </w:pPr>
            <w:hyperlink r:id="rId17" w:history="1">
              <w:r w:rsidR="00C153FE" w:rsidRPr="009C2C33">
                <w:rPr>
                  <w:rStyle w:val="5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Праздничный концерт</w:t>
              </w:r>
              <w:r w:rsidR="00C153FE">
                <w:rPr>
                  <w:rStyle w:val="5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, посвященный Международному женскому дню 8 марта.</w:t>
              </w:r>
              <w:r w:rsidR="00C153FE" w:rsidRPr="009C2C33">
                <w:rPr>
                  <w:rStyle w:val="5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2365" w14:textId="77777777" w:rsidR="00C153FE" w:rsidRDefault="00C153FE" w:rsidP="00C153FE">
            <w:pPr>
              <w:pStyle w:val="a8"/>
            </w:pPr>
            <w:r w:rsidRPr="009C2C33">
              <w:t>07.03.</w:t>
            </w:r>
          </w:p>
          <w:p w14:paraId="3AC3D6F9" w14:textId="77777777" w:rsidR="00C153FE" w:rsidRPr="009C2C33" w:rsidRDefault="00C153FE" w:rsidP="00C153FE">
            <w:pPr>
              <w:pStyle w:val="a8"/>
            </w:pPr>
            <w:r w:rsidRPr="009C2C33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DCE9" w14:textId="77777777" w:rsidR="00C153FE" w:rsidRPr="00FA5D42" w:rsidRDefault="00C153FE" w:rsidP="00C153FE">
            <w:pPr>
              <w:pStyle w:val="a8"/>
            </w:pPr>
            <w:r w:rsidRPr="0083237E">
              <w:t>МБУ ДО «Школа искусств им.</w:t>
            </w:r>
            <w:r>
              <w:t xml:space="preserve"> </w:t>
            </w:r>
            <w:r w:rsidRPr="0083237E">
              <w:t>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90F0" w14:textId="77777777" w:rsidR="00C153FE" w:rsidRPr="00D06DF4" w:rsidRDefault="00C153FE" w:rsidP="00C153FE">
            <w:pPr>
              <w:pStyle w:val="a8"/>
            </w:pPr>
            <w:r w:rsidRPr="00D06DF4">
              <w:t>Старший состав хора «Поющее детство», младший хор «Светлячок»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2D2A" w14:textId="77777777" w:rsidR="00C153FE" w:rsidRPr="00D06DF4" w:rsidRDefault="00C153FE" w:rsidP="00C153FE">
            <w:pPr>
              <w:pStyle w:val="a8"/>
            </w:pPr>
            <w:proofErr w:type="gramStart"/>
            <w:r w:rsidRPr="00D06DF4">
              <w:t>Преподаватель  Кареева</w:t>
            </w:r>
            <w:proofErr w:type="gramEnd"/>
            <w:r w:rsidRPr="00D06DF4">
              <w:t xml:space="preserve"> О.В.</w:t>
            </w:r>
          </w:p>
          <w:p w14:paraId="0B838644" w14:textId="77777777" w:rsidR="00C153FE" w:rsidRPr="00D06DF4" w:rsidRDefault="00C153FE" w:rsidP="00C153FE">
            <w:pPr>
              <w:pStyle w:val="a8"/>
            </w:pPr>
            <w:r w:rsidRPr="00D06DF4">
              <w:t>Концертмейстер Нуриева А.Р.</w:t>
            </w:r>
          </w:p>
        </w:tc>
      </w:tr>
      <w:tr w:rsidR="00C153FE" w:rsidRPr="00D57851" w14:paraId="7AB5F1E1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1995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6031" w14:textId="77777777" w:rsidR="00C153FE" w:rsidRPr="00544A79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544A79">
              <w:fldChar w:fldCharType="begin"/>
            </w:r>
            <w:r w:rsidRPr="00544A79">
              <w:instrText xml:space="preserve"> HYPERLINK "https://edu.tatar.ru/v_gora/org5862/read-news/3187768" </w:instrText>
            </w:r>
            <w:r w:rsidRPr="00544A79">
              <w:fldChar w:fldCharType="separate"/>
            </w:r>
            <w:r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>Выставка работ</w:t>
            </w:r>
            <w:r w:rsidRPr="00544A79"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 xml:space="preserve"> «Все цветы мира для любимых мам!»</w:t>
            </w:r>
          </w:p>
          <w:p w14:paraId="68860367" w14:textId="77777777" w:rsidR="00C153FE" w:rsidRPr="00544A79" w:rsidRDefault="00C153FE" w:rsidP="00C153FE">
            <w:pPr>
              <w:pStyle w:val="a8"/>
            </w:pPr>
            <w:r w:rsidRPr="00544A79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</w:p>
          <w:p w14:paraId="783D6AD2" w14:textId="77777777" w:rsidR="00C153FE" w:rsidRPr="00544A79" w:rsidRDefault="00C153FE" w:rsidP="00C153FE">
            <w:pPr>
              <w:pStyle w:val="a8"/>
            </w:pPr>
            <w:r w:rsidRPr="00544A79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E369" w14:textId="77777777" w:rsidR="00C153FE" w:rsidRPr="00544A79" w:rsidRDefault="00C153FE" w:rsidP="00C153FE">
            <w:pPr>
              <w:pStyle w:val="a8"/>
            </w:pPr>
            <w:r w:rsidRPr="00544A79">
              <w:t>07.03.</w:t>
            </w:r>
          </w:p>
          <w:p w14:paraId="661C2D5A" w14:textId="77777777" w:rsidR="00C153FE" w:rsidRPr="00544A79" w:rsidRDefault="00C153FE" w:rsidP="00C153FE">
            <w:pPr>
              <w:pStyle w:val="a8"/>
            </w:pPr>
            <w:r w:rsidRPr="00544A79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B959" w14:textId="77777777" w:rsidR="00C153FE" w:rsidRPr="00544A79" w:rsidRDefault="00C153FE" w:rsidP="00C153FE">
            <w:pPr>
              <w:pStyle w:val="a8"/>
            </w:pPr>
            <w:r w:rsidRPr="0083237E">
              <w:t>МБУ ДО «Школа искусств им.</w:t>
            </w:r>
            <w:r>
              <w:t xml:space="preserve"> </w:t>
            </w:r>
            <w:r w:rsidRPr="0083237E">
              <w:t>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7B7F" w14:textId="77777777" w:rsidR="00C153FE" w:rsidRPr="00544A79" w:rsidRDefault="00C153FE" w:rsidP="00C153FE">
            <w:pPr>
              <w:pStyle w:val="a8"/>
            </w:pPr>
            <w:r>
              <w:t>Учащиеся</w:t>
            </w:r>
            <w:r w:rsidRPr="00544A79">
              <w:t xml:space="preserve"> младших классов художественного отделени</w:t>
            </w:r>
            <w:r>
              <w:t>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B41E" w14:textId="77777777" w:rsidR="00C153FE" w:rsidRPr="005C1582" w:rsidRDefault="00C153FE" w:rsidP="00C153FE">
            <w:pPr>
              <w:pStyle w:val="a8"/>
            </w:pPr>
            <w:r w:rsidRPr="005C1582">
              <w:t>П</w:t>
            </w:r>
            <w:r>
              <w:t>реподаватель</w:t>
            </w:r>
            <w:r w:rsidRPr="005C1582">
              <w:t xml:space="preserve"> Габдрахманова Е.В.</w:t>
            </w:r>
          </w:p>
          <w:p w14:paraId="335FBBD7" w14:textId="77777777" w:rsidR="00C153FE" w:rsidRPr="00544A79" w:rsidRDefault="00C153FE" w:rsidP="00C153FE">
            <w:pPr>
              <w:pStyle w:val="a8"/>
            </w:pPr>
          </w:p>
        </w:tc>
      </w:tr>
      <w:tr w:rsidR="00C153FE" w:rsidRPr="00D57851" w14:paraId="2AE02F9D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4F95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D0EE" w14:textId="77777777" w:rsidR="00C153FE" w:rsidRPr="00E018C6" w:rsidRDefault="0053674C" w:rsidP="00C1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C153FE" w:rsidRPr="00E018C6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Праздничный концерт, посвящённый Международному женскому дню 8 Марта!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3770" w14:textId="77777777" w:rsidR="00C153FE" w:rsidRDefault="00C153FE" w:rsidP="00C153FE">
            <w:pPr>
              <w:pStyle w:val="a8"/>
            </w:pPr>
            <w:r w:rsidRPr="00186762">
              <w:t>07.03.</w:t>
            </w:r>
          </w:p>
          <w:p w14:paraId="0A89C2FF" w14:textId="77777777" w:rsidR="00C153FE" w:rsidRPr="00544A79" w:rsidRDefault="00C153FE" w:rsidP="00C153FE">
            <w:pPr>
              <w:pStyle w:val="a8"/>
            </w:pPr>
            <w:r w:rsidRPr="00186762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5520" w14:textId="77777777" w:rsidR="00C153FE" w:rsidRPr="0083237E" w:rsidRDefault="00C153FE" w:rsidP="00C153FE">
            <w:pPr>
              <w:pStyle w:val="a8"/>
            </w:pPr>
            <w:r w:rsidRPr="00186762">
              <w:t>СДК с.</w:t>
            </w:r>
            <w:r>
              <w:t xml:space="preserve"> Дубъязы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9813" w14:textId="77777777" w:rsidR="00C153FE" w:rsidRPr="009C2C33" w:rsidRDefault="00C153FE" w:rsidP="00C153FE">
            <w:pPr>
              <w:pStyle w:val="a8"/>
            </w:pPr>
            <w:r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D683" w14:textId="77777777" w:rsidR="00C153FE" w:rsidRPr="009C2C33" w:rsidRDefault="00C153FE" w:rsidP="00C153FE">
            <w:pPr>
              <w:pStyle w:val="a8"/>
            </w:pPr>
            <w:r>
              <w:t>Преподаватели школы искусств</w:t>
            </w:r>
          </w:p>
        </w:tc>
      </w:tr>
      <w:tr w:rsidR="00C153FE" w:rsidRPr="00D57851" w14:paraId="66C4BC9E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7392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AA91" w14:textId="77777777" w:rsidR="00C153FE" w:rsidRPr="009C2C33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9C2C33">
              <w:fldChar w:fldCharType="begin"/>
            </w:r>
            <w:r w:rsidRPr="009C2C33">
              <w:instrText xml:space="preserve"> HYPERLINK "https://edu.tatar.ru/v_gora/org5862/read-news/3187781" </w:instrText>
            </w:r>
            <w:r w:rsidRPr="009C2C33">
              <w:fldChar w:fldCharType="separate"/>
            </w:r>
            <w:r w:rsidRPr="009C2C33"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>Праздничный концерт</w:t>
            </w:r>
            <w:r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>, посвященный Международному женскому дню 8 марта.</w:t>
            </w:r>
            <w:r w:rsidRPr="009C2C33">
              <w:rPr>
                <w:rStyle w:val="5"/>
                <w:bCs/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</w:p>
          <w:p w14:paraId="27094056" w14:textId="77777777" w:rsidR="00C153FE" w:rsidRPr="009C2C33" w:rsidRDefault="00C153FE" w:rsidP="00C153FE">
            <w:pPr>
              <w:pStyle w:val="a8"/>
            </w:pPr>
            <w:r w:rsidRPr="009C2C33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FDE8" w14:textId="77777777" w:rsidR="00C153FE" w:rsidRDefault="00C153FE" w:rsidP="00C153FE">
            <w:pPr>
              <w:pStyle w:val="a8"/>
            </w:pPr>
            <w:r w:rsidRPr="009C2C33">
              <w:t>07.03.</w:t>
            </w:r>
          </w:p>
          <w:p w14:paraId="001A7EE2" w14:textId="77777777" w:rsidR="00C153FE" w:rsidRPr="009C2C33" w:rsidRDefault="00C153FE" w:rsidP="00C153FE">
            <w:pPr>
              <w:pStyle w:val="a8"/>
            </w:pPr>
            <w:r w:rsidRPr="009C2C33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502A" w14:textId="77777777" w:rsidR="00C153FE" w:rsidRPr="009C2C33" w:rsidRDefault="00C153FE" w:rsidP="00C153FE">
            <w:pPr>
              <w:pStyle w:val="a8"/>
            </w:pPr>
            <w:r w:rsidRPr="009C2C33">
              <w:t>Дубъязская СОШ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073F" w14:textId="77777777" w:rsidR="00C153FE" w:rsidRPr="009C2C33" w:rsidRDefault="00C153FE" w:rsidP="00C153FE">
            <w:pPr>
              <w:pStyle w:val="a8"/>
            </w:pPr>
            <w:r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AF44" w14:textId="77777777" w:rsidR="00C153FE" w:rsidRPr="009C2C33" w:rsidRDefault="00C153FE" w:rsidP="00C153FE">
            <w:pPr>
              <w:pStyle w:val="a8"/>
            </w:pPr>
            <w:r>
              <w:t>Преподаватели школы искусств</w:t>
            </w:r>
          </w:p>
        </w:tc>
      </w:tr>
      <w:tr w:rsidR="00C153FE" w:rsidRPr="00D57851" w14:paraId="054705A6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E1A0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8401" w14:textId="77777777" w:rsidR="00C153FE" w:rsidRPr="00544A79" w:rsidRDefault="00C153FE" w:rsidP="00C153FE">
            <w:pPr>
              <w:pStyle w:val="a8"/>
            </w:pPr>
            <w:r>
              <w:t>Праздничный концерт к 8 марта.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DBC7" w14:textId="77777777" w:rsidR="00C153FE" w:rsidRPr="00544A79" w:rsidRDefault="00C153FE" w:rsidP="00C153FE">
            <w:pPr>
              <w:pStyle w:val="a8"/>
            </w:pPr>
            <w:r w:rsidRPr="00544A79">
              <w:t>07.03.</w:t>
            </w:r>
          </w:p>
          <w:p w14:paraId="42502AB9" w14:textId="77777777" w:rsidR="00C153FE" w:rsidRPr="00544A79" w:rsidRDefault="00C153FE" w:rsidP="00C153FE">
            <w:pPr>
              <w:pStyle w:val="a8"/>
            </w:pPr>
            <w:r w:rsidRPr="00544A79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D559" w14:textId="77777777" w:rsidR="00C153FE" w:rsidRPr="0083237E" w:rsidRDefault="00C153FE" w:rsidP="00C153FE">
            <w:pPr>
              <w:pStyle w:val="a8"/>
            </w:pPr>
            <w:r>
              <w:t>МБОУ «ВСОШ»</w:t>
            </w:r>
            <w:r w:rsidRPr="00FB6189">
              <w:t xml:space="preserve"> №4 им.Г.Баруди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7E84" w14:textId="77777777" w:rsidR="00C153FE" w:rsidRDefault="00C153FE" w:rsidP="00C153FE">
            <w:pPr>
              <w:pStyle w:val="a8"/>
            </w:pPr>
            <w:r>
              <w:t>Мл. группа Театра танца «</w:t>
            </w:r>
            <w:r w:rsidRPr="00AA588C">
              <w:t>Везунчик»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56DC" w14:textId="77777777" w:rsidR="00C153FE" w:rsidRPr="005C1582" w:rsidRDefault="00C153FE" w:rsidP="00C153FE">
            <w:pPr>
              <w:pStyle w:val="a8"/>
            </w:pPr>
            <w:r>
              <w:t>Преподаватель Нурбакова А.А.</w:t>
            </w:r>
          </w:p>
        </w:tc>
      </w:tr>
      <w:tr w:rsidR="00C153FE" w:rsidRPr="00D57851" w14:paraId="73DBC718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6EF9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0CBD" w14:textId="77777777" w:rsidR="00C153FE" w:rsidRDefault="00C153FE" w:rsidP="00C153FE">
            <w:pPr>
              <w:pStyle w:val="a8"/>
            </w:pPr>
            <w:r>
              <w:t>Благотворительный концерт «Мы с Вами», посвященный воинам СВО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9709" w14:textId="77777777" w:rsidR="00C153FE" w:rsidRDefault="00C153FE" w:rsidP="00C153FE">
            <w:pPr>
              <w:pStyle w:val="a8"/>
              <w:jc w:val="center"/>
            </w:pPr>
            <w:r>
              <w:t>16.03.</w:t>
            </w:r>
          </w:p>
          <w:p w14:paraId="29BE0F16" w14:textId="77777777" w:rsidR="00C153FE" w:rsidRDefault="00C153FE" w:rsidP="00C153FE">
            <w:pPr>
              <w:pStyle w:val="a8"/>
              <w:jc w:val="center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7829" w14:textId="77777777" w:rsidR="00C153FE" w:rsidRPr="00E650FB" w:rsidRDefault="00C153FE" w:rsidP="00C153FE">
            <w:pPr>
              <w:pStyle w:val="a8"/>
            </w:pPr>
            <w:r w:rsidRPr="00DA34D6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AD71" w14:textId="77777777" w:rsidR="00C153FE" w:rsidRPr="00E650FB" w:rsidRDefault="00C153FE" w:rsidP="00C153FE">
            <w:pPr>
              <w:pStyle w:val="a8"/>
            </w:pPr>
            <w:r>
              <w:t>Хор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74EF" w14:textId="77777777" w:rsidR="00C153FE" w:rsidRPr="00E650FB" w:rsidRDefault="00C153FE" w:rsidP="00C153FE">
            <w:pPr>
              <w:pStyle w:val="a8"/>
            </w:pPr>
            <w:r w:rsidRPr="00DA34D6">
              <w:t>Преподаватели отделения Бирюли</w:t>
            </w:r>
          </w:p>
        </w:tc>
      </w:tr>
      <w:tr w:rsidR="00C153FE" w:rsidRPr="00D57851" w14:paraId="4051275A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1CE7E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8B79" w14:textId="77777777" w:rsidR="00C153FE" w:rsidRPr="00604142" w:rsidRDefault="00C153FE" w:rsidP="00C153FE">
            <w:pPr>
              <w:pStyle w:val="a8"/>
            </w:pPr>
            <w:r w:rsidRPr="00604142">
              <w:fldChar w:fldCharType="begin"/>
            </w:r>
            <w:r w:rsidRPr="00604142">
              <w:instrText xml:space="preserve"> HYPERLINK "https://edu.tatar.ru/v_gora/org5862/read-news/3213067" </w:instrText>
            </w:r>
            <w:r w:rsidRPr="00604142">
              <w:fldChar w:fldCharType="separate"/>
            </w:r>
          </w:p>
          <w:p w14:paraId="53F25050" w14:textId="77777777" w:rsidR="00C153FE" w:rsidRPr="00604142" w:rsidRDefault="00C153FE" w:rsidP="00C153FE">
            <w:pPr>
              <w:pStyle w:val="a8"/>
            </w:pPr>
            <w:r w:rsidRPr="00604142">
              <w:t xml:space="preserve"> Выставка детских рисунков «Мелодия в линии. Салих Сайдашев.Шаржи» </w:t>
            </w:r>
          </w:p>
          <w:p w14:paraId="11FFDF1D" w14:textId="77777777" w:rsidR="00C153FE" w:rsidRPr="00604142" w:rsidRDefault="00C153FE" w:rsidP="00C153FE">
            <w:pPr>
              <w:pStyle w:val="a8"/>
            </w:pPr>
            <w:r w:rsidRPr="00604142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0B0B" w14:textId="77777777" w:rsidR="00C153FE" w:rsidRDefault="00C153FE" w:rsidP="00C153FE">
            <w:pPr>
              <w:pStyle w:val="a8"/>
            </w:pPr>
            <w:r>
              <w:t>22.03.</w:t>
            </w:r>
          </w:p>
          <w:p w14:paraId="61F75E9D" w14:textId="77777777" w:rsidR="00C153FE" w:rsidRPr="00604142" w:rsidRDefault="00C153FE" w:rsidP="00C153FE">
            <w:pPr>
              <w:pStyle w:val="a8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A106" w14:textId="77777777" w:rsidR="00C153FE" w:rsidRPr="00604142" w:rsidRDefault="00C153FE" w:rsidP="00C153FE">
            <w:pPr>
              <w:pStyle w:val="a8"/>
            </w:pPr>
            <w:r w:rsidRPr="00604142">
              <w:t>г.Казань, Галерея им. И.Зарипова.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43EA" w14:textId="77777777" w:rsidR="00C153FE" w:rsidRPr="00604142" w:rsidRDefault="00C153FE" w:rsidP="00C153FE">
            <w:pPr>
              <w:pStyle w:val="a8"/>
            </w:pPr>
            <w:r w:rsidRPr="00604142">
              <w:t>На выставке п</w:t>
            </w:r>
            <w:r>
              <w:t>редставлены работы учащихся 3</w:t>
            </w:r>
            <w:r w:rsidRPr="00604142">
              <w:t xml:space="preserve"> классов художественного отделения школы.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2E98" w14:textId="77777777" w:rsidR="00C153FE" w:rsidRPr="005C1582" w:rsidRDefault="00C153FE" w:rsidP="00C153FE">
            <w:pPr>
              <w:pStyle w:val="a8"/>
            </w:pPr>
            <w:r w:rsidRPr="005C1582">
              <w:t>Преподаватели Габдрахманова Е.В.</w:t>
            </w:r>
          </w:p>
          <w:p w14:paraId="630134BD" w14:textId="77777777" w:rsidR="00C153FE" w:rsidRPr="00604142" w:rsidRDefault="00C153FE" w:rsidP="00C153FE">
            <w:pPr>
              <w:pStyle w:val="a8"/>
            </w:pPr>
            <w:r w:rsidRPr="005C1582">
              <w:t>Гарифуллина И.Ш.</w:t>
            </w:r>
          </w:p>
        </w:tc>
      </w:tr>
      <w:tr w:rsidR="00C153FE" w:rsidRPr="00D57851" w14:paraId="78665726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88BB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2A06" w14:textId="77777777" w:rsidR="00C153FE" w:rsidRPr="00FA5D42" w:rsidRDefault="00C153FE" w:rsidP="00C153FE">
            <w:pPr>
              <w:pStyle w:val="a8"/>
            </w:pPr>
            <w:r>
              <w:t>Концерт посвященный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1BF1" w14:textId="77777777" w:rsidR="00C153FE" w:rsidRDefault="00C153FE" w:rsidP="00C153FE">
            <w:pPr>
              <w:pStyle w:val="a8"/>
              <w:jc w:val="center"/>
            </w:pPr>
            <w:r>
              <w:t>06.04.</w:t>
            </w:r>
          </w:p>
          <w:p w14:paraId="75C6DEBD" w14:textId="77777777" w:rsidR="00C153FE" w:rsidRDefault="00C153FE" w:rsidP="00C153FE">
            <w:pPr>
              <w:pStyle w:val="a8"/>
              <w:jc w:val="center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F1F8" w14:textId="77777777" w:rsidR="00C153FE" w:rsidRPr="00FA5D42" w:rsidRDefault="00C153FE" w:rsidP="00C153FE">
            <w:pPr>
              <w:pStyle w:val="a8"/>
            </w:pPr>
            <w:r w:rsidRPr="00E650FB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93EF" w14:textId="77777777" w:rsidR="00C153FE" w:rsidRPr="00FA5D42" w:rsidRDefault="00C153FE" w:rsidP="00C153FE">
            <w:pPr>
              <w:pStyle w:val="a8"/>
            </w:pPr>
            <w:r>
              <w:t>Хор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ED52" w14:textId="77777777" w:rsidR="00C153FE" w:rsidRPr="00FA5D42" w:rsidRDefault="00C153FE" w:rsidP="00C153FE">
            <w:pPr>
              <w:pStyle w:val="a8"/>
            </w:pPr>
            <w:r w:rsidRPr="00E650FB">
              <w:t>Преподаватели отделения Бирюли</w:t>
            </w:r>
          </w:p>
        </w:tc>
      </w:tr>
      <w:tr w:rsidR="00C153FE" w:rsidRPr="00D57851" w14:paraId="2CED8243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5062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7194" w14:textId="77777777" w:rsidR="00C153FE" w:rsidRDefault="0053674C" w:rsidP="00C153FE">
            <w:pPr>
              <w:pStyle w:val="a8"/>
            </w:pPr>
            <w:hyperlink r:id="rId19" w:history="1">
              <w:r w:rsidR="00C153FE">
                <w:rPr>
                  <w:bdr w:val="none" w:sz="0" w:space="0" w:color="auto" w:frame="1"/>
                  <w:shd w:val="clear" w:color="auto" w:fill="F6F6F6"/>
                </w:rPr>
                <w:t xml:space="preserve"> Концерт Симфонической музыки композиторов Башкортостана и Татарстана в исполнении Национального симфонического оркестра Республики Башкортостан.   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1A87" w14:textId="77777777" w:rsidR="00C153FE" w:rsidRDefault="00C153FE" w:rsidP="00C153FE">
            <w:pPr>
              <w:pStyle w:val="a8"/>
            </w:pPr>
            <w:r>
              <w:t>11.04.</w:t>
            </w:r>
          </w:p>
          <w:p w14:paraId="353A65C4" w14:textId="77777777" w:rsidR="00C153FE" w:rsidRDefault="00C153FE" w:rsidP="00C153FE">
            <w:pPr>
              <w:pStyle w:val="a8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D6F0" w14:textId="77777777" w:rsidR="00C153FE" w:rsidRPr="00DA34D6" w:rsidRDefault="00C153FE" w:rsidP="00C153FE">
            <w:pPr>
              <w:pStyle w:val="a8"/>
            </w:pPr>
            <w:r>
              <w:t>зал</w:t>
            </w:r>
            <w:r w:rsidRPr="00C6534E">
              <w:t xml:space="preserve"> Татарской государственно</w:t>
            </w:r>
            <w:r>
              <w:t>й филармонии им. Габдуллы Тукая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7AA5" w14:textId="77777777" w:rsidR="00C153FE" w:rsidRDefault="00C153FE" w:rsidP="00C153FE">
            <w:pPr>
              <w:pStyle w:val="a8"/>
            </w:pPr>
            <w:r>
              <w:t>Учащиеся по классу фортепиано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F465" w14:textId="77777777" w:rsidR="00C153FE" w:rsidRPr="00DA34D6" w:rsidRDefault="00C153FE" w:rsidP="00C153FE">
            <w:pPr>
              <w:pStyle w:val="a8"/>
            </w:pPr>
            <w:r w:rsidRPr="003E0E00">
              <w:t>Преподаватель Гильманова Г.З.</w:t>
            </w:r>
          </w:p>
        </w:tc>
      </w:tr>
      <w:tr w:rsidR="00C153FE" w:rsidRPr="00D57851" w14:paraId="326FC718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0754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E3D3" w14:textId="77777777" w:rsidR="00C153FE" w:rsidRPr="0083237E" w:rsidRDefault="00C153FE" w:rsidP="00C153FE">
            <w:pPr>
              <w:pStyle w:val="a8"/>
            </w:pPr>
            <w:r w:rsidRPr="0083237E">
              <w:fldChar w:fldCharType="begin"/>
            </w:r>
            <w:r w:rsidRPr="0083237E">
              <w:instrText xml:space="preserve"> HYPERLINK "https://edu.tatar.ru/v_gora/org5862/read-news/3232425" </w:instrText>
            </w:r>
            <w:r w:rsidRPr="0083237E">
              <w:fldChar w:fldCharType="separate"/>
            </w:r>
          </w:p>
          <w:p w14:paraId="57E50C56" w14:textId="77777777" w:rsidR="00C153FE" w:rsidRPr="0083237E" w:rsidRDefault="00C153FE" w:rsidP="00C153FE">
            <w:pPr>
              <w:pStyle w:val="a8"/>
            </w:pPr>
            <w:r w:rsidRPr="0083237E">
              <w:t xml:space="preserve"> Творческая встреча учащихся и преподавателей с </w:t>
            </w:r>
            <w:proofErr w:type="gramStart"/>
            <w:r w:rsidRPr="0083237E">
              <w:t>композитором  Екатерино</w:t>
            </w:r>
            <w:proofErr w:type="gramEnd"/>
            <w:r w:rsidRPr="0083237E">
              <w:t>й Шатровой.  </w:t>
            </w:r>
            <w:r w:rsidRPr="0083237E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34A9" w14:textId="77777777" w:rsidR="00C153FE" w:rsidRPr="0083237E" w:rsidRDefault="00C153FE" w:rsidP="00C153FE">
            <w:pPr>
              <w:pStyle w:val="a8"/>
            </w:pPr>
            <w:r w:rsidRPr="0083237E">
              <w:t>12.04.</w:t>
            </w:r>
          </w:p>
          <w:p w14:paraId="5A4BDCB5" w14:textId="77777777" w:rsidR="00C153FE" w:rsidRPr="0083237E" w:rsidRDefault="00C153FE" w:rsidP="00C153FE">
            <w:pPr>
              <w:pStyle w:val="a8"/>
            </w:pPr>
            <w:r w:rsidRPr="0083237E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721" w14:textId="77777777" w:rsidR="00C153FE" w:rsidRPr="0083237E" w:rsidRDefault="00C153FE" w:rsidP="00C153FE">
            <w:pPr>
              <w:pStyle w:val="a8"/>
            </w:pPr>
            <w:r w:rsidRPr="0083237E">
              <w:t>МБУ ДО «Школа искусств им.С.Сайдашева»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6BA0" w14:textId="77777777" w:rsidR="00C153FE" w:rsidRPr="0083237E" w:rsidRDefault="00C153FE" w:rsidP="00C153FE">
            <w:pPr>
              <w:pStyle w:val="a8"/>
            </w:pPr>
            <w:r>
              <w:t>хор</w:t>
            </w:r>
            <w:r w:rsidRPr="0083237E">
              <w:t xml:space="preserve"> «Дуслык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D3A3" w14:textId="77777777" w:rsidR="00C153FE" w:rsidRPr="0083237E" w:rsidRDefault="00C153FE" w:rsidP="00C153FE">
            <w:pPr>
              <w:pStyle w:val="a8"/>
            </w:pPr>
            <w:r w:rsidRPr="0083237E">
              <w:t>Преподаватель Гильманова Г.З.</w:t>
            </w:r>
          </w:p>
        </w:tc>
      </w:tr>
      <w:tr w:rsidR="00C153FE" w:rsidRPr="00D57851" w14:paraId="01093E75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A403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B4B8" w14:textId="77777777" w:rsidR="00C153FE" w:rsidRPr="003E0E00" w:rsidRDefault="0053674C" w:rsidP="00C1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C153FE" w:rsidRPr="003E0E00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Концерт - встреча с композитором, Председателем правления Союза композиторов России и Тат</w:t>
              </w:r>
              <w:r w:rsidR="00C153FE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арстана - Рашидом Калимуллиным.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E86F" w14:textId="77777777" w:rsidR="00C153FE" w:rsidRPr="003E0E00" w:rsidRDefault="00C153FE" w:rsidP="00C153FE">
            <w:pPr>
              <w:pStyle w:val="a8"/>
              <w:jc w:val="center"/>
            </w:pPr>
            <w:r w:rsidRPr="003E0E00">
              <w:t>14.04.</w:t>
            </w:r>
          </w:p>
          <w:p w14:paraId="7887D23F" w14:textId="77777777" w:rsidR="00C153FE" w:rsidRPr="003E0E00" w:rsidRDefault="00C153FE" w:rsidP="00C153FE">
            <w:pPr>
              <w:pStyle w:val="a8"/>
              <w:jc w:val="center"/>
            </w:pPr>
            <w:r w:rsidRPr="003E0E00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B8B2" w14:textId="77777777" w:rsidR="00C153FE" w:rsidRPr="003E0E00" w:rsidRDefault="00C153FE" w:rsidP="00C153FE">
            <w:pPr>
              <w:pStyle w:val="a8"/>
            </w:pPr>
            <w:r w:rsidRPr="003E0E00">
              <w:t>г.Казань, Дом композиторов Республики Татарстан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373D" w14:textId="77777777" w:rsidR="00C153FE" w:rsidRPr="003E0E00" w:rsidRDefault="00C153FE" w:rsidP="00C153FE">
            <w:pPr>
              <w:pStyle w:val="a8"/>
            </w:pPr>
            <w:r w:rsidRPr="003E0E00">
              <w:t>Гаврильчева Полина</w:t>
            </w:r>
            <w:r w:rsidRPr="006E4D1E">
              <w:t xml:space="preserve"> </w:t>
            </w:r>
            <w:r w:rsidRPr="003E0E00">
              <w:t>исполнила пьесы «Птицы парят над Кремлем» и «Сакура».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104D" w14:textId="77777777" w:rsidR="00C153FE" w:rsidRPr="003E0E00" w:rsidRDefault="00C153FE" w:rsidP="00C153FE">
            <w:pPr>
              <w:pStyle w:val="a8"/>
            </w:pPr>
            <w:r w:rsidRPr="003E0E00">
              <w:t>Преподаватель Гильманова Г.З.</w:t>
            </w:r>
          </w:p>
        </w:tc>
      </w:tr>
      <w:tr w:rsidR="00C153FE" w:rsidRPr="00D57851" w14:paraId="54814E37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B1DE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87A9" w14:textId="77777777" w:rsidR="00C153FE" w:rsidRPr="00D30E59" w:rsidRDefault="0053674C" w:rsidP="00C153FE">
            <w:pPr>
              <w:pStyle w:val="a8"/>
            </w:pPr>
            <w:hyperlink r:id="rId21" w:history="1">
              <w:r w:rsidR="00C153FE" w:rsidRPr="00D30E59">
                <w:rPr>
                  <w:rStyle w:val="5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Чествование односельчан служащих в СВО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46EB" w14:textId="77777777" w:rsidR="00C153FE" w:rsidRPr="00D30E59" w:rsidRDefault="00C153FE" w:rsidP="00C153FE">
            <w:pPr>
              <w:pStyle w:val="a8"/>
            </w:pPr>
            <w:r w:rsidRPr="00D30E59">
              <w:t>19.04.</w:t>
            </w:r>
          </w:p>
          <w:p w14:paraId="3D9F8E1F" w14:textId="77777777" w:rsidR="00C153FE" w:rsidRPr="00D30E59" w:rsidRDefault="00C153FE" w:rsidP="00C153FE">
            <w:pPr>
              <w:pStyle w:val="a8"/>
            </w:pPr>
            <w:r w:rsidRPr="00D30E59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128E" w14:textId="77777777" w:rsidR="00C153FE" w:rsidRPr="00D30E59" w:rsidRDefault="00C153FE" w:rsidP="00C153FE">
            <w:pPr>
              <w:pStyle w:val="a8"/>
            </w:pPr>
            <w:r w:rsidRPr="00D30E59">
              <w:t>с.</w:t>
            </w:r>
            <w:r>
              <w:t xml:space="preserve"> </w:t>
            </w:r>
            <w:r w:rsidRPr="00D30E59">
              <w:t>Дубъязы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9C84" w14:textId="77777777" w:rsidR="00C153FE" w:rsidRPr="00D30E59" w:rsidRDefault="00C153FE" w:rsidP="00C153FE">
            <w:pPr>
              <w:pStyle w:val="a8"/>
            </w:pPr>
            <w:r>
              <w:t>У</w:t>
            </w:r>
            <w:r w:rsidRPr="00D30E59">
              <w:t xml:space="preserve">чащиеся школы искусств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4002" w14:textId="77777777" w:rsidR="00C153FE" w:rsidRPr="00D30E59" w:rsidRDefault="00C153FE" w:rsidP="00C153FE">
            <w:pPr>
              <w:pStyle w:val="a8"/>
            </w:pPr>
            <w:proofErr w:type="gramStart"/>
            <w:r>
              <w:t>П</w:t>
            </w:r>
            <w:r w:rsidRPr="00D30E59">
              <w:t>реподаватели  школы</w:t>
            </w:r>
            <w:proofErr w:type="gramEnd"/>
            <w:r w:rsidRPr="00D30E59">
              <w:t xml:space="preserve"> искусств</w:t>
            </w:r>
          </w:p>
        </w:tc>
      </w:tr>
      <w:tr w:rsidR="00C153FE" w:rsidRPr="00D57851" w14:paraId="61703B3F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6460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B342" w14:textId="77777777" w:rsidR="00C153FE" w:rsidRDefault="00C153FE" w:rsidP="00C153FE">
            <w:pPr>
              <w:pStyle w:val="a8"/>
            </w:pPr>
            <w:r w:rsidRPr="00C35B5F">
              <w:t>Благо</w:t>
            </w:r>
            <w:r>
              <w:t>творительный концерт ВИА «Новый День»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B289" w14:textId="77777777" w:rsidR="00C153FE" w:rsidRDefault="00C153FE" w:rsidP="00C153FE">
            <w:pPr>
              <w:pStyle w:val="a8"/>
              <w:jc w:val="center"/>
            </w:pPr>
            <w:r>
              <w:t>19.04.</w:t>
            </w:r>
          </w:p>
          <w:p w14:paraId="76ABF726" w14:textId="77777777" w:rsidR="00C153FE" w:rsidRDefault="00C153FE" w:rsidP="00C153FE">
            <w:pPr>
              <w:pStyle w:val="a8"/>
              <w:jc w:val="center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74A6" w14:textId="77777777" w:rsidR="00C153FE" w:rsidRPr="00E650FB" w:rsidRDefault="00C153FE" w:rsidP="00C153FE">
            <w:pPr>
              <w:pStyle w:val="a8"/>
            </w:pPr>
            <w:r w:rsidRPr="00C35B5F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EA49" w14:textId="77777777" w:rsidR="00C153FE" w:rsidRPr="00E650FB" w:rsidRDefault="00C153FE" w:rsidP="00C153FE">
            <w:pPr>
              <w:pStyle w:val="a8"/>
            </w:pPr>
            <w:r w:rsidRPr="00C35B5F"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AE29" w14:textId="77777777" w:rsidR="00C153FE" w:rsidRDefault="00C153FE" w:rsidP="00C153FE">
            <w:pPr>
              <w:pStyle w:val="a8"/>
            </w:pPr>
            <w:proofErr w:type="gramStart"/>
            <w:r w:rsidRPr="00C35B5F">
              <w:t>.Тремасоа</w:t>
            </w:r>
            <w:proofErr w:type="gramEnd"/>
            <w:r w:rsidRPr="00C35B5F">
              <w:t>-Золотарева М.В.</w:t>
            </w:r>
          </w:p>
          <w:p w14:paraId="79B64B35" w14:textId="77777777" w:rsidR="00C153FE" w:rsidRPr="00E650FB" w:rsidRDefault="00C153FE" w:rsidP="00C153FE">
            <w:pPr>
              <w:pStyle w:val="a8"/>
            </w:pPr>
            <w:r>
              <w:t>Хисматуллина Д.А.</w:t>
            </w:r>
          </w:p>
        </w:tc>
      </w:tr>
      <w:tr w:rsidR="00C153FE" w:rsidRPr="00D57851" w14:paraId="6ADC172F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B7A1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69DE" w14:textId="77777777" w:rsidR="00C153FE" w:rsidRPr="005C1582" w:rsidRDefault="00C153FE" w:rsidP="00C153FE">
            <w:pPr>
              <w:pStyle w:val="a8"/>
            </w:pPr>
            <w:r w:rsidRPr="005C1582">
              <w:fldChar w:fldCharType="begin"/>
            </w:r>
            <w:r w:rsidRPr="005C1582">
              <w:instrText xml:space="preserve"> HYPERLINK "https://edu.tatar.ru/v_gora/org5862/read-news/3226590" </w:instrText>
            </w:r>
            <w:r w:rsidRPr="005C1582">
              <w:fldChar w:fldCharType="separate"/>
            </w:r>
            <w:r w:rsidRPr="005C1582">
              <w:rPr>
                <w:color w:val="000000"/>
                <w:bdr w:val="none" w:sz="0" w:space="0" w:color="auto" w:frame="1"/>
                <w:shd w:val="clear" w:color="auto" w:fill="F6F6F6"/>
              </w:rPr>
              <w:t>Просмотры работ учащихся художественного отделения. </w:t>
            </w:r>
          </w:p>
          <w:p w14:paraId="18DC1CFA" w14:textId="77777777" w:rsidR="00C153FE" w:rsidRPr="005C1582" w:rsidRDefault="00C153FE" w:rsidP="00C153FE">
            <w:pPr>
              <w:pStyle w:val="a8"/>
            </w:pPr>
            <w:r w:rsidRPr="005C1582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668E" w14:textId="77777777" w:rsidR="00C153FE" w:rsidRPr="005C1582" w:rsidRDefault="00C153FE" w:rsidP="00C153FE">
            <w:pPr>
              <w:pStyle w:val="a8"/>
            </w:pPr>
            <w:r w:rsidRPr="005C1582">
              <w:t>24.03.</w:t>
            </w:r>
          </w:p>
          <w:p w14:paraId="5A7B3737" w14:textId="77777777" w:rsidR="00C153FE" w:rsidRPr="005C1582" w:rsidRDefault="00C153FE" w:rsidP="00C153FE">
            <w:pPr>
              <w:pStyle w:val="a8"/>
            </w:pPr>
            <w:r w:rsidRPr="005C1582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2CD2" w14:textId="77777777" w:rsidR="00C153FE" w:rsidRPr="005C1582" w:rsidRDefault="00C153FE" w:rsidP="00C153FE">
            <w:pPr>
              <w:pStyle w:val="a8"/>
              <w:rPr>
                <w:color w:val="000000"/>
                <w:shd w:val="clear" w:color="auto" w:fill="F6F6F6"/>
              </w:rPr>
            </w:pPr>
            <w:r w:rsidRPr="005C1582">
              <w:rPr>
                <w:color w:val="000000"/>
                <w:shd w:val="clear" w:color="auto" w:fill="F6F6F6"/>
              </w:rPr>
              <w:t>МБУ ДО «Школа искусств им.С.Сайдашева»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4716" w14:textId="77777777" w:rsidR="00C153FE" w:rsidRPr="005C1582" w:rsidRDefault="00C153FE" w:rsidP="00C153FE">
            <w:pPr>
              <w:pStyle w:val="a8"/>
            </w:pPr>
            <w:r w:rsidRPr="005C1582">
              <w:t>Учащихся художественного отделения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E5D1" w14:textId="77777777" w:rsidR="00C153FE" w:rsidRPr="005C1582" w:rsidRDefault="00C153FE" w:rsidP="00C153FE">
            <w:pPr>
              <w:pStyle w:val="a8"/>
            </w:pPr>
            <w:r w:rsidRPr="005C1582">
              <w:t>Преподаватели Габдрахманова Е.В.</w:t>
            </w:r>
          </w:p>
          <w:p w14:paraId="1C726010" w14:textId="77777777" w:rsidR="00C153FE" w:rsidRPr="005C1582" w:rsidRDefault="00C153FE" w:rsidP="00C153FE">
            <w:pPr>
              <w:pStyle w:val="a8"/>
            </w:pPr>
            <w:r w:rsidRPr="005C1582">
              <w:t>Гарифуллина И.Ш.</w:t>
            </w:r>
          </w:p>
        </w:tc>
      </w:tr>
      <w:tr w:rsidR="00C153FE" w:rsidRPr="00D57851" w14:paraId="5154C552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49F5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F46C" w14:textId="77777777" w:rsidR="00C153FE" w:rsidRPr="000B4E57" w:rsidRDefault="00C153FE" w:rsidP="00C153FE">
            <w:pPr>
              <w:pStyle w:val="a8"/>
            </w:pPr>
            <w:proofErr w:type="gramStart"/>
            <w:r w:rsidRPr="000B4E57">
              <w:t>Концерт</w:t>
            </w:r>
            <w:proofErr w:type="gramEnd"/>
            <w:r w:rsidRPr="000B4E57">
              <w:t xml:space="preserve"> посвященный 9 Мая.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CAD2" w14:textId="77777777" w:rsidR="00C153FE" w:rsidRPr="000B4E57" w:rsidRDefault="00C153FE" w:rsidP="00C153FE">
            <w:pPr>
              <w:pStyle w:val="a8"/>
              <w:jc w:val="center"/>
            </w:pPr>
            <w:r w:rsidRPr="000B4E57">
              <w:t>08.05.</w:t>
            </w:r>
          </w:p>
          <w:p w14:paraId="606DB03B" w14:textId="77777777" w:rsidR="00C153FE" w:rsidRPr="000B4E57" w:rsidRDefault="00C153FE" w:rsidP="00C153FE">
            <w:pPr>
              <w:pStyle w:val="a8"/>
              <w:jc w:val="center"/>
            </w:pPr>
            <w: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AE62" w14:textId="77777777" w:rsidR="00C153FE" w:rsidRPr="000B4E57" w:rsidRDefault="00C153FE" w:rsidP="00C153FE">
            <w:pPr>
              <w:pStyle w:val="a8"/>
            </w:pPr>
            <w:r w:rsidRPr="000B4E57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D579" w14:textId="77777777" w:rsidR="00C153FE" w:rsidRPr="000B4E57" w:rsidRDefault="00C153FE" w:rsidP="00C153FE">
            <w:pPr>
              <w:pStyle w:val="a8"/>
            </w:pPr>
            <w:r w:rsidRPr="000B4E57">
              <w:t xml:space="preserve">Учащихся отделения </w:t>
            </w:r>
            <w:r w:rsidRPr="000B4E57">
              <w:lastRenderedPageBreak/>
              <w:t>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3DC7" w14:textId="77777777" w:rsidR="00C153FE" w:rsidRPr="000B4E57" w:rsidRDefault="00C153FE" w:rsidP="00C153FE">
            <w:pPr>
              <w:pStyle w:val="a8"/>
            </w:pPr>
            <w:r w:rsidRPr="000B4E57">
              <w:lastRenderedPageBreak/>
              <w:t>Преподаватели отделения Бирюли</w:t>
            </w:r>
          </w:p>
        </w:tc>
      </w:tr>
      <w:tr w:rsidR="00C153FE" w:rsidRPr="00D57851" w14:paraId="37E20961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C650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B7A4" w14:textId="77777777" w:rsidR="00C153FE" w:rsidRPr="00D06DF4" w:rsidRDefault="00C153FE" w:rsidP="00C1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DF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6DF4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"https://edu.tatar.ru/v_gora/org5862/read-news/3264565" </w:instrText>
            </w:r>
            <w:r w:rsidRPr="00D06DF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6DF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Отчетный концерт хора, посвященный Дню победы. </w:t>
            </w:r>
          </w:p>
          <w:p w14:paraId="3E77DA7B" w14:textId="77777777" w:rsidR="00C153FE" w:rsidRPr="00D06DF4" w:rsidRDefault="00C153FE" w:rsidP="00C153FE">
            <w:pPr>
              <w:pStyle w:val="a8"/>
            </w:pPr>
            <w:r w:rsidRPr="00D06DF4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7A9A" w14:textId="77777777" w:rsidR="00C153FE" w:rsidRPr="00D06DF4" w:rsidRDefault="00C153FE" w:rsidP="00C153FE">
            <w:pPr>
              <w:pStyle w:val="a8"/>
              <w:jc w:val="center"/>
            </w:pPr>
            <w:r w:rsidRPr="00D06DF4">
              <w:t>03.05.</w:t>
            </w:r>
          </w:p>
          <w:p w14:paraId="483D1839" w14:textId="77777777" w:rsidR="00C153FE" w:rsidRPr="00D06DF4" w:rsidRDefault="00C153FE" w:rsidP="00C153FE">
            <w:pPr>
              <w:pStyle w:val="a8"/>
              <w:jc w:val="center"/>
            </w:pPr>
            <w:r w:rsidRPr="00D06DF4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17F9" w14:textId="77777777" w:rsidR="00C153FE" w:rsidRPr="00D06DF4" w:rsidRDefault="00C153FE" w:rsidP="00C153FE">
            <w:pPr>
              <w:pStyle w:val="a8"/>
              <w:rPr>
                <w:color w:val="000000"/>
                <w:shd w:val="clear" w:color="auto" w:fill="F6F6F6"/>
              </w:rPr>
            </w:pPr>
            <w:r w:rsidRPr="00D06DF4">
              <w:rPr>
                <w:color w:val="000000"/>
                <w:shd w:val="clear" w:color="auto" w:fill="F6F6F6"/>
              </w:rPr>
              <w:t>МБУ ДО «Школа искусств им.С.Сайдашева»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A06B" w14:textId="77777777" w:rsidR="00C153FE" w:rsidRPr="00D06DF4" w:rsidRDefault="00C153FE" w:rsidP="00C153FE">
            <w:pPr>
              <w:pStyle w:val="a8"/>
            </w:pPr>
            <w:r w:rsidRPr="00D06DF4">
              <w:t>Старший состав хора «Поющее детство», младший хор «Светлячок»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178A" w14:textId="77777777" w:rsidR="00C153FE" w:rsidRPr="00D06DF4" w:rsidRDefault="00C153FE" w:rsidP="00C153FE">
            <w:pPr>
              <w:pStyle w:val="a8"/>
            </w:pPr>
            <w:proofErr w:type="gramStart"/>
            <w:r w:rsidRPr="00D06DF4">
              <w:t>Преподаватель  Кареева</w:t>
            </w:r>
            <w:proofErr w:type="gramEnd"/>
            <w:r w:rsidRPr="00D06DF4">
              <w:t xml:space="preserve"> О.В.</w:t>
            </w:r>
          </w:p>
          <w:p w14:paraId="48E5EDD6" w14:textId="77777777" w:rsidR="00C153FE" w:rsidRPr="00D06DF4" w:rsidRDefault="00C153FE" w:rsidP="00C153FE">
            <w:pPr>
              <w:pStyle w:val="a8"/>
            </w:pPr>
            <w:r w:rsidRPr="00D06DF4">
              <w:t>Концертмейстер Нуриева А.Р.</w:t>
            </w:r>
          </w:p>
        </w:tc>
      </w:tr>
      <w:tr w:rsidR="00C153FE" w:rsidRPr="00D57851" w14:paraId="33C82AEB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9185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9FDD" w14:textId="77777777" w:rsidR="00C153FE" w:rsidRPr="00EB2DDF" w:rsidRDefault="00C153FE" w:rsidP="00C153FE">
            <w:pPr>
              <w:pStyle w:val="a8"/>
            </w:pPr>
            <w:r w:rsidRPr="00EB2DDF">
              <w:fldChar w:fldCharType="begin"/>
            </w:r>
            <w:r w:rsidRPr="00EB2DDF">
              <w:instrText xml:space="preserve"> HYPERLINK "https://edu.tatar.ru/v_gora/org5862/read-news/3264630" </w:instrText>
            </w:r>
            <w:r w:rsidRPr="00EB2DDF">
              <w:fldChar w:fldCharType="separate"/>
            </w:r>
            <w:r w:rsidRPr="00EB2DDF">
              <w:rPr>
                <w:color w:val="000000"/>
                <w:bdr w:val="none" w:sz="0" w:space="0" w:color="auto" w:frame="1"/>
                <w:shd w:val="clear" w:color="auto" w:fill="F6F6F6"/>
              </w:rPr>
              <w:t>Митинг, посвященный Дню Победы</w:t>
            </w: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>.</w:t>
            </w:r>
          </w:p>
          <w:p w14:paraId="170EC791" w14:textId="77777777" w:rsidR="00C153FE" w:rsidRPr="00EB2DDF" w:rsidRDefault="00C153FE" w:rsidP="00C153FE">
            <w:pPr>
              <w:pStyle w:val="a8"/>
            </w:pPr>
            <w:r w:rsidRPr="00EB2DDF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B6E8" w14:textId="77777777" w:rsidR="00C153FE" w:rsidRPr="00EB2DDF" w:rsidRDefault="00C153FE" w:rsidP="00C153FE">
            <w:pPr>
              <w:pStyle w:val="a8"/>
              <w:jc w:val="center"/>
            </w:pPr>
            <w:r w:rsidRPr="00EB2DDF">
              <w:t>08.05.</w:t>
            </w:r>
          </w:p>
          <w:p w14:paraId="0F17A2B9" w14:textId="77777777" w:rsidR="00C153FE" w:rsidRPr="00EB2DDF" w:rsidRDefault="00C153FE" w:rsidP="00C153FE">
            <w:pPr>
              <w:pStyle w:val="a8"/>
              <w:jc w:val="center"/>
            </w:pPr>
            <w:r w:rsidRPr="00EB2DDF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4EC7" w14:textId="77777777" w:rsidR="00C153FE" w:rsidRPr="00EB2DDF" w:rsidRDefault="00C153FE" w:rsidP="00C153FE">
            <w:pPr>
              <w:pStyle w:val="a8"/>
              <w:rPr>
                <w:color w:val="000000"/>
                <w:shd w:val="clear" w:color="auto" w:fill="F6F6F6"/>
              </w:rPr>
            </w:pPr>
            <w:r w:rsidRPr="00EB2DDF">
              <w:rPr>
                <w:color w:val="000000"/>
                <w:shd w:val="clear" w:color="auto" w:fill="F6F6F6"/>
              </w:rPr>
              <w:t>с.</w:t>
            </w:r>
            <w:r>
              <w:rPr>
                <w:color w:val="000000"/>
                <w:shd w:val="clear" w:color="auto" w:fill="F6F6F6"/>
              </w:rPr>
              <w:t xml:space="preserve"> </w:t>
            </w:r>
            <w:r w:rsidRPr="00EB2DDF">
              <w:rPr>
                <w:color w:val="000000"/>
                <w:shd w:val="clear" w:color="auto" w:fill="F6F6F6"/>
              </w:rPr>
              <w:t>Дубъязы,</w:t>
            </w:r>
            <w:r w:rsidRPr="00EB2DDF">
              <w:t xml:space="preserve"> </w:t>
            </w:r>
            <w:r w:rsidRPr="00EB2DDF">
              <w:rPr>
                <w:color w:val="000000"/>
                <w:shd w:val="clear" w:color="auto" w:fill="F6F6F6"/>
              </w:rPr>
              <w:t>парк Победы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EB48" w14:textId="77777777" w:rsidR="00C153FE" w:rsidRPr="00EB2DDF" w:rsidRDefault="00C153FE" w:rsidP="00C153FE">
            <w:pPr>
              <w:pStyle w:val="a8"/>
            </w:pPr>
            <w:r w:rsidRPr="00EB2DDF"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EB78" w14:textId="77777777" w:rsidR="00C153FE" w:rsidRPr="00EB2DDF" w:rsidRDefault="00C153FE" w:rsidP="00C153FE">
            <w:pPr>
              <w:pStyle w:val="a8"/>
            </w:pPr>
            <w:r w:rsidRPr="00EB2DDF">
              <w:t>Преподаватели школы</w:t>
            </w:r>
          </w:p>
        </w:tc>
      </w:tr>
      <w:tr w:rsidR="00C153FE" w:rsidRPr="00D57851" w14:paraId="00B265EA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486C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22E9" w14:textId="77777777" w:rsidR="00C153FE" w:rsidRPr="000B4E57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Выпускной в</w:t>
            </w:r>
            <w:r w:rsidRPr="000B4E57">
              <w:rPr>
                <w:bCs/>
                <w:shd w:val="clear" w:color="auto" w:fill="FFFFFF"/>
              </w:rPr>
              <w:t xml:space="preserve">ечер Бирюлинского отделения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3005" w14:textId="77777777" w:rsidR="00C153FE" w:rsidRPr="000B4E57" w:rsidRDefault="00C153FE" w:rsidP="00C153FE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0B4E57">
              <w:rPr>
                <w:sz w:val="22"/>
                <w:szCs w:val="22"/>
              </w:rPr>
              <w:t>.05.</w:t>
            </w:r>
          </w:p>
          <w:p w14:paraId="5774EE75" w14:textId="77777777" w:rsidR="00C153FE" w:rsidRPr="000B4E57" w:rsidRDefault="00C153FE" w:rsidP="00C153FE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D2A6" w14:textId="77777777" w:rsidR="00C153FE" w:rsidRPr="000B4E57" w:rsidRDefault="00C153FE" w:rsidP="00C153FE">
            <w:pPr>
              <w:pStyle w:val="a8"/>
            </w:pPr>
            <w:r w:rsidRPr="000B4E57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379" w14:textId="77777777" w:rsidR="00C153FE" w:rsidRPr="000B4E57" w:rsidRDefault="00C153FE" w:rsidP="00C153FE">
            <w:pPr>
              <w:pStyle w:val="a8"/>
            </w:pPr>
            <w:r w:rsidRPr="000B4E57"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F247" w14:textId="77777777" w:rsidR="00C153FE" w:rsidRPr="000B4E57" w:rsidRDefault="00C153FE" w:rsidP="00C153FE">
            <w:pPr>
              <w:pStyle w:val="a8"/>
            </w:pPr>
            <w:r w:rsidRPr="000B4E57">
              <w:t>Преподаватели отделения Бирюли</w:t>
            </w:r>
          </w:p>
        </w:tc>
      </w:tr>
      <w:tr w:rsidR="00C153FE" w:rsidRPr="00D57851" w14:paraId="73862F47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667F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0196" w14:textId="77777777" w:rsidR="00C153FE" w:rsidRPr="00DD738C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DD738C">
              <w:fldChar w:fldCharType="begin"/>
            </w:r>
            <w:r w:rsidRPr="00DD738C">
              <w:instrText xml:space="preserve"> HYPERLINK "https://edu.tatar.ru/v_gora/org5862/read-news/3276829" </w:instrText>
            </w:r>
            <w:r w:rsidRPr="00DD738C">
              <w:fldChar w:fldCharType="separate"/>
            </w:r>
          </w:p>
          <w:p w14:paraId="714AA890" w14:textId="77777777" w:rsidR="00C153FE" w:rsidRPr="00DD738C" w:rsidRDefault="00C153FE" w:rsidP="00C153FE">
            <w:pPr>
              <w:pStyle w:val="a8"/>
            </w:pPr>
            <w:r w:rsidRPr="00DD738C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Отчетный музыкальный творческий вечер-концерт.</w:t>
            </w:r>
          </w:p>
          <w:p w14:paraId="58318AAE" w14:textId="77777777" w:rsidR="00C153FE" w:rsidRPr="00DD738C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DD738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247A" w14:textId="77777777" w:rsidR="00C153FE" w:rsidRPr="00DD738C" w:rsidRDefault="00C153FE" w:rsidP="00C153FE">
            <w:pPr>
              <w:pStyle w:val="a8"/>
              <w:jc w:val="center"/>
            </w:pPr>
            <w:r w:rsidRPr="00DD738C">
              <w:t>19.05.</w:t>
            </w:r>
          </w:p>
          <w:p w14:paraId="0A5E5269" w14:textId="77777777" w:rsidR="00C153FE" w:rsidRPr="00DD738C" w:rsidRDefault="00C153FE" w:rsidP="00C153FE">
            <w:pPr>
              <w:pStyle w:val="a8"/>
              <w:jc w:val="center"/>
            </w:pPr>
            <w:r w:rsidRPr="00DD738C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43CF" w14:textId="77777777" w:rsidR="00C153FE" w:rsidRPr="00DD738C" w:rsidRDefault="00C153FE" w:rsidP="00C153FE">
            <w:pPr>
              <w:pStyle w:val="a8"/>
            </w:pPr>
            <w:r>
              <w:rPr>
                <w:color w:val="000000"/>
                <w:shd w:val="clear" w:color="auto" w:fill="F6F6F6"/>
              </w:rPr>
              <w:t>МБОУ «</w:t>
            </w:r>
            <w:r w:rsidRPr="00DD738C">
              <w:rPr>
                <w:color w:val="000000"/>
                <w:shd w:val="clear" w:color="auto" w:fill="F6F6F6"/>
              </w:rPr>
              <w:t>Высокогорская СОШ № 2</w:t>
            </w:r>
            <w:r>
              <w:rPr>
                <w:color w:val="000000"/>
                <w:shd w:val="clear" w:color="auto" w:fill="F6F6F6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48D9" w14:textId="77777777" w:rsidR="00C153FE" w:rsidRPr="00DD738C" w:rsidRDefault="00C153FE" w:rsidP="00C153FE">
            <w:pPr>
              <w:pStyle w:val="a8"/>
            </w:pPr>
            <w:r w:rsidRPr="00DD738C"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6ED9" w14:textId="77777777" w:rsidR="00C153FE" w:rsidRPr="00DD738C" w:rsidRDefault="00C153FE" w:rsidP="00C153FE">
            <w:pPr>
              <w:pStyle w:val="a8"/>
            </w:pPr>
            <w:r>
              <w:t>Преподаватель Гильмутдинова</w:t>
            </w:r>
            <w:r w:rsidRPr="00DD738C">
              <w:t xml:space="preserve"> В. Ф.</w:t>
            </w:r>
          </w:p>
        </w:tc>
      </w:tr>
      <w:tr w:rsidR="00C153FE" w:rsidRPr="00D57851" w14:paraId="3AC8CF8B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BCB0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9C8E" w14:textId="77777777" w:rsidR="00C153FE" w:rsidRPr="001B73CE" w:rsidRDefault="00C153FE" w:rsidP="00C153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"https://edu.tatar.ru/v_gora/org5862/read-news/3276736" </w:instrText>
            </w:r>
            <w:r>
              <w:fldChar w:fldCharType="separate"/>
            </w:r>
            <w:r w:rsidRPr="001B73CE">
              <w:rPr>
                <w:rStyle w:val="5"/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Классный концерт </w:t>
            </w:r>
          </w:p>
          <w:p w14:paraId="75F9CDB9" w14:textId="77777777" w:rsidR="00C153FE" w:rsidRPr="00DD738C" w:rsidRDefault="00C153FE" w:rsidP="00C153FE">
            <w:pPr>
              <w:pStyle w:val="ac"/>
              <w:spacing w:before="0" w:beforeAutospacing="0" w:after="240" w:line="270" w:lineRule="atLeast"/>
              <w:textAlignment w:val="baseline"/>
            </w:pPr>
            <w:r>
              <w:rPr>
                <w:rStyle w:val="a9"/>
              </w:rPr>
              <w:t>хора «Дуслык».</w:t>
            </w:r>
            <w:r w:rsidRPr="001B73CE">
              <w:rPr>
                <w:rStyle w:val="a9"/>
              </w:rPr>
              <w:t xml:space="preserve"> 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1FC1" w14:textId="77777777" w:rsidR="00C153FE" w:rsidRPr="00DD738C" w:rsidRDefault="00C153FE" w:rsidP="00C153FE">
            <w:pPr>
              <w:pStyle w:val="a8"/>
              <w:jc w:val="center"/>
            </w:pPr>
            <w:r w:rsidRPr="00DD738C">
              <w:t>19.05.</w:t>
            </w:r>
          </w:p>
          <w:p w14:paraId="020CF82C" w14:textId="77777777" w:rsidR="00C153FE" w:rsidRPr="00DD738C" w:rsidRDefault="00C153FE" w:rsidP="00C153FE">
            <w:pPr>
              <w:pStyle w:val="a8"/>
              <w:jc w:val="center"/>
            </w:pPr>
            <w:r w:rsidRPr="00DD738C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6748" w14:textId="77777777" w:rsidR="00C153FE" w:rsidRDefault="00C153FE" w:rsidP="00C153FE">
            <w:pPr>
              <w:pStyle w:val="a8"/>
              <w:rPr>
                <w:color w:val="000000"/>
                <w:shd w:val="clear" w:color="auto" w:fill="F6F6F6"/>
              </w:rPr>
            </w:pPr>
            <w:r>
              <w:rPr>
                <w:color w:val="000000"/>
                <w:shd w:val="clear" w:color="auto" w:fill="F6F6F6"/>
              </w:rPr>
              <w:t>МБУ ДО «Школа искусств им.С.Сайдашева»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10F3" w14:textId="77777777" w:rsidR="00C153FE" w:rsidRPr="00DD738C" w:rsidRDefault="00C153FE" w:rsidP="00C153FE">
            <w:pPr>
              <w:pStyle w:val="a8"/>
            </w:pPr>
            <w:r w:rsidRPr="00DD738C"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F1F2" w14:textId="77777777" w:rsidR="00C153FE" w:rsidRDefault="00C153FE" w:rsidP="00C153FE">
            <w:pPr>
              <w:pStyle w:val="a8"/>
            </w:pPr>
            <w:proofErr w:type="gramStart"/>
            <w:r>
              <w:t>Преподаватель  Гильманова</w:t>
            </w:r>
            <w:proofErr w:type="gramEnd"/>
            <w:r>
              <w:t xml:space="preserve"> </w:t>
            </w:r>
            <w:r w:rsidRPr="001B73CE">
              <w:t>Г.</w:t>
            </w:r>
            <w:r>
              <w:t>З.</w:t>
            </w:r>
          </w:p>
        </w:tc>
      </w:tr>
      <w:tr w:rsidR="00C153FE" w:rsidRPr="00FB6189" w14:paraId="43D1D5F7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E070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F377" w14:textId="77777777" w:rsidR="00C153FE" w:rsidRPr="00FB6189" w:rsidRDefault="00C153FE" w:rsidP="00C153FE">
            <w:pPr>
              <w:pStyle w:val="a8"/>
            </w:pPr>
            <w:r w:rsidRPr="00FB6189">
              <w:fldChar w:fldCharType="begin"/>
            </w:r>
            <w:r w:rsidRPr="00FB6189">
              <w:instrText xml:space="preserve"> HYPERLINK "https://edu.tatar.ru/v_gora/org5862/read-news/3282528" </w:instrText>
            </w:r>
            <w:r w:rsidRPr="00FB6189">
              <w:fldChar w:fldCharType="separate"/>
            </w:r>
            <w:r w:rsidRPr="00FB6189">
              <w:t xml:space="preserve"> 55 -й Отчетный концерт Школы искусств имени Салиха Сайдашева. </w:t>
            </w:r>
          </w:p>
          <w:p w14:paraId="3A7D00B6" w14:textId="77777777" w:rsidR="00C153FE" w:rsidRPr="00FB6189" w:rsidRDefault="00C153FE" w:rsidP="00C153FE">
            <w:pPr>
              <w:pStyle w:val="a8"/>
            </w:pPr>
            <w:r w:rsidRPr="00FB6189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0FD8" w14:textId="77777777" w:rsidR="00C153FE" w:rsidRPr="00FB6189" w:rsidRDefault="00C153FE" w:rsidP="00C153FE">
            <w:pPr>
              <w:pStyle w:val="a8"/>
              <w:jc w:val="center"/>
            </w:pPr>
            <w:r w:rsidRPr="00FB6189">
              <w:t>23.05.</w:t>
            </w:r>
          </w:p>
          <w:p w14:paraId="2019C77C" w14:textId="77777777" w:rsidR="00C153FE" w:rsidRPr="00FB6189" w:rsidRDefault="00C153FE" w:rsidP="00C153FE">
            <w:pPr>
              <w:pStyle w:val="a8"/>
              <w:jc w:val="center"/>
            </w:pPr>
            <w:r w:rsidRPr="00FB6189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96BF" w14:textId="77777777" w:rsidR="00C153FE" w:rsidRPr="00FB6189" w:rsidRDefault="00C153FE" w:rsidP="00C153FE">
            <w:pPr>
              <w:pStyle w:val="a8"/>
            </w:pPr>
            <w:r>
              <w:br/>
              <w:t>МБОУ «ВСОШ»</w:t>
            </w:r>
            <w:r w:rsidRPr="00FB6189">
              <w:t xml:space="preserve"> №4 им.Г.Баруди</w:t>
            </w:r>
          </w:p>
          <w:p w14:paraId="4FD1E7CA" w14:textId="77777777" w:rsidR="00C153FE" w:rsidRPr="00FB6189" w:rsidRDefault="00C153FE" w:rsidP="00C153FE">
            <w:pPr>
              <w:pStyle w:val="a8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1862" w14:textId="77777777" w:rsidR="00C153FE" w:rsidRPr="00FB6189" w:rsidRDefault="00C153FE" w:rsidP="00C153FE">
            <w:pPr>
              <w:pStyle w:val="a8"/>
            </w:pPr>
            <w:r w:rsidRPr="00FB6189"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45EF" w14:textId="77777777" w:rsidR="00C153FE" w:rsidRPr="00FB6189" w:rsidRDefault="00C153FE" w:rsidP="00C153FE">
            <w:pPr>
              <w:pStyle w:val="a8"/>
            </w:pPr>
            <w:r w:rsidRPr="00FB6189">
              <w:t>Преподаватели школы искусств</w:t>
            </w:r>
          </w:p>
        </w:tc>
      </w:tr>
      <w:tr w:rsidR="00C153FE" w:rsidRPr="00FB6189" w14:paraId="70376ADF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2D09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96F8" w14:textId="77777777" w:rsidR="00C153FE" w:rsidRPr="00EA31A0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EA31A0">
              <w:fldChar w:fldCharType="begin"/>
            </w:r>
            <w:r w:rsidRPr="00EA31A0">
              <w:instrText xml:space="preserve"> HYPERLINK "https://edu.tatar.ru/v_gora/org5862/read-news/3282282" </w:instrText>
            </w:r>
            <w:r w:rsidRPr="00EA31A0">
              <w:fldChar w:fldCharType="separate"/>
            </w:r>
          </w:p>
          <w:p w14:paraId="2EA2AD18" w14:textId="77777777" w:rsidR="00C153FE" w:rsidRPr="00EA31A0" w:rsidRDefault="00C153FE" w:rsidP="00C153FE">
            <w:pPr>
              <w:pStyle w:val="a8"/>
            </w:pPr>
            <w:r w:rsidRPr="00EA31A0">
              <w:rPr>
                <w:color w:val="000000"/>
                <w:bdr w:val="none" w:sz="0" w:space="0" w:color="auto" w:frame="1"/>
                <w:shd w:val="clear" w:color="auto" w:fill="F6F6F6"/>
              </w:rPr>
              <w:t>О</w:t>
            </w: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>тчётный концерт «</w:t>
            </w:r>
            <w:r w:rsidRPr="00EA31A0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Мир, в котором мы </w:t>
            </w: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>живём».</w:t>
            </w:r>
          </w:p>
          <w:p w14:paraId="31D73515" w14:textId="77777777" w:rsidR="00C153FE" w:rsidRPr="00EA31A0" w:rsidRDefault="00C153FE" w:rsidP="00C153FE">
            <w:pPr>
              <w:pStyle w:val="a8"/>
            </w:pPr>
            <w:r w:rsidRPr="00EA31A0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256C" w14:textId="77777777" w:rsidR="00C153FE" w:rsidRPr="00EA31A0" w:rsidRDefault="00C153FE" w:rsidP="00C153FE">
            <w:pPr>
              <w:pStyle w:val="a8"/>
            </w:pPr>
            <w:r w:rsidRPr="00EA31A0">
              <w:t>26.05.</w:t>
            </w:r>
          </w:p>
          <w:p w14:paraId="5AD45BF3" w14:textId="77777777" w:rsidR="00C153FE" w:rsidRPr="00EA31A0" w:rsidRDefault="00C153FE" w:rsidP="00C153FE">
            <w:pPr>
              <w:pStyle w:val="a8"/>
            </w:pPr>
            <w:r w:rsidRPr="00EA31A0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7091" w14:textId="77777777" w:rsidR="00C153FE" w:rsidRPr="00EA31A0" w:rsidRDefault="00C153FE" w:rsidP="00C153FE">
            <w:pPr>
              <w:pStyle w:val="a8"/>
            </w:pPr>
            <w:r w:rsidRPr="00EA31A0">
              <w:t>с. Дубъязы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24BF" w14:textId="77777777" w:rsidR="00C153FE" w:rsidRPr="00EA31A0" w:rsidRDefault="00C153FE" w:rsidP="00C153FE">
            <w:pPr>
              <w:pStyle w:val="a8"/>
            </w:pPr>
            <w:r w:rsidRPr="00EA31A0">
              <w:t>Учащиеся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8475" w14:textId="77777777" w:rsidR="00C153FE" w:rsidRPr="00EA31A0" w:rsidRDefault="00C153FE" w:rsidP="00C153FE">
            <w:pPr>
              <w:pStyle w:val="a8"/>
            </w:pPr>
            <w:r w:rsidRPr="00EA31A0">
              <w:t>Преподаватели школы искусств</w:t>
            </w:r>
          </w:p>
        </w:tc>
      </w:tr>
      <w:tr w:rsidR="00C153FE" w:rsidRPr="00D57851" w14:paraId="1D6158E1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DC48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85F4" w14:textId="77777777" w:rsidR="00C153FE" w:rsidRPr="00685461" w:rsidRDefault="00C153FE" w:rsidP="00C153FE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685461">
              <w:fldChar w:fldCharType="begin"/>
            </w:r>
            <w:r w:rsidRPr="00685461">
              <w:instrText xml:space="preserve"> HYPERLINK "https://edu.tatar.ru/v_gora/org5862/read-news/3286887" </w:instrText>
            </w:r>
            <w:r w:rsidRPr="00685461">
              <w:fldChar w:fldCharType="separate"/>
            </w:r>
          </w:p>
          <w:p w14:paraId="0335CCA4" w14:textId="77777777" w:rsidR="00C153FE" w:rsidRPr="00685461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685461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Праздничный концерт по случаю Дня Республики Азербайджан. </w:t>
            </w:r>
            <w:r w:rsidRPr="00685461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71BD" w14:textId="77777777" w:rsidR="00C153FE" w:rsidRPr="00685461" w:rsidRDefault="00C153FE" w:rsidP="00C153FE">
            <w:pPr>
              <w:pStyle w:val="a8"/>
              <w:jc w:val="center"/>
            </w:pPr>
            <w:r w:rsidRPr="00685461">
              <w:t>28.05.</w:t>
            </w:r>
          </w:p>
          <w:p w14:paraId="73304869" w14:textId="77777777" w:rsidR="00C153FE" w:rsidRPr="00685461" w:rsidRDefault="00C153FE" w:rsidP="00C153FE">
            <w:pPr>
              <w:pStyle w:val="a8"/>
              <w:jc w:val="center"/>
            </w:pPr>
            <w:r w:rsidRPr="00685461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D271" w14:textId="77777777" w:rsidR="00C153FE" w:rsidRPr="00685461" w:rsidRDefault="00C153FE" w:rsidP="00C153FE">
            <w:pPr>
              <w:pStyle w:val="a8"/>
            </w:pPr>
            <w:r w:rsidRPr="00685461">
              <w:t>г. Казань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FAEB" w14:textId="77777777" w:rsidR="00C153FE" w:rsidRPr="00685461" w:rsidRDefault="00C153FE" w:rsidP="00C153FE">
            <w:pPr>
              <w:pStyle w:val="a8"/>
            </w:pPr>
            <w:r>
              <w:t>Т</w:t>
            </w:r>
            <w:r w:rsidRPr="00685461">
              <w:t>еатр танца «Везунчик»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AFE2" w14:textId="77777777" w:rsidR="00C153FE" w:rsidRPr="00685461" w:rsidRDefault="00C153FE" w:rsidP="00C153FE">
            <w:pPr>
              <w:pStyle w:val="a8"/>
            </w:pPr>
            <w:r w:rsidRPr="00685461">
              <w:t>Нурбакова А.А.</w:t>
            </w:r>
          </w:p>
        </w:tc>
      </w:tr>
      <w:tr w:rsidR="00C153FE" w:rsidRPr="00D57851" w14:paraId="6F29985F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793E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20A1" w14:textId="77777777" w:rsidR="00C153FE" w:rsidRPr="00DC5B69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DC5B69">
              <w:rPr>
                <w:bCs/>
                <w:shd w:val="clear" w:color="auto" w:fill="FFFFFF"/>
              </w:rPr>
              <w:t>Концерт</w:t>
            </w:r>
            <w:r>
              <w:rPr>
                <w:bCs/>
                <w:shd w:val="clear" w:color="auto" w:fill="FFFFFF"/>
              </w:rPr>
              <w:t>,</w:t>
            </w:r>
            <w:r w:rsidRPr="00DC5B69">
              <w:rPr>
                <w:bCs/>
                <w:shd w:val="clear" w:color="auto" w:fill="FFFFFF"/>
              </w:rPr>
              <w:t xml:space="preserve"> посвященный «Дню защиты детей»</w:t>
            </w:r>
            <w:r>
              <w:rPr>
                <w:bCs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A9E9" w14:textId="77777777" w:rsidR="00C153FE" w:rsidRPr="00DC5B69" w:rsidRDefault="00C153FE" w:rsidP="00C153FE">
            <w:pPr>
              <w:pStyle w:val="a8"/>
              <w:jc w:val="center"/>
            </w:pPr>
            <w:r w:rsidRPr="00DC5B69">
              <w:t>30.05.</w:t>
            </w:r>
          </w:p>
          <w:p w14:paraId="04B23F5E" w14:textId="77777777" w:rsidR="00C153FE" w:rsidRPr="00DC5B69" w:rsidRDefault="00C153FE" w:rsidP="00C153FE">
            <w:pPr>
              <w:pStyle w:val="a8"/>
              <w:jc w:val="center"/>
            </w:pPr>
            <w:r w:rsidRPr="00DC5B69">
              <w:t>2023</w:t>
            </w:r>
          </w:p>
          <w:p w14:paraId="4535A5F5" w14:textId="77777777" w:rsidR="00C153FE" w:rsidRPr="00DC5B69" w:rsidRDefault="00C153FE" w:rsidP="00C153FE">
            <w:pPr>
              <w:pStyle w:val="a8"/>
              <w:jc w:val="center"/>
              <w:rPr>
                <w:lang w:eastAsia="x-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734F" w14:textId="77777777" w:rsidR="00C153FE" w:rsidRPr="00DC5B69" w:rsidRDefault="00C153FE" w:rsidP="00C153FE">
            <w:pPr>
              <w:pStyle w:val="a8"/>
            </w:pPr>
            <w:r w:rsidRPr="00DC5B69">
              <w:t>Бирюлинский ДК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663A" w14:textId="77777777" w:rsidR="00C153FE" w:rsidRPr="00DC5B69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DC5B69">
              <w:rPr>
                <w:bCs/>
                <w:shd w:val="clear" w:color="auto" w:fill="FFFFFF"/>
              </w:rPr>
              <w:t>Учащихся отделения Бирюли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B8AE" w14:textId="77777777" w:rsidR="00C153FE" w:rsidRPr="00DC5B69" w:rsidRDefault="00C153FE" w:rsidP="00C153FE">
            <w:pPr>
              <w:pStyle w:val="a8"/>
            </w:pPr>
            <w:r w:rsidRPr="00DC5B69">
              <w:t>Золотарев В.В.</w:t>
            </w:r>
          </w:p>
          <w:p w14:paraId="4FAFBD7B" w14:textId="77777777" w:rsidR="00C153FE" w:rsidRPr="00DC5B69" w:rsidRDefault="00C153FE" w:rsidP="00C153FE">
            <w:pPr>
              <w:pStyle w:val="a8"/>
            </w:pPr>
            <w:r w:rsidRPr="00DC5B69">
              <w:t>Хисматуллина Д.А.</w:t>
            </w:r>
          </w:p>
          <w:p w14:paraId="24050275" w14:textId="77777777" w:rsidR="00C153FE" w:rsidRPr="00DC5B69" w:rsidRDefault="00C153FE" w:rsidP="00C153FE">
            <w:pPr>
              <w:pStyle w:val="a8"/>
            </w:pPr>
            <w:r w:rsidRPr="00DC5B69">
              <w:t>Тремасова-Золотарева М.В.</w:t>
            </w:r>
          </w:p>
          <w:p w14:paraId="6F3C161F" w14:textId="77777777" w:rsidR="00C153FE" w:rsidRPr="00DC5B69" w:rsidRDefault="00C153FE" w:rsidP="00C153FE">
            <w:pPr>
              <w:pStyle w:val="a8"/>
            </w:pPr>
            <w:r w:rsidRPr="00DC5B69">
              <w:t>Золотарев С.В.</w:t>
            </w:r>
          </w:p>
        </w:tc>
      </w:tr>
      <w:tr w:rsidR="00C153FE" w:rsidRPr="00D57851" w14:paraId="296564F8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711F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B686F" w14:textId="77777777" w:rsidR="00C153FE" w:rsidRPr="000D5875" w:rsidRDefault="00C153FE" w:rsidP="00C153FE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0D5875">
              <w:fldChar w:fldCharType="begin"/>
            </w:r>
            <w:r w:rsidRPr="000D5875">
              <w:instrText xml:space="preserve"> HYPERLINK "https://edu.tatar.ru/v_gora/org5862/read-news/3288916" </w:instrText>
            </w:r>
            <w:r w:rsidRPr="000D5875">
              <w:fldChar w:fldCharType="separate"/>
            </w:r>
          </w:p>
          <w:p w14:paraId="5EF250AD" w14:textId="77777777" w:rsidR="00C153FE" w:rsidRPr="000D5875" w:rsidRDefault="00C153FE" w:rsidP="00C153FE">
            <w:pPr>
              <w:pStyle w:val="a8"/>
            </w:pPr>
            <w:r w:rsidRPr="000D5875">
              <w:rPr>
                <w:color w:val="000000"/>
                <w:bdr w:val="none" w:sz="0" w:space="0" w:color="auto" w:frame="1"/>
                <w:shd w:val="clear" w:color="auto" w:fill="F6F6F6"/>
              </w:rPr>
              <w:t>Праздничный концерт ко дню защиты детей. </w:t>
            </w:r>
            <w:r w:rsidRPr="000D5875">
              <w:rPr>
                <w:color w:val="000000"/>
                <w:bdr w:val="none" w:sz="0" w:space="0" w:color="auto" w:frame="1"/>
                <w:shd w:val="clear" w:color="auto" w:fill="F6F6F6"/>
              </w:rPr>
              <w:br/>
            </w:r>
          </w:p>
          <w:p w14:paraId="110DDB56" w14:textId="77777777" w:rsidR="00C153FE" w:rsidRPr="000D5875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0D5875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2797" w14:textId="77777777" w:rsidR="00C153FE" w:rsidRPr="000D5875" w:rsidRDefault="00C153FE" w:rsidP="00C153FE">
            <w:pPr>
              <w:pStyle w:val="a8"/>
              <w:jc w:val="center"/>
            </w:pPr>
            <w:r>
              <w:t>01</w:t>
            </w:r>
            <w:r w:rsidRPr="000D5875">
              <w:t>.06.</w:t>
            </w:r>
          </w:p>
          <w:p w14:paraId="438FB248" w14:textId="77777777" w:rsidR="00C153FE" w:rsidRPr="000D5875" w:rsidRDefault="00C153FE" w:rsidP="00C153FE">
            <w:pPr>
              <w:pStyle w:val="a8"/>
              <w:jc w:val="center"/>
            </w:pPr>
            <w:r w:rsidRPr="000D5875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599B" w14:textId="77777777" w:rsidR="00C153FE" w:rsidRPr="000D5875" w:rsidRDefault="00C153FE" w:rsidP="00C153FE">
            <w:pPr>
              <w:pStyle w:val="a8"/>
            </w:pPr>
            <w:r w:rsidRPr="000D5875">
              <w:t>с.Высокая Гора, Парк «Заказанье»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8D43" w14:textId="77777777" w:rsidR="00C153FE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Основной </w:t>
            </w:r>
            <w:r w:rsidRPr="000D5875">
              <w:rPr>
                <w:bCs/>
                <w:shd w:val="clear" w:color="auto" w:fill="FFFFFF"/>
              </w:rPr>
              <w:t>и младший состав</w:t>
            </w:r>
          </w:p>
          <w:p w14:paraId="75392A37" w14:textId="77777777" w:rsidR="00C153FE" w:rsidRPr="000D5875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0D5875">
              <w:rPr>
                <w:bCs/>
                <w:shd w:val="clear" w:color="auto" w:fill="FFFFFF"/>
              </w:rPr>
              <w:t>«Везучий случай»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68E2" w14:textId="77777777" w:rsidR="00C153FE" w:rsidRPr="000D5875" w:rsidRDefault="00C153FE" w:rsidP="00C153FE">
            <w:pPr>
              <w:pStyle w:val="a8"/>
            </w:pPr>
            <w:r w:rsidRPr="000D5875">
              <w:t>Нурбакова А.А.</w:t>
            </w:r>
          </w:p>
        </w:tc>
      </w:tr>
      <w:tr w:rsidR="00C153FE" w:rsidRPr="00D57851" w14:paraId="5E863F8D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40C8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0575" w14:textId="77777777" w:rsidR="00C153FE" w:rsidRPr="000D5875" w:rsidRDefault="00C153FE" w:rsidP="00C153FE">
            <w:pPr>
              <w:pStyle w:val="a8"/>
            </w:pPr>
            <w:r>
              <w:t>К</w:t>
            </w:r>
            <w:hyperlink r:id="rId22" w:history="1">
              <w:r w:rsidRPr="002B2C0D">
                <w:rPr>
                  <w:rStyle w:val="4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онцерт,</w:t>
              </w:r>
              <w:r>
                <w:rPr>
                  <w:rStyle w:val="4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 посвященный дню Защиты детей.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F3A51" w14:textId="77777777" w:rsidR="00C153FE" w:rsidRPr="000D5875" w:rsidRDefault="00C153FE" w:rsidP="00C153FE">
            <w:pPr>
              <w:pStyle w:val="a8"/>
            </w:pPr>
            <w:r>
              <w:t>01</w:t>
            </w:r>
            <w:r w:rsidRPr="000D5875">
              <w:t>.06.</w:t>
            </w:r>
          </w:p>
          <w:p w14:paraId="7F1CDC9C" w14:textId="77777777" w:rsidR="00C153FE" w:rsidRDefault="00C153FE" w:rsidP="00C153FE">
            <w:pPr>
              <w:pStyle w:val="a8"/>
            </w:pPr>
            <w:r w:rsidRPr="000D5875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4CCD" w14:textId="77777777" w:rsidR="00C153FE" w:rsidRPr="000D5875" w:rsidRDefault="00C153FE" w:rsidP="00C153FE">
            <w:pPr>
              <w:pStyle w:val="a8"/>
            </w:pPr>
            <w:r>
              <w:t>Амфитеатр</w:t>
            </w:r>
            <w:r w:rsidRPr="002B2C0D">
              <w:t xml:space="preserve"> школы искусств в с. Дубъязы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1F54" w14:textId="77777777" w:rsidR="00C153FE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Учащиеся школы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9E9A" w14:textId="77777777" w:rsidR="00C153FE" w:rsidRPr="000D5875" w:rsidRDefault="00C153FE" w:rsidP="00C153FE">
            <w:pPr>
              <w:pStyle w:val="a8"/>
            </w:pPr>
            <w:r>
              <w:rPr>
                <w:bCs/>
                <w:shd w:val="clear" w:color="auto" w:fill="FFFFFF"/>
              </w:rPr>
              <w:t>Преподаватели школы искусств</w:t>
            </w:r>
          </w:p>
        </w:tc>
      </w:tr>
      <w:tr w:rsidR="00C153FE" w:rsidRPr="00D57851" w14:paraId="16034759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FA9C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0C36" w14:textId="77777777" w:rsidR="00C153FE" w:rsidRPr="00DC5B69" w:rsidRDefault="00C153FE" w:rsidP="00C153FE">
            <w:pPr>
              <w:pStyle w:val="a8"/>
            </w:pPr>
            <w:r w:rsidRPr="00DC5B69">
              <w:fldChar w:fldCharType="begin"/>
            </w:r>
            <w:r w:rsidRPr="00DC5B69">
              <w:instrText xml:space="preserve"> HYPERLINK "https://edu.tatar.ru/v_gora/org5862/read-news/3288917" </w:instrText>
            </w:r>
            <w:r w:rsidRPr="00DC5B69">
              <w:fldChar w:fldCharType="separate"/>
            </w:r>
            <w:r w:rsidRPr="00DC5B69">
              <w:rPr>
                <w:color w:val="000000"/>
                <w:bdr w:val="none" w:sz="0" w:space="0" w:color="auto" w:frame="1"/>
                <w:shd w:val="clear" w:color="auto" w:fill="F6F6F6"/>
              </w:rPr>
              <w:t>Открытие спартакиады медицинских работников по летним видам спорта</w:t>
            </w:r>
          </w:p>
          <w:p w14:paraId="20704FC8" w14:textId="77777777" w:rsidR="00C153FE" w:rsidRPr="00DC5B69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DC5B69">
              <w:lastRenderedPageBreak/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6F2B" w14:textId="77777777" w:rsidR="00C153FE" w:rsidRPr="00DC5B69" w:rsidRDefault="00C153FE" w:rsidP="00C153FE">
            <w:pPr>
              <w:pStyle w:val="a8"/>
            </w:pPr>
            <w:r w:rsidRPr="00DC5B69">
              <w:lastRenderedPageBreak/>
              <w:t>02.06.</w:t>
            </w:r>
          </w:p>
          <w:p w14:paraId="2502915A" w14:textId="77777777" w:rsidR="00C153FE" w:rsidRPr="00DC5B69" w:rsidRDefault="00C153FE" w:rsidP="00C153FE">
            <w:pPr>
              <w:pStyle w:val="a8"/>
            </w:pPr>
            <w:r w:rsidRPr="00DC5B69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DD2B" w14:textId="77777777" w:rsidR="00C153FE" w:rsidRPr="00DC5B69" w:rsidRDefault="00C153FE" w:rsidP="00C153FE">
            <w:pPr>
              <w:pStyle w:val="a8"/>
            </w:pPr>
            <w:r w:rsidRPr="00DC5B69">
              <w:t>с.Высокая Гора, Парк «Заказанье»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B2A7" w14:textId="77777777" w:rsidR="00C153FE" w:rsidRPr="00DC5B69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DC5B69">
              <w:rPr>
                <w:bCs/>
                <w:shd w:val="clear" w:color="auto" w:fill="FFFFFF"/>
              </w:rPr>
              <w:t xml:space="preserve">Театр танца </w:t>
            </w:r>
          </w:p>
          <w:p w14:paraId="7D1DB091" w14:textId="77777777" w:rsidR="00C153FE" w:rsidRPr="00DC5B69" w:rsidRDefault="00C153FE" w:rsidP="00C153FE">
            <w:pPr>
              <w:pStyle w:val="a8"/>
              <w:rPr>
                <w:bCs/>
                <w:shd w:val="clear" w:color="auto" w:fill="FFFFFF"/>
              </w:rPr>
            </w:pPr>
            <w:r w:rsidRPr="00DC5B69">
              <w:rPr>
                <w:bCs/>
                <w:shd w:val="clear" w:color="auto" w:fill="FFFFFF"/>
              </w:rPr>
              <w:t>«Везунчик»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AD46" w14:textId="77777777" w:rsidR="00C153FE" w:rsidRPr="00DC5B69" w:rsidRDefault="00C153FE" w:rsidP="00C153FE">
            <w:pPr>
              <w:pStyle w:val="a8"/>
            </w:pPr>
            <w:r w:rsidRPr="00DC5B69">
              <w:t>Нурбакова А.А.</w:t>
            </w:r>
          </w:p>
        </w:tc>
      </w:tr>
      <w:tr w:rsidR="0065254B" w:rsidRPr="00D57851" w14:paraId="0A1F96F7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F0FC" w14:textId="77777777" w:rsidR="0065254B" w:rsidRPr="00D57851" w:rsidRDefault="0065254B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AA40" w14:textId="77777777" w:rsidR="0065254B" w:rsidRPr="0065254B" w:rsidRDefault="0065254B" w:rsidP="0065254B">
            <w:pPr>
              <w:pStyle w:val="a8"/>
              <w:rPr>
                <w:rStyle w:val="ab"/>
                <w:color w:val="000000"/>
                <w:u w:val="none"/>
                <w:bdr w:val="none" w:sz="0" w:space="0" w:color="auto" w:frame="1"/>
                <w:shd w:val="clear" w:color="auto" w:fill="F6F6F6"/>
              </w:rPr>
            </w:pPr>
            <w:r w:rsidRPr="0065254B">
              <w:fldChar w:fldCharType="begin"/>
            </w:r>
            <w:r w:rsidRPr="0065254B">
              <w:instrText xml:space="preserve"> HYPERLINK "https://edu.tatar.ru/v_gora/org5862/read-news/3299140" </w:instrText>
            </w:r>
            <w:r w:rsidRPr="0065254B">
              <w:fldChar w:fldCharType="separate"/>
            </w:r>
          </w:p>
          <w:p w14:paraId="2CE8FD4B" w14:textId="77777777" w:rsidR="0065254B" w:rsidRPr="0065254B" w:rsidRDefault="0065254B" w:rsidP="0065254B">
            <w:pPr>
              <w:pStyle w:val="a8"/>
            </w:pPr>
            <w:r w:rsidRPr="0065254B">
              <w:rPr>
                <w:color w:val="000000"/>
                <w:bdr w:val="none" w:sz="0" w:space="0" w:color="auto" w:frame="1"/>
                <w:shd w:val="clear" w:color="auto" w:fill="F6F6F6"/>
              </w:rPr>
              <w:t>Праздник села «Сабантуй»</w:t>
            </w:r>
          </w:p>
          <w:p w14:paraId="0149E7E4" w14:textId="77777777" w:rsidR="0065254B" w:rsidRPr="0065254B" w:rsidRDefault="0065254B" w:rsidP="0065254B">
            <w:pPr>
              <w:pStyle w:val="a8"/>
            </w:pPr>
            <w:r w:rsidRPr="0065254B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BE71" w14:textId="77777777" w:rsidR="0065254B" w:rsidRPr="0065254B" w:rsidRDefault="0065254B" w:rsidP="0065254B">
            <w:pPr>
              <w:pStyle w:val="a8"/>
            </w:pPr>
            <w:r w:rsidRPr="0065254B">
              <w:t>17.06.</w:t>
            </w:r>
          </w:p>
          <w:p w14:paraId="5A03B9C3" w14:textId="77777777" w:rsidR="0065254B" w:rsidRPr="0065254B" w:rsidRDefault="0065254B" w:rsidP="0065254B">
            <w:pPr>
              <w:pStyle w:val="a8"/>
            </w:pPr>
            <w:r w:rsidRPr="0065254B">
              <w:t>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4278" w14:textId="77777777" w:rsidR="0065254B" w:rsidRPr="0065254B" w:rsidRDefault="0065254B" w:rsidP="0065254B">
            <w:pPr>
              <w:pStyle w:val="a8"/>
            </w:pPr>
            <w:r w:rsidRPr="0065254B">
              <w:t>с. Дубьязы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E8D6" w14:textId="77777777" w:rsidR="0065254B" w:rsidRPr="0065254B" w:rsidRDefault="0065254B" w:rsidP="0065254B">
            <w:pPr>
              <w:pStyle w:val="a8"/>
              <w:rPr>
                <w:bCs/>
                <w:shd w:val="clear" w:color="auto" w:fill="FFFFFF"/>
              </w:rPr>
            </w:pPr>
            <w:r w:rsidRPr="0065254B">
              <w:rPr>
                <w:bCs/>
                <w:shd w:val="clear" w:color="auto" w:fill="FFFFFF"/>
              </w:rPr>
              <w:t>52 учащихся школы искусств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1B28" w14:textId="77777777" w:rsidR="0065254B" w:rsidRPr="0065254B" w:rsidRDefault="0065254B" w:rsidP="0065254B">
            <w:pPr>
              <w:pStyle w:val="a8"/>
            </w:pPr>
            <w:r w:rsidRPr="0065254B">
              <w:t>Преподаватели школы искусств</w:t>
            </w:r>
          </w:p>
        </w:tc>
      </w:tr>
      <w:tr w:rsidR="00C153FE" w:rsidRPr="00D57851" w14:paraId="1AC9C163" w14:textId="77777777" w:rsidTr="00DD73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3581" w14:textId="77777777" w:rsidR="00C153FE" w:rsidRPr="00D57851" w:rsidRDefault="00C153FE" w:rsidP="00404C3F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8369" w14:textId="77777777" w:rsidR="00C153FE" w:rsidRPr="00DC5B69" w:rsidRDefault="00C153FE" w:rsidP="00C153FE">
            <w:pPr>
              <w:pStyle w:val="a8"/>
            </w:pPr>
            <w:r w:rsidRPr="00DC5B69">
              <w:t>Республиканский фестиваль «РОК-ВОЛНА 2022»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21C33" w14:textId="77777777" w:rsidR="00C153FE" w:rsidRPr="00DC5B69" w:rsidRDefault="00C153FE" w:rsidP="00C153FE">
            <w:pPr>
              <w:pStyle w:val="a8"/>
            </w:pPr>
            <w:r w:rsidRPr="00DC5B69">
              <w:t xml:space="preserve">     26.06.</w:t>
            </w:r>
          </w:p>
          <w:p w14:paraId="7850AE2F" w14:textId="77777777" w:rsidR="00C153FE" w:rsidRPr="00DC5B69" w:rsidRDefault="00C153FE" w:rsidP="00C153FE">
            <w:pPr>
              <w:pStyle w:val="a8"/>
            </w:pPr>
            <w:r w:rsidRPr="00DC5B69">
              <w:t xml:space="preserve">      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4339" w14:textId="77777777" w:rsidR="00C153FE" w:rsidRPr="00DC5B69" w:rsidRDefault="00C153FE" w:rsidP="00C153FE">
            <w:pPr>
              <w:pStyle w:val="a8"/>
            </w:pPr>
            <w:r w:rsidRPr="00DC5B69">
              <w:t>г. Казань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CF2D" w14:textId="77777777" w:rsidR="00C153FE" w:rsidRPr="00DC5B69" w:rsidRDefault="00C153FE" w:rsidP="00C153FE">
            <w:pPr>
              <w:pStyle w:val="a8"/>
            </w:pPr>
            <w:r w:rsidRPr="00DC5B69">
              <w:t>ВИА «Новый Ден</w:t>
            </w:r>
            <w:r>
              <w:t>ь»</w:t>
            </w:r>
          </w:p>
          <w:p w14:paraId="308AD9A6" w14:textId="77777777" w:rsidR="00C153FE" w:rsidRPr="00DC5B69" w:rsidRDefault="00C153FE" w:rsidP="00C153FE">
            <w:pPr>
              <w:pStyle w:val="a8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8926" w14:textId="77777777" w:rsidR="00C153FE" w:rsidRPr="00DC5B69" w:rsidRDefault="00C153FE" w:rsidP="00C153FE">
            <w:pPr>
              <w:pStyle w:val="a8"/>
            </w:pPr>
            <w:r w:rsidRPr="00DC5B69">
              <w:t>Тремасоа-Золотарева М.В.</w:t>
            </w:r>
          </w:p>
          <w:p w14:paraId="16B65A76" w14:textId="77777777" w:rsidR="00C153FE" w:rsidRPr="00DC5B69" w:rsidRDefault="00C153FE" w:rsidP="00C153FE">
            <w:pPr>
              <w:pStyle w:val="a8"/>
            </w:pPr>
            <w:r w:rsidRPr="00DC5B69">
              <w:t>Хисматуллина Д.А.</w:t>
            </w:r>
          </w:p>
          <w:p w14:paraId="6CB92AAB" w14:textId="77777777" w:rsidR="00C153FE" w:rsidRPr="00DC5B69" w:rsidRDefault="00C153FE" w:rsidP="00C153FE">
            <w:pPr>
              <w:pStyle w:val="a8"/>
            </w:pPr>
          </w:p>
          <w:p w14:paraId="16A6DF1B" w14:textId="77777777" w:rsidR="00C153FE" w:rsidRPr="00DC5B69" w:rsidRDefault="00C153FE" w:rsidP="00C153FE">
            <w:pPr>
              <w:pStyle w:val="a8"/>
            </w:pPr>
          </w:p>
        </w:tc>
      </w:tr>
    </w:tbl>
    <w:p w14:paraId="490CBDBE" w14:textId="77777777" w:rsidR="00C77EC8" w:rsidRPr="00D57851" w:rsidRDefault="00C77EC8" w:rsidP="00C77EC8">
      <w:pPr>
        <w:spacing w:after="0" w:line="240" w:lineRule="auto"/>
        <w:rPr>
          <w:rStyle w:val="ab"/>
          <w:rFonts w:ascii="Times New Roman" w:hAnsi="Times New Roman"/>
          <w:color w:val="auto"/>
          <w:sz w:val="18"/>
          <w:szCs w:val="18"/>
          <w:u w:val="none"/>
          <w:bdr w:val="none" w:sz="0" w:space="0" w:color="auto" w:frame="1"/>
          <w:shd w:val="clear" w:color="auto" w:fill="F6F6F6"/>
        </w:rPr>
      </w:pPr>
      <w:r w:rsidRPr="00D57851">
        <w:rPr>
          <w:rFonts w:ascii="Times New Roman" w:hAnsi="Times New Roman"/>
        </w:rPr>
        <w:fldChar w:fldCharType="begin"/>
      </w:r>
      <w:r w:rsidRPr="00D57851">
        <w:rPr>
          <w:rFonts w:ascii="Times New Roman" w:hAnsi="Times New Roman"/>
        </w:rPr>
        <w:instrText xml:space="preserve"> HYPERLINK "https://edu.tatar.ru/v_gora/org5862/read-news/2080410" </w:instrText>
      </w:r>
      <w:r w:rsidRPr="00D57851">
        <w:rPr>
          <w:rFonts w:ascii="Times New Roman" w:hAnsi="Times New Roman"/>
        </w:rPr>
        <w:fldChar w:fldCharType="separate"/>
      </w:r>
    </w:p>
    <w:p w14:paraId="08D80682" w14:textId="77777777" w:rsidR="00C77EC8" w:rsidRPr="00D57851" w:rsidRDefault="00C77EC8" w:rsidP="00C77EC8">
      <w:pPr>
        <w:spacing w:after="0" w:line="240" w:lineRule="auto"/>
        <w:rPr>
          <w:rStyle w:val="ab"/>
          <w:rFonts w:ascii="Times New Roman" w:hAnsi="Times New Roman"/>
          <w:color w:val="auto"/>
          <w:sz w:val="18"/>
          <w:szCs w:val="18"/>
          <w:u w:val="none"/>
          <w:bdr w:val="none" w:sz="0" w:space="0" w:color="auto" w:frame="1"/>
          <w:shd w:val="clear" w:color="auto" w:fill="F6F6F6"/>
        </w:rPr>
      </w:pPr>
      <w:r w:rsidRPr="00D57851">
        <w:rPr>
          <w:rFonts w:ascii="Times New Roman" w:hAnsi="Times New Roman"/>
        </w:rPr>
        <w:fldChar w:fldCharType="end"/>
      </w:r>
      <w:r w:rsidRPr="00D57851">
        <w:rPr>
          <w:rFonts w:ascii="Times New Roman" w:hAnsi="Times New Roman"/>
        </w:rPr>
        <w:fldChar w:fldCharType="begin"/>
      </w:r>
      <w:r w:rsidRPr="00D57851">
        <w:rPr>
          <w:rFonts w:ascii="Times New Roman" w:hAnsi="Times New Roman"/>
        </w:rPr>
        <w:instrText xml:space="preserve"> HYPERLINK "https://edu.tatar.ru/v_gora/org5862/read-news/2080385" </w:instrText>
      </w:r>
      <w:r w:rsidRPr="00D57851">
        <w:rPr>
          <w:rFonts w:ascii="Times New Roman" w:hAnsi="Times New Roman"/>
        </w:rPr>
        <w:fldChar w:fldCharType="separate"/>
      </w:r>
    </w:p>
    <w:p w14:paraId="0E564F86" w14:textId="417A9BDB" w:rsidR="00B11AA3" w:rsidRDefault="00C77EC8" w:rsidP="00C77EC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57851">
        <w:rPr>
          <w:rFonts w:ascii="Times New Roman" w:hAnsi="Times New Roman"/>
        </w:rPr>
        <w:fldChar w:fldCharType="end"/>
      </w:r>
      <w:r w:rsidRPr="00D57851">
        <w:rPr>
          <w:rFonts w:ascii="Times New Roman" w:hAnsi="Times New Roman"/>
        </w:rPr>
        <w:t xml:space="preserve"> </w:t>
      </w:r>
    </w:p>
    <w:p w14:paraId="20358952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sz w:val="24"/>
          <w:szCs w:val="24"/>
          <w:u w:val="single"/>
        </w:rPr>
        <w:t xml:space="preserve">6.1.2 </w:t>
      </w:r>
      <w:bookmarkStart w:id="1" w:name="_Hlk146009626"/>
      <w:r w:rsidRPr="00D57851">
        <w:rPr>
          <w:rFonts w:ascii="Times New Roman" w:hAnsi="Times New Roman"/>
          <w:sz w:val="24"/>
          <w:szCs w:val="24"/>
          <w:u w:val="single"/>
        </w:rPr>
        <w:t xml:space="preserve">Организация и проведение мероприятий </w:t>
      </w:r>
      <w:r w:rsidRPr="00D57851">
        <w:rPr>
          <w:rFonts w:ascii="Times New Roman" w:hAnsi="Times New Roman"/>
          <w:sz w:val="24"/>
          <w:szCs w:val="24"/>
        </w:rPr>
        <w:t xml:space="preserve">(лекции, </w:t>
      </w:r>
      <w:r w:rsidRPr="00D57851">
        <w:rPr>
          <w:rFonts w:ascii="Times New Roman" w:hAnsi="Times New Roman"/>
          <w:bCs/>
          <w:sz w:val="24"/>
          <w:szCs w:val="24"/>
        </w:rPr>
        <w:t>семинары, мастер-классы, классные часы, концерты, выставки, конкурсы)</w:t>
      </w:r>
    </w:p>
    <w:bookmarkEnd w:id="1"/>
    <w:p w14:paraId="40E1C6C3" w14:textId="77777777" w:rsidR="00C77EC8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009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992"/>
        <w:gridCol w:w="1843"/>
        <w:gridCol w:w="2268"/>
        <w:gridCol w:w="2013"/>
      </w:tblGrid>
      <w:tr w:rsidR="00C77EC8" w:rsidRPr="00D57851" w14:paraId="335C0CEE" w14:textId="77777777" w:rsidTr="005703F1">
        <w:tc>
          <w:tcPr>
            <w:tcW w:w="709" w:type="dxa"/>
            <w:vAlign w:val="center"/>
          </w:tcPr>
          <w:p w14:paraId="3092F49E" w14:textId="77777777" w:rsidR="00C77EC8" w:rsidRPr="00D57851" w:rsidRDefault="00C77EC8" w:rsidP="00525B4C">
            <w:pPr>
              <w:autoSpaceDE w:val="0"/>
              <w:autoSpaceDN w:val="0"/>
              <w:adjustRightInd w:val="0"/>
              <w:spacing w:after="0" w:line="240" w:lineRule="auto"/>
              <w:ind w:left="-1106" w:right="-179" w:firstLine="998"/>
              <w:rPr>
                <w:rFonts w:ascii="Times New Roman" w:hAnsi="Times New Roman"/>
              </w:rPr>
            </w:pPr>
            <w:bookmarkStart w:id="2" w:name="_Hlk138254261"/>
            <w:r w:rsidRPr="00D57851">
              <w:rPr>
                <w:rFonts w:ascii="Times New Roman" w:hAnsi="Times New Roman"/>
              </w:rPr>
              <w:t xml:space="preserve"> № </w:t>
            </w:r>
            <w:r w:rsidRPr="00D57851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268" w:type="dxa"/>
            <w:vAlign w:val="center"/>
          </w:tcPr>
          <w:p w14:paraId="10BF19B5" w14:textId="77777777" w:rsidR="00C77EC8" w:rsidRPr="00D57851" w:rsidRDefault="00C77EC8" w:rsidP="00525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14:paraId="0E49F319" w14:textId="77777777" w:rsidR="00C77EC8" w:rsidRPr="00D57851" w:rsidRDefault="00C77EC8" w:rsidP="00525B4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Дата</w:t>
            </w:r>
          </w:p>
        </w:tc>
        <w:tc>
          <w:tcPr>
            <w:tcW w:w="1843" w:type="dxa"/>
            <w:vAlign w:val="center"/>
          </w:tcPr>
          <w:p w14:paraId="45FFBE5A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Место</w:t>
            </w:r>
          </w:p>
          <w:p w14:paraId="7F366C57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2268" w:type="dxa"/>
            <w:vAlign w:val="center"/>
          </w:tcPr>
          <w:p w14:paraId="65E74A27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Кол-во и география участников</w:t>
            </w:r>
          </w:p>
        </w:tc>
        <w:tc>
          <w:tcPr>
            <w:tcW w:w="2013" w:type="dxa"/>
            <w:vAlign w:val="center"/>
          </w:tcPr>
          <w:p w14:paraId="7514A071" w14:textId="77777777" w:rsidR="00C77EC8" w:rsidRPr="00D57851" w:rsidRDefault="00C77EC8" w:rsidP="00525B4C">
            <w:pPr>
              <w:spacing w:after="0" w:line="240" w:lineRule="auto"/>
              <w:ind w:left="-108" w:right="-108" w:hanging="1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Примечание</w:t>
            </w:r>
          </w:p>
        </w:tc>
      </w:tr>
      <w:bookmarkEnd w:id="2"/>
      <w:tr w:rsidR="00A74BBD" w:rsidRPr="00E018C6" w14:paraId="2A2B57B8" w14:textId="77777777" w:rsidTr="005703F1">
        <w:tc>
          <w:tcPr>
            <w:tcW w:w="709" w:type="dxa"/>
            <w:vAlign w:val="center"/>
          </w:tcPr>
          <w:p w14:paraId="6D68E64B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57B14C" w14:textId="3AE9B71E" w:rsidR="00A74BBD" w:rsidRPr="00F14DFB" w:rsidRDefault="00A74BBD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Международный фестиваль «Европа-Азия»</w:t>
            </w:r>
          </w:p>
        </w:tc>
        <w:tc>
          <w:tcPr>
            <w:tcW w:w="992" w:type="dxa"/>
          </w:tcPr>
          <w:p w14:paraId="6BCB9524" w14:textId="3A478BCF" w:rsidR="00A74BBD" w:rsidRPr="00F14DFB" w:rsidRDefault="00A74BBD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14.09.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7C2569CE" w14:textId="5A7247B6" w:rsidR="00A74BBD" w:rsidRPr="00F14DFB" w:rsidRDefault="00A74BBD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Высокогорская СОШ</w:t>
            </w:r>
          </w:p>
        </w:tc>
        <w:tc>
          <w:tcPr>
            <w:tcW w:w="2268" w:type="dxa"/>
          </w:tcPr>
          <w:p w14:paraId="4258FB0C" w14:textId="6D35EA34" w:rsidR="00A74BBD" w:rsidRPr="00F14DFB" w:rsidRDefault="00A74BBD" w:rsidP="00E018C6">
            <w:pPr>
              <w:spacing w:after="0" w:line="240" w:lineRule="auto"/>
              <w:ind w:left="3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14 человек</w:t>
            </w:r>
          </w:p>
        </w:tc>
        <w:tc>
          <w:tcPr>
            <w:tcW w:w="2013" w:type="dxa"/>
            <w:vAlign w:val="center"/>
          </w:tcPr>
          <w:p w14:paraId="6AA3D4E5" w14:textId="4866CBF8" w:rsidR="00A74BBD" w:rsidRPr="00F14DFB" w:rsidRDefault="00A74BBD" w:rsidP="00E018C6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Высокогорского отделения</w:t>
            </w:r>
          </w:p>
        </w:tc>
      </w:tr>
      <w:tr w:rsidR="00A74BBD" w:rsidRPr="00E018C6" w14:paraId="68565C0B" w14:textId="77777777" w:rsidTr="005703F1">
        <w:tc>
          <w:tcPr>
            <w:tcW w:w="709" w:type="dxa"/>
            <w:vAlign w:val="center"/>
          </w:tcPr>
          <w:p w14:paraId="5BD0F15A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C7FCC8" w14:textId="2AABC555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Открытие турнира Всероссийских соревнований по греко-римской борьбе памяти Заслуженного тренера РСФСР М.М.Сахабутдинова</w:t>
            </w:r>
          </w:p>
        </w:tc>
        <w:tc>
          <w:tcPr>
            <w:tcW w:w="992" w:type="dxa"/>
          </w:tcPr>
          <w:p w14:paraId="21AABDAC" w14:textId="6A5E2F40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23.09.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2E3B297B" w14:textId="09B94A08" w:rsidR="00A74BBD" w:rsidRPr="00F14DFB" w:rsidRDefault="00A74BBD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</w:tc>
        <w:tc>
          <w:tcPr>
            <w:tcW w:w="2268" w:type="dxa"/>
          </w:tcPr>
          <w:p w14:paraId="2EB31DCA" w14:textId="2459C8C2" w:rsidR="00A74BBD" w:rsidRPr="00F14DFB" w:rsidRDefault="00A74BBD" w:rsidP="00E018C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Основной состав театра танца «Везунчик»</w:t>
            </w:r>
          </w:p>
        </w:tc>
        <w:tc>
          <w:tcPr>
            <w:tcW w:w="2013" w:type="dxa"/>
            <w:vAlign w:val="center"/>
          </w:tcPr>
          <w:p w14:paraId="288A9A83" w14:textId="237788A1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Нурбакова А.А.</w:t>
            </w:r>
          </w:p>
        </w:tc>
      </w:tr>
      <w:tr w:rsidR="00A74BBD" w:rsidRPr="00E018C6" w14:paraId="41C82582" w14:textId="77777777" w:rsidTr="005703F1">
        <w:tc>
          <w:tcPr>
            <w:tcW w:w="709" w:type="dxa"/>
            <w:vAlign w:val="center"/>
          </w:tcPr>
          <w:p w14:paraId="541604A3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BCB79B" w14:textId="4367EF97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Концерт, </w:t>
            </w:r>
            <w:proofErr w:type="gramStart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посвящен-ный</w:t>
            </w:r>
            <w:proofErr w:type="gramEnd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Международному дню пожилого человека</w:t>
            </w:r>
          </w:p>
        </w:tc>
        <w:tc>
          <w:tcPr>
            <w:tcW w:w="992" w:type="dxa"/>
          </w:tcPr>
          <w:p w14:paraId="47E7B9E5" w14:textId="5A96E864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01.10.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1FD3698C" w14:textId="33F81A0E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Дубьязский СДК</w:t>
            </w:r>
          </w:p>
        </w:tc>
        <w:tc>
          <w:tcPr>
            <w:tcW w:w="2268" w:type="dxa"/>
          </w:tcPr>
          <w:p w14:paraId="0C84F428" w14:textId="34203693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63976344" w14:textId="500C47ED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Дубьязского отделения</w:t>
            </w:r>
          </w:p>
        </w:tc>
      </w:tr>
      <w:tr w:rsidR="00A74BBD" w:rsidRPr="00E018C6" w14:paraId="3EDFA278" w14:textId="77777777" w:rsidTr="005703F1">
        <w:tc>
          <w:tcPr>
            <w:tcW w:w="709" w:type="dxa"/>
            <w:vAlign w:val="center"/>
          </w:tcPr>
          <w:p w14:paraId="5840D88B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C03F49" w14:textId="02303BD3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Международный день музыки</w:t>
            </w:r>
          </w:p>
        </w:tc>
        <w:tc>
          <w:tcPr>
            <w:tcW w:w="992" w:type="dxa"/>
          </w:tcPr>
          <w:p w14:paraId="4C48B7D9" w14:textId="48D2D089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01.10.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1CC1E1FE" w14:textId="77777777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55077ECD" w14:textId="77777777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1B985AC9" w14:textId="77777777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BBD" w:rsidRPr="00E018C6" w14:paraId="0C828B5D" w14:textId="77777777" w:rsidTr="005703F1">
        <w:tc>
          <w:tcPr>
            <w:tcW w:w="709" w:type="dxa"/>
            <w:vAlign w:val="center"/>
          </w:tcPr>
          <w:p w14:paraId="4970B7D4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490986" w14:textId="653D7C3F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Концерт, посвященный дню пожилого человека</w:t>
            </w:r>
          </w:p>
        </w:tc>
        <w:tc>
          <w:tcPr>
            <w:tcW w:w="992" w:type="dxa"/>
          </w:tcPr>
          <w:p w14:paraId="00FF146D" w14:textId="50939548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01.10.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54BF5CA8" w14:textId="2C541297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Дубьязский СДК</w:t>
            </w:r>
          </w:p>
        </w:tc>
        <w:tc>
          <w:tcPr>
            <w:tcW w:w="2268" w:type="dxa"/>
          </w:tcPr>
          <w:p w14:paraId="4C5288AD" w14:textId="3059F5A3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 Дубьязского отделения</w:t>
            </w:r>
          </w:p>
        </w:tc>
        <w:tc>
          <w:tcPr>
            <w:tcW w:w="2013" w:type="dxa"/>
            <w:vAlign w:val="center"/>
          </w:tcPr>
          <w:p w14:paraId="15522C84" w14:textId="06314356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Дубьязского отделения</w:t>
            </w:r>
          </w:p>
        </w:tc>
      </w:tr>
      <w:tr w:rsidR="00A74BBD" w:rsidRPr="00E018C6" w14:paraId="167C640D" w14:textId="77777777" w:rsidTr="005703F1">
        <w:tc>
          <w:tcPr>
            <w:tcW w:w="709" w:type="dxa"/>
            <w:vAlign w:val="center"/>
          </w:tcPr>
          <w:p w14:paraId="0A6374B2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808916" w14:textId="2AF0FAE8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Концерт, посвященный </w:t>
            </w:r>
            <w:proofErr w:type="gramStart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дню  учителя</w:t>
            </w:r>
            <w:proofErr w:type="gramEnd"/>
          </w:p>
        </w:tc>
        <w:tc>
          <w:tcPr>
            <w:tcW w:w="992" w:type="dxa"/>
          </w:tcPr>
          <w:p w14:paraId="7217E236" w14:textId="0B2975A9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06.10.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194E2DED" w14:textId="3130D71A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Дубьязская МСОШ</w:t>
            </w:r>
          </w:p>
        </w:tc>
        <w:tc>
          <w:tcPr>
            <w:tcW w:w="2268" w:type="dxa"/>
          </w:tcPr>
          <w:p w14:paraId="67449DC2" w14:textId="77777777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4E651250" w14:textId="77777777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BBD" w:rsidRPr="00E018C6" w14:paraId="5079217E" w14:textId="77777777" w:rsidTr="005703F1">
        <w:tc>
          <w:tcPr>
            <w:tcW w:w="709" w:type="dxa"/>
            <w:vAlign w:val="center"/>
          </w:tcPr>
          <w:p w14:paraId="571DC820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935136" w14:textId="752FF366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Концерт, посвященный </w:t>
            </w:r>
            <w:proofErr w:type="gramStart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дню  учителя</w:t>
            </w:r>
            <w:proofErr w:type="gramEnd"/>
          </w:p>
        </w:tc>
        <w:tc>
          <w:tcPr>
            <w:tcW w:w="992" w:type="dxa"/>
          </w:tcPr>
          <w:p w14:paraId="2A9F5970" w14:textId="42C498DF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06.10.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3E36E8D7" w14:textId="5A99A43E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ДМШ №7</w:t>
            </w:r>
          </w:p>
        </w:tc>
        <w:tc>
          <w:tcPr>
            <w:tcW w:w="2268" w:type="dxa"/>
          </w:tcPr>
          <w:p w14:paraId="5B8F6110" w14:textId="77777777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268B7E4D" w14:textId="533ECC5E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Преподаватели Мальцев Е.В. и Сибгатуллин И.И. </w:t>
            </w:r>
          </w:p>
        </w:tc>
      </w:tr>
      <w:tr w:rsidR="00A74BBD" w:rsidRPr="00E018C6" w14:paraId="66CB3A00" w14:textId="77777777" w:rsidTr="005703F1">
        <w:tc>
          <w:tcPr>
            <w:tcW w:w="709" w:type="dxa"/>
            <w:vAlign w:val="center"/>
          </w:tcPr>
          <w:p w14:paraId="03FBD102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8DECAD" w14:textId="2B3316EE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Литературно- музыкальный вечер «Мое прошлое не печально»</w:t>
            </w:r>
          </w:p>
        </w:tc>
        <w:tc>
          <w:tcPr>
            <w:tcW w:w="992" w:type="dxa"/>
          </w:tcPr>
          <w:p w14:paraId="55BD9677" w14:textId="69ECF6CA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08.10.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6542498A" w14:textId="37AE238E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Дубьязский СДК</w:t>
            </w:r>
          </w:p>
        </w:tc>
        <w:tc>
          <w:tcPr>
            <w:tcW w:w="2268" w:type="dxa"/>
          </w:tcPr>
          <w:p w14:paraId="3B0C2C11" w14:textId="77777777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5D036875" w14:textId="2E96DD26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Гадельшина Г.М</w:t>
            </w:r>
          </w:p>
        </w:tc>
      </w:tr>
      <w:tr w:rsidR="00A74BBD" w:rsidRPr="00E018C6" w14:paraId="5CC19165" w14:textId="77777777" w:rsidTr="005703F1">
        <w:tc>
          <w:tcPr>
            <w:tcW w:w="709" w:type="dxa"/>
            <w:vAlign w:val="center"/>
          </w:tcPr>
          <w:p w14:paraId="7506852A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2F8682" w14:textId="6CAEB71F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Мероприятие, посвященное Декаде пожилых «Чэчлэргэ чал кунса да»</w:t>
            </w:r>
          </w:p>
        </w:tc>
        <w:tc>
          <w:tcPr>
            <w:tcW w:w="992" w:type="dxa"/>
          </w:tcPr>
          <w:p w14:paraId="3847F295" w14:textId="544B5AF3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09.10.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3B32114D" w14:textId="65D35A80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Мемдельский СДК</w:t>
            </w:r>
          </w:p>
        </w:tc>
        <w:tc>
          <w:tcPr>
            <w:tcW w:w="2268" w:type="dxa"/>
          </w:tcPr>
          <w:p w14:paraId="0ACE8247" w14:textId="7843DAEE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 Дубьязского отделения</w:t>
            </w:r>
          </w:p>
        </w:tc>
        <w:tc>
          <w:tcPr>
            <w:tcW w:w="2013" w:type="dxa"/>
            <w:vAlign w:val="center"/>
          </w:tcPr>
          <w:p w14:paraId="2F68A653" w14:textId="5E32D505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Гадельшина Г.М</w:t>
            </w:r>
          </w:p>
        </w:tc>
      </w:tr>
      <w:tr w:rsidR="00A74BBD" w:rsidRPr="00E018C6" w14:paraId="315AE596" w14:textId="77777777" w:rsidTr="005703F1">
        <w:tc>
          <w:tcPr>
            <w:tcW w:w="709" w:type="dxa"/>
            <w:vAlign w:val="center"/>
          </w:tcPr>
          <w:p w14:paraId="019BFFE7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B4FD29" w14:textId="3987F2B5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Юбилейный концерт народного женского хора «Гармония»</w:t>
            </w:r>
          </w:p>
        </w:tc>
        <w:tc>
          <w:tcPr>
            <w:tcW w:w="992" w:type="dxa"/>
          </w:tcPr>
          <w:p w14:paraId="3260E93C" w14:textId="090C36CD" w:rsidR="00A74BBD" w:rsidRPr="00F14DFB" w:rsidRDefault="00A74BBD" w:rsidP="00E018C6">
            <w:pPr>
              <w:pStyle w:val="aa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4AE071D9" w14:textId="7E177A9F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Бирюлинский ДК</w:t>
            </w:r>
          </w:p>
        </w:tc>
        <w:tc>
          <w:tcPr>
            <w:tcW w:w="2268" w:type="dxa"/>
          </w:tcPr>
          <w:p w14:paraId="1F7C5D83" w14:textId="77777777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011C2F9A" w14:textId="65C8224A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Золотарев В.В и Давлетшиной Н.П.</w:t>
            </w:r>
          </w:p>
        </w:tc>
      </w:tr>
      <w:tr w:rsidR="00A74BBD" w:rsidRPr="00E018C6" w14:paraId="1501C0D3" w14:textId="77777777" w:rsidTr="005703F1">
        <w:tc>
          <w:tcPr>
            <w:tcW w:w="709" w:type="dxa"/>
            <w:vAlign w:val="center"/>
          </w:tcPr>
          <w:p w14:paraId="680A9759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5D18E1" w14:textId="49D86CE4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Юбилейный концерт, посвященный 10-летию Театра танца «Везунчик»</w:t>
            </w:r>
          </w:p>
        </w:tc>
        <w:tc>
          <w:tcPr>
            <w:tcW w:w="992" w:type="dxa"/>
          </w:tcPr>
          <w:p w14:paraId="039070FE" w14:textId="3BC245D9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13.10.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574B807C" w14:textId="4A456B45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Высокогорская СОШ №3</w:t>
            </w:r>
          </w:p>
        </w:tc>
        <w:tc>
          <w:tcPr>
            <w:tcW w:w="2268" w:type="dxa"/>
          </w:tcPr>
          <w:p w14:paraId="2B05E7CA" w14:textId="77777777" w:rsidR="005703F1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Весь состав Театра </w:t>
            </w:r>
          </w:p>
          <w:p w14:paraId="068D0871" w14:textId="31733004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танца «Везунчик»</w:t>
            </w:r>
          </w:p>
        </w:tc>
        <w:tc>
          <w:tcPr>
            <w:tcW w:w="2013" w:type="dxa"/>
            <w:vAlign w:val="center"/>
          </w:tcPr>
          <w:p w14:paraId="6B898009" w14:textId="4A195EFF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Нурбакова А.А.</w:t>
            </w:r>
          </w:p>
        </w:tc>
      </w:tr>
      <w:tr w:rsidR="00A74BBD" w:rsidRPr="00E018C6" w14:paraId="343117B5" w14:textId="77777777" w:rsidTr="005703F1">
        <w:tc>
          <w:tcPr>
            <w:tcW w:w="709" w:type="dxa"/>
            <w:vAlign w:val="center"/>
          </w:tcPr>
          <w:p w14:paraId="4EF94EAD" w14:textId="77777777" w:rsidR="00A74BBD" w:rsidRPr="00E018C6" w:rsidRDefault="00A74BBD" w:rsidP="00A74BBD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4C2DB2" w14:textId="409EC4BE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Международный  фестиваль-конкурс искусств «Изумрудный дождь»</w:t>
            </w:r>
          </w:p>
        </w:tc>
        <w:tc>
          <w:tcPr>
            <w:tcW w:w="992" w:type="dxa"/>
          </w:tcPr>
          <w:p w14:paraId="7E81E040" w14:textId="1BBCF9A7" w:rsidR="00A74BBD" w:rsidRPr="00F14DFB" w:rsidRDefault="00A74BBD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15.10.</w:t>
            </w:r>
            <w:r w:rsidR="005703F1"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5784E83E" w14:textId="4A56E25B" w:rsidR="00A74BBD" w:rsidRPr="00F14DFB" w:rsidRDefault="00A74BBD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8" w:type="dxa"/>
          </w:tcPr>
          <w:p w14:paraId="20CE6911" w14:textId="0236891D" w:rsidR="00A74BBD" w:rsidRPr="00F14DFB" w:rsidRDefault="00A74BBD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Халиуллин Ильназ и Мухутдинова Адиля</w:t>
            </w:r>
          </w:p>
        </w:tc>
        <w:tc>
          <w:tcPr>
            <w:tcW w:w="2013" w:type="dxa"/>
            <w:vAlign w:val="center"/>
          </w:tcPr>
          <w:p w14:paraId="29A18326" w14:textId="0136DF07" w:rsidR="00A74BBD" w:rsidRPr="00F14DFB" w:rsidRDefault="00A74BBD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Шакирова Л.Ш.</w:t>
            </w:r>
          </w:p>
        </w:tc>
      </w:tr>
      <w:tr w:rsidR="005703F1" w:rsidRPr="00E018C6" w14:paraId="0CC64271" w14:textId="77777777" w:rsidTr="0071310A">
        <w:tc>
          <w:tcPr>
            <w:tcW w:w="709" w:type="dxa"/>
            <w:vAlign w:val="center"/>
          </w:tcPr>
          <w:p w14:paraId="73FF980A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78BBE2" w14:textId="68904E4C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Выставка «Осенний пейзаж» и «Звездная ночь»</w:t>
            </w:r>
          </w:p>
        </w:tc>
        <w:tc>
          <w:tcPr>
            <w:tcW w:w="992" w:type="dxa"/>
          </w:tcPr>
          <w:p w14:paraId="0318A7FC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19.10.</w:t>
            </w:r>
          </w:p>
          <w:p w14:paraId="45CC9781" w14:textId="63F11103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54DD17DD" w14:textId="32268F36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40E9579F" w14:textId="0C50E369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6 человек- учащиеся по классу ИЗО</w:t>
            </w:r>
          </w:p>
        </w:tc>
        <w:tc>
          <w:tcPr>
            <w:tcW w:w="2013" w:type="dxa"/>
            <w:vAlign w:val="center"/>
          </w:tcPr>
          <w:p w14:paraId="52D33C89" w14:textId="1630EFFD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</w:tr>
      <w:tr w:rsidR="005703F1" w:rsidRPr="00E018C6" w14:paraId="10446983" w14:textId="77777777" w:rsidTr="0071310A">
        <w:tc>
          <w:tcPr>
            <w:tcW w:w="709" w:type="dxa"/>
            <w:vAlign w:val="center"/>
          </w:tcPr>
          <w:p w14:paraId="3D874793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D1B0F7" w14:textId="1501BEBB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Выставка «Осень в парке»</w:t>
            </w:r>
          </w:p>
        </w:tc>
        <w:tc>
          <w:tcPr>
            <w:tcW w:w="992" w:type="dxa"/>
            <w:vAlign w:val="center"/>
          </w:tcPr>
          <w:p w14:paraId="7EFECCAB" w14:textId="7777777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28.10.</w:t>
            </w:r>
          </w:p>
          <w:p w14:paraId="4C7EB00C" w14:textId="0FFEB9EE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1843" w:type="dxa"/>
          </w:tcPr>
          <w:p w14:paraId="33349EAB" w14:textId="3A2F920A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04B7C597" w14:textId="4E025469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    5 человек - учащиеся по классу ИЗО</w:t>
            </w:r>
          </w:p>
        </w:tc>
        <w:tc>
          <w:tcPr>
            <w:tcW w:w="2013" w:type="dxa"/>
            <w:vAlign w:val="center"/>
          </w:tcPr>
          <w:p w14:paraId="1923DF90" w14:textId="4A6D24A0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</w:tr>
      <w:tr w:rsidR="005703F1" w:rsidRPr="00E018C6" w14:paraId="446BFB48" w14:textId="77777777" w:rsidTr="005703F1">
        <w:tc>
          <w:tcPr>
            <w:tcW w:w="709" w:type="dxa"/>
            <w:vAlign w:val="center"/>
          </w:tcPr>
          <w:p w14:paraId="49EAA3D7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9C396F" w14:textId="3116B995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gramStart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отборочном  туре</w:t>
            </w:r>
            <w:proofErr w:type="gramEnd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XV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фестиваля художественного творчества людей с ограниченными физическими возможностями «Возьмемся за руки, друзья» </w:t>
            </w:r>
          </w:p>
        </w:tc>
        <w:tc>
          <w:tcPr>
            <w:tcW w:w="992" w:type="dxa"/>
          </w:tcPr>
          <w:p w14:paraId="0954385C" w14:textId="4FDA4FC8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02.11.2022</w:t>
            </w:r>
          </w:p>
        </w:tc>
        <w:tc>
          <w:tcPr>
            <w:tcW w:w="1843" w:type="dxa"/>
          </w:tcPr>
          <w:p w14:paraId="7F02DD83" w14:textId="05337D5F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14:paraId="2BF8DE5B" w14:textId="235D48E1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Агадуллин Азамат</w:t>
            </w:r>
          </w:p>
        </w:tc>
        <w:tc>
          <w:tcPr>
            <w:tcW w:w="2013" w:type="dxa"/>
            <w:vAlign w:val="center"/>
          </w:tcPr>
          <w:p w14:paraId="057714F7" w14:textId="4CC1AF63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Сибгатуллина Е.И.</w:t>
            </w:r>
          </w:p>
        </w:tc>
      </w:tr>
      <w:tr w:rsidR="005703F1" w:rsidRPr="00E018C6" w14:paraId="0327460F" w14:textId="77777777" w:rsidTr="005703F1">
        <w:tc>
          <w:tcPr>
            <w:tcW w:w="709" w:type="dxa"/>
            <w:vAlign w:val="center"/>
          </w:tcPr>
          <w:p w14:paraId="39255F49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C54E41" w14:textId="4231BC1E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Всероссийский конкурс исполнителей на народных инструментах «Мастера искусств»</w:t>
            </w:r>
          </w:p>
        </w:tc>
        <w:tc>
          <w:tcPr>
            <w:tcW w:w="992" w:type="dxa"/>
          </w:tcPr>
          <w:p w14:paraId="5158128B" w14:textId="090AA7AA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07.11.2022</w:t>
            </w:r>
          </w:p>
        </w:tc>
        <w:tc>
          <w:tcPr>
            <w:tcW w:w="1843" w:type="dxa"/>
          </w:tcPr>
          <w:p w14:paraId="3ACC2CCC" w14:textId="77777777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45DF60D5" w14:textId="78CED349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Мурзаев Михаил</w:t>
            </w:r>
          </w:p>
        </w:tc>
        <w:tc>
          <w:tcPr>
            <w:tcW w:w="2013" w:type="dxa"/>
            <w:vAlign w:val="center"/>
          </w:tcPr>
          <w:p w14:paraId="2592933D" w14:textId="318C9001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Сибгатуллин И.И.</w:t>
            </w:r>
          </w:p>
        </w:tc>
      </w:tr>
      <w:tr w:rsidR="005703F1" w:rsidRPr="00E018C6" w14:paraId="7E58E4E5" w14:textId="77777777" w:rsidTr="005703F1">
        <w:tc>
          <w:tcPr>
            <w:tcW w:w="709" w:type="dxa"/>
            <w:vAlign w:val="center"/>
          </w:tcPr>
          <w:p w14:paraId="1EEEC373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CCCB33" w14:textId="787D5332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Международный конкурс-фестиваль хореографического мастерства «Кубок Поволжья»</w:t>
            </w:r>
          </w:p>
        </w:tc>
        <w:tc>
          <w:tcPr>
            <w:tcW w:w="992" w:type="dxa"/>
          </w:tcPr>
          <w:p w14:paraId="739C34BF" w14:textId="7AEDA763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1843" w:type="dxa"/>
          </w:tcPr>
          <w:p w14:paraId="4AA07FB1" w14:textId="0A3B757B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</w:tc>
        <w:tc>
          <w:tcPr>
            <w:tcW w:w="2268" w:type="dxa"/>
          </w:tcPr>
          <w:p w14:paraId="0A4F9055" w14:textId="2616B48B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Основной состав «Везунчик», группа «Везучий случай», Гималетдинова Замира</w:t>
            </w:r>
          </w:p>
        </w:tc>
        <w:tc>
          <w:tcPr>
            <w:tcW w:w="2013" w:type="dxa"/>
            <w:vAlign w:val="center"/>
          </w:tcPr>
          <w:p w14:paraId="2960B6FE" w14:textId="50190F90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Нурбакова А.А.</w:t>
            </w:r>
          </w:p>
        </w:tc>
      </w:tr>
      <w:tr w:rsidR="005703F1" w:rsidRPr="00E018C6" w14:paraId="4ADAFC50" w14:textId="77777777" w:rsidTr="005703F1">
        <w:tc>
          <w:tcPr>
            <w:tcW w:w="709" w:type="dxa"/>
            <w:vAlign w:val="center"/>
          </w:tcPr>
          <w:p w14:paraId="0BC53515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9225DF" w14:textId="6C76E3B2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Гала-концерт Республиканского этнокультурного фестиваля «Наш 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дом-Татарстан. Россия», посвященный Дню народного единства</w:t>
            </w:r>
          </w:p>
        </w:tc>
        <w:tc>
          <w:tcPr>
            <w:tcW w:w="992" w:type="dxa"/>
          </w:tcPr>
          <w:p w14:paraId="2CC39B2E" w14:textId="280A2272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lastRenderedPageBreak/>
              <w:t>09.11.2022</w:t>
            </w:r>
          </w:p>
        </w:tc>
        <w:tc>
          <w:tcPr>
            <w:tcW w:w="1843" w:type="dxa"/>
          </w:tcPr>
          <w:p w14:paraId="6724EBE8" w14:textId="27D82FC7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</w:tc>
        <w:tc>
          <w:tcPr>
            <w:tcW w:w="2268" w:type="dxa"/>
          </w:tcPr>
          <w:p w14:paraId="0E7B05F7" w14:textId="2BADC042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Феофанова Амелия</w:t>
            </w:r>
          </w:p>
        </w:tc>
        <w:tc>
          <w:tcPr>
            <w:tcW w:w="2013" w:type="dxa"/>
            <w:vAlign w:val="center"/>
          </w:tcPr>
          <w:p w14:paraId="20A090AD" w14:textId="43B56B15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Галиуллина Г.И.</w:t>
            </w:r>
          </w:p>
        </w:tc>
      </w:tr>
      <w:tr w:rsidR="005703F1" w:rsidRPr="00E018C6" w14:paraId="0FF10F7E" w14:textId="77777777" w:rsidTr="005703F1">
        <w:tc>
          <w:tcPr>
            <w:tcW w:w="709" w:type="dxa"/>
            <w:vAlign w:val="center"/>
          </w:tcPr>
          <w:p w14:paraId="6C6154A6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9640E" w14:textId="7C513311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Концерт, посвященный Дню полиции</w:t>
            </w:r>
          </w:p>
        </w:tc>
        <w:tc>
          <w:tcPr>
            <w:tcW w:w="992" w:type="dxa"/>
          </w:tcPr>
          <w:p w14:paraId="368061C0" w14:textId="52211613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11.11.2022</w:t>
            </w:r>
          </w:p>
        </w:tc>
        <w:tc>
          <w:tcPr>
            <w:tcW w:w="1843" w:type="dxa"/>
          </w:tcPr>
          <w:p w14:paraId="7632D58B" w14:textId="77777777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13E804C5" w14:textId="77777777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Театр танца </w:t>
            </w:r>
          </w:p>
          <w:p w14:paraId="17372AB0" w14:textId="58536F77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«Везунчик»</w:t>
            </w:r>
          </w:p>
        </w:tc>
        <w:tc>
          <w:tcPr>
            <w:tcW w:w="2013" w:type="dxa"/>
            <w:vAlign w:val="center"/>
          </w:tcPr>
          <w:p w14:paraId="3A6D58B6" w14:textId="196424F9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Нурбакова А.А.</w:t>
            </w:r>
          </w:p>
        </w:tc>
      </w:tr>
      <w:tr w:rsidR="005703F1" w:rsidRPr="00E018C6" w14:paraId="20B7A6AF" w14:textId="77777777" w:rsidTr="005703F1">
        <w:tc>
          <w:tcPr>
            <w:tcW w:w="709" w:type="dxa"/>
            <w:vAlign w:val="center"/>
          </w:tcPr>
          <w:p w14:paraId="4F18E200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A2F258" w14:textId="31EB15B0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Просмотр работ художественного </w:t>
            </w:r>
            <w:proofErr w:type="gramStart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отделения  за</w:t>
            </w:r>
            <w:proofErr w:type="gramEnd"/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1 четверть</w:t>
            </w:r>
          </w:p>
        </w:tc>
        <w:tc>
          <w:tcPr>
            <w:tcW w:w="992" w:type="dxa"/>
          </w:tcPr>
          <w:p w14:paraId="6E37D35D" w14:textId="22ABC161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07.11.2022</w:t>
            </w:r>
          </w:p>
        </w:tc>
        <w:tc>
          <w:tcPr>
            <w:tcW w:w="1843" w:type="dxa"/>
          </w:tcPr>
          <w:p w14:paraId="6EB475DE" w14:textId="322661CF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Высокогорское отделение</w:t>
            </w:r>
          </w:p>
        </w:tc>
        <w:tc>
          <w:tcPr>
            <w:tcW w:w="2268" w:type="dxa"/>
          </w:tcPr>
          <w:p w14:paraId="1C1AB2D2" w14:textId="05830530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 3-х классов отделения ИЗО</w:t>
            </w:r>
          </w:p>
        </w:tc>
        <w:tc>
          <w:tcPr>
            <w:tcW w:w="2013" w:type="dxa"/>
            <w:vAlign w:val="center"/>
          </w:tcPr>
          <w:p w14:paraId="474AEECA" w14:textId="0E6AC4C1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Гарифуллина И.Ш. и Габдрахманова Е.В.</w:t>
            </w:r>
          </w:p>
        </w:tc>
      </w:tr>
      <w:tr w:rsidR="005703F1" w:rsidRPr="00E018C6" w14:paraId="2B82B438" w14:textId="77777777" w:rsidTr="005703F1">
        <w:tc>
          <w:tcPr>
            <w:tcW w:w="709" w:type="dxa"/>
            <w:vAlign w:val="center"/>
          </w:tcPr>
          <w:p w14:paraId="3ED0652A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C5DC3D" w14:textId="310ACA13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Финал Международного фестиваля детского и юношеского народного песенного исполнительства «Эра талантов»</w:t>
            </w:r>
          </w:p>
        </w:tc>
        <w:tc>
          <w:tcPr>
            <w:tcW w:w="992" w:type="dxa"/>
          </w:tcPr>
          <w:p w14:paraId="509F0426" w14:textId="05F709F5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14.11.2022</w:t>
            </w:r>
          </w:p>
        </w:tc>
        <w:tc>
          <w:tcPr>
            <w:tcW w:w="1843" w:type="dxa"/>
          </w:tcPr>
          <w:p w14:paraId="7F6F0689" w14:textId="7145A151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</w:tc>
        <w:tc>
          <w:tcPr>
            <w:tcW w:w="2268" w:type="dxa"/>
          </w:tcPr>
          <w:p w14:paraId="615AA2B7" w14:textId="174A8BCD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Феофанова Амелия</w:t>
            </w:r>
          </w:p>
        </w:tc>
        <w:tc>
          <w:tcPr>
            <w:tcW w:w="2013" w:type="dxa"/>
            <w:vAlign w:val="center"/>
          </w:tcPr>
          <w:p w14:paraId="6D212483" w14:textId="21E1F631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Галиуллина Г.И.</w:t>
            </w:r>
          </w:p>
        </w:tc>
      </w:tr>
      <w:tr w:rsidR="005703F1" w:rsidRPr="00E018C6" w14:paraId="6E886F14" w14:textId="77777777" w:rsidTr="005703F1">
        <w:tc>
          <w:tcPr>
            <w:tcW w:w="709" w:type="dxa"/>
            <w:vAlign w:val="center"/>
          </w:tcPr>
          <w:p w14:paraId="78230CFB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B5E12E" w14:textId="0F45303C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Интерактивное действие «Музыкальное путешествие» в рамках проекта «Композиторы России-детям»</w:t>
            </w:r>
          </w:p>
        </w:tc>
        <w:tc>
          <w:tcPr>
            <w:tcW w:w="992" w:type="dxa"/>
          </w:tcPr>
          <w:p w14:paraId="238CA669" w14:textId="6C5823F8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20.11.2022</w:t>
            </w:r>
          </w:p>
        </w:tc>
        <w:tc>
          <w:tcPr>
            <w:tcW w:w="1843" w:type="dxa"/>
          </w:tcPr>
          <w:p w14:paraId="65D8D7FE" w14:textId="0C68C773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ДМШ №5 г.Казани</w:t>
            </w:r>
          </w:p>
        </w:tc>
        <w:tc>
          <w:tcPr>
            <w:tcW w:w="2268" w:type="dxa"/>
          </w:tcPr>
          <w:p w14:paraId="4AE320E9" w14:textId="2AB83F0D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Гаврильчева Полина</w:t>
            </w:r>
          </w:p>
        </w:tc>
        <w:tc>
          <w:tcPr>
            <w:tcW w:w="2013" w:type="dxa"/>
            <w:vAlign w:val="center"/>
          </w:tcPr>
          <w:p w14:paraId="06726B3B" w14:textId="79579901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Гильманова Г.З.</w:t>
            </w:r>
          </w:p>
        </w:tc>
      </w:tr>
      <w:tr w:rsidR="005703F1" w:rsidRPr="00E018C6" w14:paraId="570EE6F5" w14:textId="77777777" w:rsidTr="005703F1">
        <w:tc>
          <w:tcPr>
            <w:tcW w:w="709" w:type="dxa"/>
            <w:vAlign w:val="center"/>
          </w:tcPr>
          <w:p w14:paraId="1BD66DF5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45183D" w14:textId="3095BFEA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Фестиваль-конкурс «Ватан»</w:t>
            </w:r>
          </w:p>
        </w:tc>
        <w:tc>
          <w:tcPr>
            <w:tcW w:w="992" w:type="dxa"/>
          </w:tcPr>
          <w:p w14:paraId="51BF9388" w14:textId="7BF033EB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26.11.2022</w:t>
            </w:r>
          </w:p>
        </w:tc>
        <w:tc>
          <w:tcPr>
            <w:tcW w:w="1843" w:type="dxa"/>
          </w:tcPr>
          <w:p w14:paraId="3D8BAB2A" w14:textId="77777777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237186AE" w14:textId="77777777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Трио-хореографи-</w:t>
            </w:r>
          </w:p>
          <w:p w14:paraId="32322D2C" w14:textId="7EE49D3F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DFB">
              <w:rPr>
                <w:rFonts w:ascii="Times New Roman" w:hAnsi="Times New Roman"/>
                <w:sz w:val="24"/>
                <w:szCs w:val="24"/>
              </w:rPr>
              <w:t>ческий  коллектив</w:t>
            </w:r>
            <w:proofErr w:type="gramEnd"/>
            <w:r w:rsidRPr="00F14DFB">
              <w:rPr>
                <w:rFonts w:ascii="Times New Roman" w:hAnsi="Times New Roman"/>
                <w:sz w:val="24"/>
                <w:szCs w:val="24"/>
              </w:rPr>
              <w:t xml:space="preserve"> «Ритмикс», Шаймарданова Алия и Сабирова Альмира</w:t>
            </w:r>
          </w:p>
        </w:tc>
        <w:tc>
          <w:tcPr>
            <w:tcW w:w="2013" w:type="dxa"/>
            <w:vAlign w:val="center"/>
          </w:tcPr>
          <w:p w14:paraId="49FBAC54" w14:textId="55B6C315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Гадельшина Г.М</w:t>
            </w:r>
          </w:p>
        </w:tc>
      </w:tr>
      <w:tr w:rsidR="005703F1" w:rsidRPr="00E018C6" w14:paraId="4168DEB1" w14:textId="77777777" w:rsidTr="005703F1">
        <w:tc>
          <w:tcPr>
            <w:tcW w:w="709" w:type="dxa"/>
            <w:vAlign w:val="center"/>
          </w:tcPr>
          <w:p w14:paraId="43D1DAC7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C2D31E" w14:textId="5F66E2AE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Концерт, посвященный Дню сельскохозяйственного работника</w:t>
            </w:r>
          </w:p>
        </w:tc>
        <w:tc>
          <w:tcPr>
            <w:tcW w:w="992" w:type="dxa"/>
          </w:tcPr>
          <w:p w14:paraId="212A0E80" w14:textId="09131630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1843" w:type="dxa"/>
          </w:tcPr>
          <w:p w14:paraId="657B0DDA" w14:textId="3C46F545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Бирюлинский ДК</w:t>
            </w:r>
          </w:p>
        </w:tc>
        <w:tc>
          <w:tcPr>
            <w:tcW w:w="2268" w:type="dxa"/>
          </w:tcPr>
          <w:p w14:paraId="3CCF5DBB" w14:textId="77777777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7A4B9A3C" w14:textId="093C3D00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Бирюлинского отделения</w:t>
            </w:r>
          </w:p>
        </w:tc>
      </w:tr>
      <w:tr w:rsidR="005703F1" w:rsidRPr="00E018C6" w14:paraId="29F4DE6E" w14:textId="77777777" w:rsidTr="005703F1">
        <w:tc>
          <w:tcPr>
            <w:tcW w:w="709" w:type="dxa"/>
            <w:vAlign w:val="center"/>
          </w:tcPr>
          <w:p w14:paraId="1E9D3FF3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AB11B1" w14:textId="7F63000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Праздничный концерт, посвященный Дню матери </w:t>
            </w:r>
          </w:p>
        </w:tc>
        <w:tc>
          <w:tcPr>
            <w:tcW w:w="992" w:type="dxa"/>
          </w:tcPr>
          <w:p w14:paraId="6AD2608E" w14:textId="14050A20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1843" w:type="dxa"/>
          </w:tcPr>
          <w:p w14:paraId="23CF1CB3" w14:textId="20623196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Дубьязский ДК</w:t>
            </w:r>
          </w:p>
        </w:tc>
        <w:tc>
          <w:tcPr>
            <w:tcW w:w="2268" w:type="dxa"/>
          </w:tcPr>
          <w:p w14:paraId="5B8CD545" w14:textId="721517AA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46 человек</w:t>
            </w:r>
          </w:p>
        </w:tc>
        <w:tc>
          <w:tcPr>
            <w:tcW w:w="2013" w:type="dxa"/>
            <w:vAlign w:val="center"/>
          </w:tcPr>
          <w:p w14:paraId="44DE9487" w14:textId="2E39BC3C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Дубьязского отделения</w:t>
            </w:r>
          </w:p>
        </w:tc>
      </w:tr>
      <w:tr w:rsidR="005703F1" w:rsidRPr="00E018C6" w14:paraId="3BCD2BB9" w14:textId="77777777" w:rsidTr="005703F1">
        <w:tc>
          <w:tcPr>
            <w:tcW w:w="709" w:type="dxa"/>
            <w:vAlign w:val="center"/>
          </w:tcPr>
          <w:p w14:paraId="2F7BB242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724799" w14:textId="77F71DCA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Гала-концерт победителей конкурса юных дарований «Юные таланты Республики»</w:t>
            </w:r>
          </w:p>
        </w:tc>
        <w:tc>
          <w:tcPr>
            <w:tcW w:w="992" w:type="dxa"/>
          </w:tcPr>
          <w:p w14:paraId="36318635" w14:textId="5E3EBFF9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27.11.2022</w:t>
            </w:r>
          </w:p>
        </w:tc>
        <w:tc>
          <w:tcPr>
            <w:tcW w:w="1843" w:type="dxa"/>
          </w:tcPr>
          <w:p w14:paraId="24F67FFD" w14:textId="28579B62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БКЗ им.С.Сайдашева, г.Казань</w:t>
            </w:r>
          </w:p>
        </w:tc>
        <w:tc>
          <w:tcPr>
            <w:tcW w:w="2268" w:type="dxa"/>
          </w:tcPr>
          <w:p w14:paraId="1F98D37F" w14:textId="43F0D5F8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Феофанова Амелия</w:t>
            </w:r>
          </w:p>
        </w:tc>
        <w:tc>
          <w:tcPr>
            <w:tcW w:w="2013" w:type="dxa"/>
            <w:vAlign w:val="center"/>
          </w:tcPr>
          <w:p w14:paraId="44F666A9" w14:textId="094D5CFE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Галиуллина Г.И.</w:t>
            </w:r>
          </w:p>
        </w:tc>
      </w:tr>
      <w:tr w:rsidR="005703F1" w:rsidRPr="00E018C6" w14:paraId="0C3E50E8" w14:textId="77777777" w:rsidTr="005703F1">
        <w:tc>
          <w:tcPr>
            <w:tcW w:w="709" w:type="dxa"/>
            <w:vAlign w:val="center"/>
          </w:tcPr>
          <w:p w14:paraId="07760385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71C408" w14:textId="77F54434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Праздничный концерт, посвященный Дню матери</w:t>
            </w:r>
          </w:p>
        </w:tc>
        <w:tc>
          <w:tcPr>
            <w:tcW w:w="992" w:type="dxa"/>
          </w:tcPr>
          <w:p w14:paraId="087A4206" w14:textId="1746671E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26.11.2022</w:t>
            </w:r>
          </w:p>
        </w:tc>
        <w:tc>
          <w:tcPr>
            <w:tcW w:w="1843" w:type="dxa"/>
          </w:tcPr>
          <w:p w14:paraId="55438EDC" w14:textId="02EEB6DB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Бирюлинский ДК</w:t>
            </w:r>
          </w:p>
        </w:tc>
        <w:tc>
          <w:tcPr>
            <w:tcW w:w="2268" w:type="dxa"/>
          </w:tcPr>
          <w:p w14:paraId="5971C16F" w14:textId="7C16A200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5F719FF2" w14:textId="77777777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</w:t>
            </w:r>
          </w:p>
          <w:p w14:paraId="1BCC6DFC" w14:textId="0B51E2AC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ского отделения</w:t>
            </w:r>
          </w:p>
        </w:tc>
        <w:tc>
          <w:tcPr>
            <w:tcW w:w="2013" w:type="dxa"/>
            <w:vAlign w:val="center"/>
          </w:tcPr>
          <w:p w14:paraId="0CA40AC8" w14:textId="0D82A014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 Бирюлинского</w:t>
            </w:r>
            <w:proofErr w:type="gramEnd"/>
            <w:r w:rsidRPr="00F14DFB">
              <w:rPr>
                <w:rFonts w:ascii="Times New Roman" w:hAnsi="Times New Roman"/>
                <w:sz w:val="24"/>
                <w:szCs w:val="24"/>
              </w:rPr>
              <w:t xml:space="preserve"> отделения</w:t>
            </w:r>
          </w:p>
        </w:tc>
      </w:tr>
      <w:tr w:rsidR="005703F1" w:rsidRPr="00E018C6" w14:paraId="3D7472DB" w14:textId="77777777" w:rsidTr="005703F1">
        <w:tc>
          <w:tcPr>
            <w:tcW w:w="709" w:type="dxa"/>
            <w:vAlign w:val="center"/>
          </w:tcPr>
          <w:p w14:paraId="716D1259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65CE68" w14:textId="7777777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CAC18D0" w14:textId="7777777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40C3C5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A34D7C" w14:textId="77777777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5FE05D9E" w14:textId="77777777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3F1" w:rsidRPr="00E018C6" w14:paraId="760A01BE" w14:textId="77777777" w:rsidTr="005703F1">
        <w:tc>
          <w:tcPr>
            <w:tcW w:w="709" w:type="dxa"/>
            <w:vAlign w:val="center"/>
          </w:tcPr>
          <w:p w14:paraId="3653C518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CED87" w14:textId="471E6D45" w:rsidR="005703F1" w:rsidRPr="00F14DFB" w:rsidRDefault="005703F1" w:rsidP="00E018C6">
            <w:pPr>
              <w:pStyle w:val="a8"/>
            </w:pPr>
            <w:r w:rsidRPr="00F14DFB">
              <w:t>Мероприятие, посвященное «Дню Инвалидов»</w:t>
            </w:r>
          </w:p>
        </w:tc>
        <w:tc>
          <w:tcPr>
            <w:tcW w:w="992" w:type="dxa"/>
          </w:tcPr>
          <w:p w14:paraId="7552D152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14.12.</w:t>
            </w:r>
          </w:p>
          <w:p w14:paraId="39B04F4C" w14:textId="05352E27" w:rsidR="005703F1" w:rsidRPr="00F14DFB" w:rsidRDefault="005703F1" w:rsidP="00E018C6">
            <w:pPr>
              <w:pStyle w:val="a8"/>
            </w:pPr>
            <w:r w:rsidRPr="00F14DFB">
              <w:t>2022</w:t>
            </w:r>
          </w:p>
        </w:tc>
        <w:tc>
          <w:tcPr>
            <w:tcW w:w="1843" w:type="dxa"/>
          </w:tcPr>
          <w:p w14:paraId="3BDEE9C8" w14:textId="64384F47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t>Бирюлинский ДК</w:t>
            </w:r>
          </w:p>
        </w:tc>
        <w:tc>
          <w:tcPr>
            <w:tcW w:w="2268" w:type="dxa"/>
            <w:vAlign w:val="center"/>
          </w:tcPr>
          <w:p w14:paraId="71BB68F5" w14:textId="5F465113" w:rsidR="005703F1" w:rsidRPr="00F14DFB" w:rsidRDefault="005703F1" w:rsidP="00E018C6">
            <w:pPr>
              <w:pStyle w:val="a8"/>
            </w:pPr>
            <w:r w:rsidRPr="00F14DFB">
              <w:t>Учащиеся по классу ИЗО, вокального отделения, хор - 48 человек</w:t>
            </w:r>
          </w:p>
        </w:tc>
        <w:tc>
          <w:tcPr>
            <w:tcW w:w="2013" w:type="dxa"/>
            <w:vAlign w:val="center"/>
          </w:tcPr>
          <w:p w14:paraId="1AA2E3CD" w14:textId="27A13087" w:rsidR="005703F1" w:rsidRPr="00F14DFB" w:rsidRDefault="005703F1" w:rsidP="00E018C6">
            <w:pPr>
              <w:pStyle w:val="a8"/>
            </w:pPr>
            <w:r w:rsidRPr="00F14DFB">
              <w:t>Преподаватели -</w:t>
            </w:r>
            <w:proofErr w:type="gramStart"/>
            <w:r w:rsidRPr="00F14DFB">
              <w:t>1.Хисматуллина</w:t>
            </w:r>
            <w:proofErr w:type="gramEnd"/>
            <w:r w:rsidRPr="00F14DFB">
              <w:t xml:space="preserve"> Д.А., 2,Сагирова Л.И., 3.Малязина О.М.</w:t>
            </w:r>
          </w:p>
        </w:tc>
      </w:tr>
      <w:tr w:rsidR="005703F1" w:rsidRPr="00E018C6" w14:paraId="2AAE8448" w14:textId="77777777" w:rsidTr="005703F1">
        <w:tc>
          <w:tcPr>
            <w:tcW w:w="709" w:type="dxa"/>
            <w:vAlign w:val="center"/>
          </w:tcPr>
          <w:p w14:paraId="529CEBB1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C10058" w14:textId="7D0964E7" w:rsidR="005703F1" w:rsidRPr="00F14DFB" w:rsidRDefault="0053674C" w:rsidP="00E018C6">
            <w:pPr>
              <w:pStyle w:val="a8"/>
            </w:pPr>
            <w:hyperlink r:id="rId23" w:history="1">
              <w:r w:rsidR="005703F1" w:rsidRPr="00F14DFB">
                <w:rPr>
                  <w:bdr w:val="none" w:sz="0" w:space="0" w:color="auto" w:frame="1"/>
                  <w:shd w:val="clear" w:color="auto" w:fill="F6F6F6"/>
                </w:rPr>
                <w:t>Концерт - зачет хорового отделения.</w:t>
              </w:r>
            </w:hyperlink>
            <w:r w:rsidR="005703F1" w:rsidRPr="00F14DFB">
              <w:t xml:space="preserve"> </w:t>
            </w:r>
          </w:p>
        </w:tc>
        <w:tc>
          <w:tcPr>
            <w:tcW w:w="992" w:type="dxa"/>
            <w:vAlign w:val="center"/>
          </w:tcPr>
          <w:p w14:paraId="6C70FA0F" w14:textId="77777777" w:rsidR="005703F1" w:rsidRPr="00F14DFB" w:rsidRDefault="005703F1" w:rsidP="00E018C6">
            <w:pPr>
              <w:pStyle w:val="a8"/>
            </w:pPr>
            <w:r w:rsidRPr="00F14DFB">
              <w:t>14.12.</w:t>
            </w:r>
          </w:p>
          <w:p w14:paraId="5B2F1CF6" w14:textId="4BBFBC35" w:rsidR="005703F1" w:rsidRPr="00F14DFB" w:rsidRDefault="005703F1" w:rsidP="00E018C6">
            <w:pPr>
              <w:pStyle w:val="a8"/>
            </w:pPr>
            <w:r w:rsidRPr="00F14DFB">
              <w:t>2022</w:t>
            </w:r>
          </w:p>
        </w:tc>
        <w:tc>
          <w:tcPr>
            <w:tcW w:w="1843" w:type="dxa"/>
          </w:tcPr>
          <w:p w14:paraId="3976EF45" w14:textId="468F4292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МБУ ДО «Школа искусств им.С.Сайдашева»</w:t>
            </w:r>
          </w:p>
        </w:tc>
        <w:tc>
          <w:tcPr>
            <w:tcW w:w="2268" w:type="dxa"/>
            <w:vAlign w:val="center"/>
          </w:tcPr>
          <w:p w14:paraId="22C6051B" w14:textId="00F9AD77" w:rsidR="005703F1" w:rsidRPr="00F14DFB" w:rsidRDefault="005703F1" w:rsidP="00E018C6">
            <w:pPr>
              <w:pStyle w:val="a8"/>
            </w:pPr>
            <w:r w:rsidRPr="00F14DFB">
              <w:t>Старший состав хора «Поющее детство», младший хор «Светлячок»</w:t>
            </w:r>
          </w:p>
        </w:tc>
        <w:tc>
          <w:tcPr>
            <w:tcW w:w="2013" w:type="dxa"/>
            <w:vAlign w:val="center"/>
          </w:tcPr>
          <w:p w14:paraId="05805A38" w14:textId="77777777" w:rsidR="005703F1" w:rsidRPr="00F14DFB" w:rsidRDefault="005703F1" w:rsidP="00E018C6">
            <w:pPr>
              <w:pStyle w:val="a8"/>
            </w:pPr>
            <w:proofErr w:type="gramStart"/>
            <w:r w:rsidRPr="00F14DFB">
              <w:t>Преподаватель  Кареева</w:t>
            </w:r>
            <w:proofErr w:type="gramEnd"/>
            <w:r w:rsidRPr="00F14DFB">
              <w:t xml:space="preserve"> О.В.</w:t>
            </w:r>
          </w:p>
          <w:p w14:paraId="21BEAAE3" w14:textId="2811BB5C" w:rsidR="005703F1" w:rsidRPr="00F14DFB" w:rsidRDefault="005703F1" w:rsidP="00E018C6">
            <w:pPr>
              <w:pStyle w:val="a8"/>
            </w:pPr>
            <w:r w:rsidRPr="00F14DFB">
              <w:t>Концертмейстер Нуриева А.Р.</w:t>
            </w:r>
          </w:p>
        </w:tc>
      </w:tr>
      <w:tr w:rsidR="005703F1" w:rsidRPr="00E018C6" w14:paraId="3285AD18" w14:textId="77777777" w:rsidTr="005703F1">
        <w:tc>
          <w:tcPr>
            <w:tcW w:w="709" w:type="dxa"/>
            <w:vAlign w:val="center"/>
          </w:tcPr>
          <w:p w14:paraId="04159261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4D936B" w14:textId="77777777" w:rsidR="005703F1" w:rsidRPr="00F14DFB" w:rsidRDefault="005703F1" w:rsidP="00E018C6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F14DFB">
              <w:fldChar w:fldCharType="begin"/>
            </w:r>
            <w:r w:rsidRPr="00F14DFB">
              <w:instrText xml:space="preserve"> HYPERLINK "https://edu.tatar.ru/v_gora/org5862/read-news/3107987" </w:instrText>
            </w:r>
            <w:r w:rsidRPr="00F14DFB">
              <w:fldChar w:fldCharType="separate"/>
            </w:r>
          </w:p>
          <w:p w14:paraId="4A9D4D02" w14:textId="7A1D45FF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6F6F6"/>
              </w:rPr>
              <w:t>Творческая встреча,</w:t>
            </w: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D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мастер-класс с коллективом ГБУ МЦ «Салават»,  </w:t>
            </w:r>
            <w:r w:rsidRPr="00F14DF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0135327" w14:textId="77777777" w:rsidR="005703F1" w:rsidRPr="00F14DFB" w:rsidRDefault="005703F1" w:rsidP="00E018C6">
            <w:pPr>
              <w:pStyle w:val="a8"/>
            </w:pPr>
            <w:r w:rsidRPr="00F14DFB">
              <w:t>15.12.</w:t>
            </w:r>
          </w:p>
          <w:p w14:paraId="0D29EC60" w14:textId="53925FD4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48F8E4EA" w14:textId="77777777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с.Дубъязы</w:t>
            </w:r>
          </w:p>
          <w:p w14:paraId="1C5DE636" w14:textId="0F72BD34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школа искусств</w:t>
            </w:r>
          </w:p>
        </w:tc>
        <w:tc>
          <w:tcPr>
            <w:tcW w:w="2268" w:type="dxa"/>
            <w:vAlign w:val="center"/>
          </w:tcPr>
          <w:p w14:paraId="59555618" w14:textId="3FD11F59" w:rsidR="005703F1" w:rsidRPr="00F14DFB" w:rsidRDefault="005703F1" w:rsidP="00E018C6">
            <w:pPr>
              <w:spacing w:after="0" w:line="240" w:lineRule="auto"/>
              <w:ind w:left="31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 школы искусств</w:t>
            </w:r>
          </w:p>
        </w:tc>
        <w:tc>
          <w:tcPr>
            <w:tcW w:w="2013" w:type="dxa"/>
            <w:vAlign w:val="center"/>
          </w:tcPr>
          <w:p w14:paraId="39D4C490" w14:textId="54AC80A8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школы искусств</w:t>
            </w:r>
          </w:p>
        </w:tc>
      </w:tr>
      <w:tr w:rsidR="005703F1" w:rsidRPr="00E018C6" w14:paraId="7270B56F" w14:textId="77777777" w:rsidTr="005703F1">
        <w:tc>
          <w:tcPr>
            <w:tcW w:w="709" w:type="dxa"/>
            <w:vAlign w:val="center"/>
          </w:tcPr>
          <w:p w14:paraId="4D4E30F5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29D2F9" w14:textId="7777777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Новогодний мюзикл </w:t>
            </w:r>
          </w:p>
          <w:p w14:paraId="4BB90C88" w14:textId="2F8F4398" w:rsidR="005703F1" w:rsidRPr="00F14DFB" w:rsidRDefault="005703F1" w:rsidP="00E018C6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F14DFB">
              <w:t>«Снежная королева»</w:t>
            </w:r>
          </w:p>
        </w:tc>
        <w:tc>
          <w:tcPr>
            <w:tcW w:w="992" w:type="dxa"/>
            <w:vAlign w:val="center"/>
          </w:tcPr>
          <w:p w14:paraId="2620ED58" w14:textId="7777777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24.12.</w:t>
            </w:r>
          </w:p>
          <w:p w14:paraId="6BC63569" w14:textId="583E1B9D" w:rsidR="005703F1" w:rsidRPr="00F14DFB" w:rsidRDefault="005703F1" w:rsidP="00E018C6">
            <w:pPr>
              <w:pStyle w:val="a8"/>
            </w:pPr>
            <w:r w:rsidRPr="00F14DFB">
              <w:t xml:space="preserve">2022 </w:t>
            </w:r>
          </w:p>
        </w:tc>
        <w:tc>
          <w:tcPr>
            <w:tcW w:w="1843" w:type="dxa"/>
          </w:tcPr>
          <w:p w14:paraId="2DFBDF74" w14:textId="61B63D49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32B8249B" w14:textId="2759FEE6" w:rsidR="005703F1" w:rsidRPr="00F14DFB" w:rsidRDefault="005703F1" w:rsidP="00E018C6">
            <w:pPr>
              <w:pStyle w:val="a8"/>
            </w:pPr>
            <w:r w:rsidRPr="00F14DFB">
              <w:t xml:space="preserve">550 учащихся </w:t>
            </w:r>
          </w:p>
        </w:tc>
        <w:tc>
          <w:tcPr>
            <w:tcW w:w="2013" w:type="dxa"/>
            <w:vAlign w:val="center"/>
          </w:tcPr>
          <w:p w14:paraId="42948E2D" w14:textId="77777777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Преподаватели- </w:t>
            </w:r>
          </w:p>
          <w:p w14:paraId="581F3F45" w14:textId="77777777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Тремасова- Золотарева М.В.,</w:t>
            </w:r>
          </w:p>
          <w:p w14:paraId="5D612260" w14:textId="41CB1BA0" w:rsidR="005703F1" w:rsidRPr="00F14DFB" w:rsidRDefault="005703F1" w:rsidP="00E018C6">
            <w:pPr>
              <w:pStyle w:val="a8"/>
            </w:pPr>
            <w:r w:rsidRPr="00F14DFB">
              <w:t>Зиннурова А.А.</w:t>
            </w:r>
          </w:p>
        </w:tc>
      </w:tr>
      <w:tr w:rsidR="005703F1" w:rsidRPr="00E018C6" w14:paraId="298394C4" w14:textId="77777777" w:rsidTr="005703F1">
        <w:tc>
          <w:tcPr>
            <w:tcW w:w="709" w:type="dxa"/>
            <w:vAlign w:val="center"/>
          </w:tcPr>
          <w:p w14:paraId="68ED4720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EF8FA2" w14:textId="77777777" w:rsidR="005703F1" w:rsidRPr="00F14DFB" w:rsidRDefault="005703F1" w:rsidP="00E018C6">
            <w:pPr>
              <w:pStyle w:val="a8"/>
              <w:rPr>
                <w:rStyle w:val="ab"/>
                <w:color w:val="auto"/>
                <w:u w:val="none"/>
                <w:bdr w:val="none" w:sz="0" w:space="0" w:color="auto" w:frame="1"/>
                <w:shd w:val="clear" w:color="auto" w:fill="F6F6F6"/>
              </w:rPr>
            </w:pPr>
            <w:r w:rsidRPr="00F14DFB">
              <w:fldChar w:fldCharType="begin"/>
            </w:r>
            <w:r w:rsidRPr="00F14DFB">
              <w:instrText xml:space="preserve"> HYPERLINK "https://edu.tatar.ru/v_gora/org5862/read-news/3111126" </w:instrText>
            </w:r>
            <w:r w:rsidRPr="00F14DFB">
              <w:fldChar w:fldCharType="separate"/>
            </w:r>
            <w:r w:rsidRPr="00F14DFB">
              <w:rPr>
                <w:rStyle w:val="7"/>
                <w:bCs/>
                <w:bdr w:val="none" w:sz="0" w:space="0" w:color="auto" w:frame="1"/>
                <w:shd w:val="clear" w:color="auto" w:fill="F6F6F6"/>
              </w:rPr>
              <w:t>Выставка рисунков «Сновым Годом!»</w:t>
            </w:r>
          </w:p>
          <w:p w14:paraId="71CE94BA" w14:textId="2C6610C5" w:rsidR="005703F1" w:rsidRPr="00F14DFB" w:rsidRDefault="005703F1" w:rsidP="00E018C6">
            <w:pPr>
              <w:pStyle w:val="a8"/>
            </w:pPr>
            <w:r w:rsidRPr="00F14DFB">
              <w:fldChar w:fldCharType="end"/>
            </w:r>
          </w:p>
        </w:tc>
        <w:tc>
          <w:tcPr>
            <w:tcW w:w="992" w:type="dxa"/>
            <w:vAlign w:val="center"/>
          </w:tcPr>
          <w:p w14:paraId="629E2404" w14:textId="77777777" w:rsidR="005703F1" w:rsidRPr="00F14DFB" w:rsidRDefault="005703F1" w:rsidP="00E018C6">
            <w:pPr>
              <w:pStyle w:val="a8"/>
            </w:pPr>
            <w:r w:rsidRPr="00F14DFB">
              <w:t>24.12.</w:t>
            </w:r>
          </w:p>
          <w:p w14:paraId="52DBE88A" w14:textId="67D88E1C" w:rsidR="005703F1" w:rsidRPr="00F14DFB" w:rsidRDefault="005703F1" w:rsidP="00E018C6">
            <w:pPr>
              <w:pStyle w:val="a8"/>
            </w:pPr>
            <w:r w:rsidRPr="00F14DFB">
              <w:t>2022</w:t>
            </w:r>
          </w:p>
        </w:tc>
        <w:tc>
          <w:tcPr>
            <w:tcW w:w="1843" w:type="dxa"/>
          </w:tcPr>
          <w:p w14:paraId="70220339" w14:textId="79D0AE25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 xml:space="preserve"> МБУ ДО «Школа искусств им.С.Сайдашева»</w:t>
            </w:r>
          </w:p>
        </w:tc>
        <w:tc>
          <w:tcPr>
            <w:tcW w:w="2268" w:type="dxa"/>
            <w:vAlign w:val="center"/>
          </w:tcPr>
          <w:p w14:paraId="63E2964B" w14:textId="55B5C9CF" w:rsidR="005703F1" w:rsidRPr="00F14DFB" w:rsidRDefault="005703F1" w:rsidP="00E018C6">
            <w:pPr>
              <w:pStyle w:val="a8"/>
            </w:pPr>
            <w:r w:rsidRPr="00F14DFB">
              <w:t>учащиеся младших классов ИЗО</w:t>
            </w:r>
          </w:p>
        </w:tc>
        <w:tc>
          <w:tcPr>
            <w:tcW w:w="2013" w:type="dxa"/>
            <w:vAlign w:val="center"/>
          </w:tcPr>
          <w:p w14:paraId="06ACAD5E" w14:textId="3A0BFA84" w:rsidR="005703F1" w:rsidRPr="00F14DFB" w:rsidRDefault="005703F1" w:rsidP="00E018C6">
            <w:pPr>
              <w:pStyle w:val="a8"/>
            </w:pPr>
            <w:r w:rsidRPr="00F14DFB">
              <w:t>Преподаватель Габдрахманова Е.В.</w:t>
            </w:r>
          </w:p>
        </w:tc>
      </w:tr>
      <w:tr w:rsidR="005703F1" w:rsidRPr="00E018C6" w14:paraId="6988FA73" w14:textId="77777777" w:rsidTr="005703F1">
        <w:tc>
          <w:tcPr>
            <w:tcW w:w="709" w:type="dxa"/>
            <w:vAlign w:val="center"/>
          </w:tcPr>
          <w:p w14:paraId="37EEDDB9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BCD6B9" w14:textId="6C50F6F8" w:rsidR="005703F1" w:rsidRPr="00F14DFB" w:rsidRDefault="005703F1" w:rsidP="00E018C6">
            <w:pPr>
              <w:pStyle w:val="a8"/>
            </w:pPr>
            <w:r w:rsidRPr="00F14DFB">
              <w:t>Елка главы Высокогорского района РТ</w:t>
            </w:r>
          </w:p>
        </w:tc>
        <w:tc>
          <w:tcPr>
            <w:tcW w:w="992" w:type="dxa"/>
            <w:vAlign w:val="center"/>
          </w:tcPr>
          <w:p w14:paraId="791F6B5F" w14:textId="77777777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28.12.</w:t>
            </w:r>
          </w:p>
          <w:p w14:paraId="54FED00F" w14:textId="45670F47" w:rsidR="005703F1" w:rsidRPr="00F14DFB" w:rsidRDefault="005703F1" w:rsidP="00E018C6">
            <w:pPr>
              <w:pStyle w:val="a8"/>
            </w:pPr>
            <w:r w:rsidRPr="00F14DFB">
              <w:t xml:space="preserve"> 2022 </w:t>
            </w:r>
          </w:p>
        </w:tc>
        <w:tc>
          <w:tcPr>
            <w:tcW w:w="1843" w:type="dxa"/>
          </w:tcPr>
          <w:p w14:paraId="4E80A970" w14:textId="1DC1E2B3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38F10D4C" w14:textId="3222A094" w:rsidR="005703F1" w:rsidRPr="00F14DFB" w:rsidRDefault="005703F1" w:rsidP="00E018C6">
            <w:pPr>
              <w:pStyle w:val="a8"/>
            </w:pPr>
            <w:r w:rsidRPr="00F14DFB">
              <w:t>2200 учащихся</w:t>
            </w:r>
          </w:p>
        </w:tc>
        <w:tc>
          <w:tcPr>
            <w:tcW w:w="2013" w:type="dxa"/>
            <w:vAlign w:val="center"/>
          </w:tcPr>
          <w:p w14:paraId="1297EDC3" w14:textId="75772667" w:rsidR="005703F1" w:rsidRPr="00F14DFB" w:rsidRDefault="005703F1" w:rsidP="00E018C6">
            <w:pPr>
              <w:pStyle w:val="a8"/>
            </w:pPr>
            <w:r w:rsidRPr="00F14DFB">
              <w:t>Преподаватели Бирюлинского отделения</w:t>
            </w:r>
          </w:p>
        </w:tc>
      </w:tr>
      <w:tr w:rsidR="005703F1" w:rsidRPr="00E018C6" w14:paraId="4A507746" w14:textId="77777777" w:rsidTr="005703F1">
        <w:tc>
          <w:tcPr>
            <w:tcW w:w="709" w:type="dxa"/>
            <w:vAlign w:val="center"/>
          </w:tcPr>
          <w:p w14:paraId="46FCF8DA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8B30C8" w14:textId="7709390C" w:rsidR="005703F1" w:rsidRPr="00F14DFB" w:rsidRDefault="005703F1" w:rsidP="00E018C6">
            <w:pPr>
              <w:pStyle w:val="a8"/>
            </w:pPr>
            <w:r w:rsidRPr="00F14DFB">
              <w:t xml:space="preserve">Конкурс </w:t>
            </w:r>
            <w:hyperlink r:id="rId24" w:history="1">
              <w:r w:rsidRPr="00F14DFB">
                <w:rPr>
                  <w:bdr w:val="none" w:sz="0" w:space="0" w:color="auto" w:frame="1"/>
                  <w:shd w:val="clear" w:color="auto" w:fill="F6F6F6"/>
                </w:rPr>
                <w:t xml:space="preserve">«Парад Снеговиков» </w:t>
              </w:r>
            </w:hyperlink>
          </w:p>
        </w:tc>
        <w:tc>
          <w:tcPr>
            <w:tcW w:w="992" w:type="dxa"/>
            <w:vAlign w:val="center"/>
          </w:tcPr>
          <w:p w14:paraId="37DE7679" w14:textId="77777777" w:rsidR="005703F1" w:rsidRPr="00F14DFB" w:rsidRDefault="005703F1" w:rsidP="00E018C6">
            <w:pPr>
              <w:pStyle w:val="a8"/>
            </w:pPr>
            <w:r w:rsidRPr="00F14DFB">
              <w:t xml:space="preserve"> 28.12.</w:t>
            </w:r>
          </w:p>
          <w:p w14:paraId="5D42576E" w14:textId="6C73D632" w:rsidR="005703F1" w:rsidRPr="00F14DFB" w:rsidRDefault="005703F1" w:rsidP="00E018C6">
            <w:pPr>
              <w:pStyle w:val="a8"/>
            </w:pPr>
            <w:r w:rsidRPr="00F14DFB">
              <w:t xml:space="preserve"> 2022</w:t>
            </w:r>
          </w:p>
        </w:tc>
        <w:tc>
          <w:tcPr>
            <w:tcW w:w="1843" w:type="dxa"/>
          </w:tcPr>
          <w:p w14:paraId="5520F0A6" w14:textId="32ED3EFD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с. Дубъязы</w:t>
            </w:r>
          </w:p>
        </w:tc>
        <w:tc>
          <w:tcPr>
            <w:tcW w:w="2268" w:type="dxa"/>
            <w:vAlign w:val="center"/>
          </w:tcPr>
          <w:p w14:paraId="6BBCFA67" w14:textId="52964F71" w:rsidR="005703F1" w:rsidRPr="00F14DFB" w:rsidRDefault="005703F1" w:rsidP="00E018C6">
            <w:pPr>
              <w:pStyle w:val="a8"/>
            </w:pPr>
            <w:r w:rsidRPr="00F14DFB">
              <w:t>Учащиеся школы искусств</w:t>
            </w:r>
          </w:p>
        </w:tc>
        <w:tc>
          <w:tcPr>
            <w:tcW w:w="2013" w:type="dxa"/>
            <w:vAlign w:val="center"/>
          </w:tcPr>
          <w:p w14:paraId="4BDF230D" w14:textId="6B729297" w:rsidR="005703F1" w:rsidRPr="00F14DFB" w:rsidRDefault="005703F1" w:rsidP="00E018C6">
            <w:pPr>
              <w:pStyle w:val="a8"/>
            </w:pPr>
            <w:r w:rsidRPr="00F14DFB">
              <w:t>Преподаватели школы искусств</w:t>
            </w:r>
          </w:p>
        </w:tc>
      </w:tr>
      <w:tr w:rsidR="005703F1" w:rsidRPr="00E018C6" w14:paraId="2B3BCB25" w14:textId="77777777" w:rsidTr="005703F1">
        <w:tc>
          <w:tcPr>
            <w:tcW w:w="709" w:type="dxa"/>
            <w:vAlign w:val="center"/>
          </w:tcPr>
          <w:p w14:paraId="0BFC9233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8152DD" w14:textId="4810A25B" w:rsidR="005703F1" w:rsidRPr="00F14DFB" w:rsidRDefault="0053674C" w:rsidP="00E018C6">
            <w:pPr>
              <w:pStyle w:val="a8"/>
            </w:pPr>
            <w:hyperlink r:id="rId25" w:history="1">
              <w:r w:rsidR="005703F1" w:rsidRPr="00F14DFB">
                <w:rPr>
                  <w:rStyle w:val="7"/>
                  <w:bCs/>
                  <w:bdr w:val="none" w:sz="0" w:space="0" w:color="auto" w:frame="1"/>
                  <w:shd w:val="clear" w:color="auto" w:fill="F6F6F6"/>
                </w:rPr>
                <w:t>Новогоднее представление</w:t>
              </w:r>
            </w:hyperlink>
            <w:r w:rsidR="005703F1" w:rsidRPr="00F14DFB">
              <w:t xml:space="preserve"> </w:t>
            </w:r>
          </w:p>
        </w:tc>
        <w:tc>
          <w:tcPr>
            <w:tcW w:w="992" w:type="dxa"/>
            <w:vAlign w:val="center"/>
          </w:tcPr>
          <w:p w14:paraId="4131588C" w14:textId="77777777" w:rsidR="005703F1" w:rsidRPr="00F14DFB" w:rsidRDefault="005703F1" w:rsidP="00E018C6">
            <w:pPr>
              <w:pStyle w:val="a8"/>
            </w:pPr>
            <w:r w:rsidRPr="00F14DFB">
              <w:t>30.12.</w:t>
            </w:r>
          </w:p>
          <w:p w14:paraId="2BF4AEBF" w14:textId="1D1EC462" w:rsidR="005703F1" w:rsidRPr="00F14DFB" w:rsidRDefault="005703F1" w:rsidP="00E018C6">
            <w:pPr>
              <w:pStyle w:val="a8"/>
            </w:pPr>
            <w:r w:rsidRPr="00F14DFB">
              <w:t>2022</w:t>
            </w:r>
          </w:p>
        </w:tc>
        <w:tc>
          <w:tcPr>
            <w:tcW w:w="1843" w:type="dxa"/>
          </w:tcPr>
          <w:p w14:paraId="4060AF0E" w14:textId="77777777" w:rsidR="005703F1" w:rsidRPr="00F14DFB" w:rsidRDefault="005703F1" w:rsidP="00E018C6">
            <w:pPr>
              <w:pStyle w:val="a8"/>
            </w:pPr>
            <w:r w:rsidRPr="00F14DFB">
              <w:t>МБОУ «ВСОШ» №4 им.Г.Баруди</w:t>
            </w:r>
          </w:p>
          <w:p w14:paraId="64E0A4A9" w14:textId="4C93B273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14:paraId="1919C7FB" w14:textId="5828828D" w:rsidR="005703F1" w:rsidRPr="00F14DFB" w:rsidRDefault="005703F1" w:rsidP="00E018C6">
            <w:pPr>
              <w:pStyle w:val="a8"/>
            </w:pPr>
            <w:r w:rsidRPr="00F14DFB">
              <w:t>70 учащихся школы искусств</w:t>
            </w:r>
          </w:p>
        </w:tc>
        <w:tc>
          <w:tcPr>
            <w:tcW w:w="2013" w:type="dxa"/>
            <w:vAlign w:val="center"/>
          </w:tcPr>
          <w:p w14:paraId="0D19A0D5" w14:textId="25254C97" w:rsidR="005703F1" w:rsidRPr="00F14DFB" w:rsidRDefault="005703F1" w:rsidP="00E018C6">
            <w:pPr>
              <w:pStyle w:val="a8"/>
            </w:pPr>
            <w:r w:rsidRPr="00F14DFB">
              <w:t>Преподаватели школы искусств</w:t>
            </w:r>
          </w:p>
        </w:tc>
      </w:tr>
      <w:tr w:rsidR="005703F1" w:rsidRPr="00E018C6" w14:paraId="024FAAF3" w14:textId="77777777" w:rsidTr="005703F1">
        <w:tc>
          <w:tcPr>
            <w:tcW w:w="709" w:type="dxa"/>
            <w:vAlign w:val="center"/>
          </w:tcPr>
          <w:p w14:paraId="2FED1406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25EBE5" w14:textId="22F80FE1" w:rsidR="005703F1" w:rsidRPr="00F14DFB" w:rsidRDefault="005703F1" w:rsidP="00E018C6">
            <w:pPr>
              <w:pStyle w:val="a8"/>
            </w:pPr>
            <w:r w:rsidRPr="00F14DFB">
              <w:t>Новогоднее представление</w:t>
            </w:r>
          </w:p>
        </w:tc>
        <w:tc>
          <w:tcPr>
            <w:tcW w:w="992" w:type="dxa"/>
            <w:vAlign w:val="center"/>
          </w:tcPr>
          <w:p w14:paraId="2185E81B" w14:textId="77777777" w:rsidR="005703F1" w:rsidRPr="00F14DFB" w:rsidRDefault="005703F1" w:rsidP="00E018C6">
            <w:pPr>
              <w:pStyle w:val="a8"/>
            </w:pPr>
            <w:r w:rsidRPr="00F14DFB">
              <w:t>02.01.</w:t>
            </w:r>
          </w:p>
          <w:p w14:paraId="05CF3503" w14:textId="29262495" w:rsidR="005703F1" w:rsidRPr="00F14DFB" w:rsidRDefault="005703F1" w:rsidP="00E018C6">
            <w:pPr>
              <w:pStyle w:val="a8"/>
            </w:pPr>
            <w:r w:rsidRPr="00F14DFB">
              <w:t>2023</w:t>
            </w:r>
          </w:p>
        </w:tc>
        <w:tc>
          <w:tcPr>
            <w:tcW w:w="1843" w:type="dxa"/>
          </w:tcPr>
          <w:p w14:paraId="79315667" w14:textId="37563AA0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парк Заказанье</w:t>
            </w:r>
          </w:p>
        </w:tc>
        <w:tc>
          <w:tcPr>
            <w:tcW w:w="2268" w:type="dxa"/>
            <w:vAlign w:val="center"/>
          </w:tcPr>
          <w:p w14:paraId="74CCB4F6" w14:textId="0213E572" w:rsidR="005703F1" w:rsidRPr="00F14DFB" w:rsidRDefault="005703F1" w:rsidP="00E018C6">
            <w:pPr>
              <w:pStyle w:val="a8"/>
            </w:pPr>
            <w:r w:rsidRPr="00F14DFB">
              <w:t>50 чел.</w:t>
            </w:r>
          </w:p>
        </w:tc>
        <w:tc>
          <w:tcPr>
            <w:tcW w:w="2013" w:type="dxa"/>
            <w:vAlign w:val="center"/>
          </w:tcPr>
          <w:p w14:paraId="6C4731D5" w14:textId="5055E74F" w:rsidR="005703F1" w:rsidRPr="00F14DFB" w:rsidRDefault="005703F1" w:rsidP="00E018C6">
            <w:pPr>
              <w:pStyle w:val="a8"/>
            </w:pPr>
            <w:r w:rsidRPr="00F14DFB">
              <w:t>Преподаватели школы искусств</w:t>
            </w:r>
          </w:p>
        </w:tc>
      </w:tr>
      <w:tr w:rsidR="005703F1" w:rsidRPr="00E018C6" w14:paraId="52D9DD15" w14:textId="77777777" w:rsidTr="005703F1">
        <w:tc>
          <w:tcPr>
            <w:tcW w:w="709" w:type="dxa"/>
            <w:vAlign w:val="center"/>
          </w:tcPr>
          <w:p w14:paraId="455DD56A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979194" w14:textId="77777777" w:rsidR="005703F1" w:rsidRPr="00F14DFB" w:rsidRDefault="005703F1" w:rsidP="00E018C6">
            <w:pPr>
              <w:pStyle w:val="a8"/>
            </w:pPr>
            <w:r w:rsidRPr="00F14DFB">
              <w:fldChar w:fldCharType="begin"/>
            </w:r>
            <w:r w:rsidRPr="00F14DFB">
              <w:instrText xml:space="preserve"> HYPERLINK "https://edu.tatar.ru/v_gora/org5862/read-news/3136387" </w:instrText>
            </w:r>
            <w:r w:rsidRPr="00F14DFB">
              <w:fldChar w:fldCharType="separate"/>
            </w:r>
            <w:r w:rsidRPr="00F14DFB">
              <w:rPr>
                <w:bdr w:val="none" w:sz="0" w:space="0" w:color="auto" w:frame="1"/>
                <w:shd w:val="clear" w:color="auto" w:fill="F6F6F6"/>
              </w:rPr>
              <w:t xml:space="preserve">Урок памяти «Блокадный хлеб» </w:t>
            </w:r>
          </w:p>
          <w:p w14:paraId="3C339EAF" w14:textId="73B89701" w:rsidR="005703F1" w:rsidRPr="00F14DFB" w:rsidRDefault="005703F1" w:rsidP="00E018C6">
            <w:pPr>
              <w:pStyle w:val="a8"/>
            </w:pPr>
            <w:r w:rsidRPr="00F14DFB">
              <w:fldChar w:fldCharType="end"/>
            </w:r>
          </w:p>
        </w:tc>
        <w:tc>
          <w:tcPr>
            <w:tcW w:w="992" w:type="dxa"/>
            <w:vAlign w:val="center"/>
          </w:tcPr>
          <w:p w14:paraId="0B860311" w14:textId="77777777" w:rsidR="005703F1" w:rsidRPr="00F14DFB" w:rsidRDefault="005703F1" w:rsidP="00E018C6">
            <w:pPr>
              <w:pStyle w:val="a8"/>
            </w:pPr>
            <w:r w:rsidRPr="00F14DFB">
              <w:t xml:space="preserve">   24.01.</w:t>
            </w:r>
          </w:p>
          <w:p w14:paraId="0927F3D8" w14:textId="2F3066D6" w:rsidR="005703F1" w:rsidRPr="00F14DFB" w:rsidRDefault="005703F1" w:rsidP="00E018C6">
            <w:pPr>
              <w:pStyle w:val="a8"/>
            </w:pPr>
            <w:r w:rsidRPr="00F14DFB">
              <w:t>2023</w:t>
            </w:r>
          </w:p>
        </w:tc>
        <w:tc>
          <w:tcPr>
            <w:tcW w:w="1843" w:type="dxa"/>
          </w:tcPr>
          <w:p w14:paraId="5CC2630F" w14:textId="6EE5FA67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МБУ ДО «Школа искусств им.С.Сайдашева»</w:t>
            </w:r>
          </w:p>
        </w:tc>
        <w:tc>
          <w:tcPr>
            <w:tcW w:w="2268" w:type="dxa"/>
            <w:vAlign w:val="center"/>
          </w:tcPr>
          <w:p w14:paraId="285F1C21" w14:textId="07C43962" w:rsidR="005703F1" w:rsidRPr="00F14DFB" w:rsidRDefault="005703F1" w:rsidP="00E018C6">
            <w:pPr>
              <w:pStyle w:val="a8"/>
            </w:pPr>
            <w:r w:rsidRPr="00F14DFB">
              <w:t>учащиеся группы эстетического развития,30 чел.</w:t>
            </w:r>
          </w:p>
        </w:tc>
        <w:tc>
          <w:tcPr>
            <w:tcW w:w="2013" w:type="dxa"/>
            <w:vAlign w:val="center"/>
          </w:tcPr>
          <w:p w14:paraId="602A53B3" w14:textId="0DDA10BD" w:rsidR="005703F1" w:rsidRPr="00F14DFB" w:rsidRDefault="005703F1" w:rsidP="00E018C6">
            <w:pPr>
              <w:pStyle w:val="a8"/>
            </w:pPr>
            <w:r w:rsidRPr="00F14DFB">
              <w:t>преподаватель Сафаргалина З. Г.</w:t>
            </w:r>
          </w:p>
        </w:tc>
      </w:tr>
      <w:tr w:rsidR="005703F1" w:rsidRPr="00E018C6" w14:paraId="21EBD6B4" w14:textId="77777777" w:rsidTr="005703F1">
        <w:tc>
          <w:tcPr>
            <w:tcW w:w="709" w:type="dxa"/>
            <w:vAlign w:val="center"/>
          </w:tcPr>
          <w:p w14:paraId="0B034D6B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9857E0" w14:textId="6B51EC83" w:rsidR="005703F1" w:rsidRPr="00F14DFB" w:rsidRDefault="005703F1" w:rsidP="00E018C6">
            <w:pPr>
              <w:pStyle w:val="a8"/>
            </w:pPr>
            <w:r w:rsidRPr="00F14DFB">
              <w:t>Выставка работ</w:t>
            </w:r>
            <w:hyperlink r:id="rId26" w:history="1">
              <w:r w:rsidRPr="00F14DFB">
                <w:rPr>
                  <w:bdr w:val="none" w:sz="0" w:space="0" w:color="auto" w:frame="1"/>
                  <w:shd w:val="clear" w:color="auto" w:fill="F6F6F6"/>
                </w:rPr>
                <w:t xml:space="preserve"> «Мобилизация» </w:t>
              </w:r>
            </w:hyperlink>
          </w:p>
        </w:tc>
        <w:tc>
          <w:tcPr>
            <w:tcW w:w="992" w:type="dxa"/>
            <w:vAlign w:val="center"/>
          </w:tcPr>
          <w:p w14:paraId="40EB4B0F" w14:textId="77777777" w:rsidR="005703F1" w:rsidRPr="00F14DFB" w:rsidRDefault="005703F1" w:rsidP="00E018C6">
            <w:pPr>
              <w:pStyle w:val="a8"/>
            </w:pPr>
            <w:r w:rsidRPr="00F14DFB">
              <w:t>26.01.</w:t>
            </w:r>
          </w:p>
          <w:p w14:paraId="30A24706" w14:textId="1DAB66D4" w:rsidR="005703F1" w:rsidRPr="00F14DFB" w:rsidRDefault="005703F1" w:rsidP="00E018C6">
            <w:pPr>
              <w:pStyle w:val="a8"/>
            </w:pPr>
            <w:r w:rsidRPr="00F14DFB">
              <w:t>2023</w:t>
            </w:r>
          </w:p>
        </w:tc>
        <w:tc>
          <w:tcPr>
            <w:tcW w:w="1843" w:type="dxa"/>
          </w:tcPr>
          <w:p w14:paraId="5C8B6BEC" w14:textId="53948777" w:rsidR="005703F1" w:rsidRPr="00F14DFB" w:rsidRDefault="005703F1" w:rsidP="00E018C6">
            <w:pPr>
              <w:pStyle w:val="a8"/>
              <w:rPr>
                <w:bCs/>
                <w:shd w:val="clear" w:color="auto" w:fill="FFFFFF"/>
              </w:rPr>
            </w:pPr>
            <w:r w:rsidRPr="00F14DFB">
              <w:rPr>
                <w:bCs/>
                <w:shd w:val="clear" w:color="auto" w:fill="FFFFFF"/>
              </w:rPr>
              <w:t>МБУ ДО «Школа искусств им.С.Сайдашева»</w:t>
            </w:r>
          </w:p>
        </w:tc>
        <w:tc>
          <w:tcPr>
            <w:tcW w:w="2268" w:type="dxa"/>
            <w:vAlign w:val="center"/>
          </w:tcPr>
          <w:p w14:paraId="6BB82628" w14:textId="041DBFC5" w:rsidR="005703F1" w:rsidRPr="00F14DFB" w:rsidRDefault="005703F1" w:rsidP="00E018C6">
            <w:pPr>
              <w:pStyle w:val="a8"/>
            </w:pPr>
            <w:proofErr w:type="gramStart"/>
            <w:r w:rsidRPr="00F14DFB">
              <w:t>Учащиеся  младших</w:t>
            </w:r>
            <w:proofErr w:type="gramEnd"/>
            <w:r w:rsidRPr="00F14DFB">
              <w:t xml:space="preserve"> классов художественного отделения</w:t>
            </w:r>
          </w:p>
        </w:tc>
        <w:tc>
          <w:tcPr>
            <w:tcW w:w="2013" w:type="dxa"/>
            <w:vAlign w:val="center"/>
          </w:tcPr>
          <w:p w14:paraId="129CBC2D" w14:textId="04528C63" w:rsidR="005703F1" w:rsidRPr="00F14DFB" w:rsidRDefault="005703F1" w:rsidP="00E018C6">
            <w:pPr>
              <w:pStyle w:val="a8"/>
            </w:pPr>
            <w:r w:rsidRPr="00F14DFB">
              <w:t>Преподаватель Габдрахманова Е.В.</w:t>
            </w:r>
          </w:p>
        </w:tc>
      </w:tr>
      <w:tr w:rsidR="005703F1" w:rsidRPr="00E018C6" w14:paraId="754FF68D" w14:textId="77777777" w:rsidTr="005703F1">
        <w:tc>
          <w:tcPr>
            <w:tcW w:w="709" w:type="dxa"/>
            <w:vAlign w:val="center"/>
          </w:tcPr>
          <w:p w14:paraId="6F986E63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CFB23E" w14:textId="7AE17A4E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Урок-беседа в честь юбилея Ф. Шаляпина</w:t>
            </w:r>
          </w:p>
        </w:tc>
        <w:tc>
          <w:tcPr>
            <w:tcW w:w="992" w:type="dxa"/>
            <w:vAlign w:val="center"/>
          </w:tcPr>
          <w:p w14:paraId="371DF461" w14:textId="77777777" w:rsidR="005703F1" w:rsidRPr="00F14DFB" w:rsidRDefault="005703F1" w:rsidP="00E018C6">
            <w:pPr>
              <w:pStyle w:val="a8"/>
            </w:pPr>
            <w:r w:rsidRPr="00F14DFB">
              <w:t>13.02.</w:t>
            </w:r>
          </w:p>
          <w:p w14:paraId="4BF5CC1D" w14:textId="1334F266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14:paraId="2FA45B57" w14:textId="7143FFA1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Дубъязская СОШ</w:t>
            </w:r>
          </w:p>
        </w:tc>
        <w:tc>
          <w:tcPr>
            <w:tcW w:w="2268" w:type="dxa"/>
            <w:vAlign w:val="center"/>
          </w:tcPr>
          <w:p w14:paraId="4F50D42C" w14:textId="58B2B5C1" w:rsidR="005703F1" w:rsidRPr="00F14DFB" w:rsidRDefault="005703F1" w:rsidP="00E018C6">
            <w:pPr>
              <w:spacing w:after="0" w:line="240" w:lineRule="auto"/>
              <w:ind w:left="38" w:right="-108" w:hanging="283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013" w:type="dxa"/>
            <w:vAlign w:val="center"/>
          </w:tcPr>
          <w:p w14:paraId="6AE88555" w14:textId="5AF3871A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Сибгатуллина Е.И.</w:t>
            </w:r>
          </w:p>
        </w:tc>
      </w:tr>
      <w:tr w:rsidR="005703F1" w:rsidRPr="00E018C6" w14:paraId="15C4E832" w14:textId="77777777" w:rsidTr="005703F1">
        <w:tc>
          <w:tcPr>
            <w:tcW w:w="709" w:type="dxa"/>
            <w:vAlign w:val="center"/>
          </w:tcPr>
          <w:p w14:paraId="17B275FD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92D00E" w14:textId="77777777" w:rsidR="005703F1" w:rsidRPr="00F14DFB" w:rsidRDefault="005703F1" w:rsidP="00E018C6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F14DFB">
              <w:fldChar w:fldCharType="begin"/>
            </w:r>
            <w:r w:rsidRPr="00F14DFB">
              <w:instrText xml:space="preserve"> HYPERLINK "https://edu.tatar.ru/v_gora/org5862/read-news/3166556" </w:instrText>
            </w:r>
            <w:r w:rsidRPr="00F14DFB">
              <w:fldChar w:fldCharType="separate"/>
            </w:r>
          </w:p>
          <w:p w14:paraId="5A447A3B" w14:textId="77777777" w:rsidR="005703F1" w:rsidRPr="00F14DFB" w:rsidRDefault="005703F1" w:rsidP="00E018C6">
            <w:pPr>
              <w:pStyle w:val="a8"/>
            </w:pPr>
            <w:r w:rsidRPr="00F14DFB">
              <w:rPr>
                <w:bdr w:val="none" w:sz="0" w:space="0" w:color="auto" w:frame="1"/>
                <w:shd w:val="clear" w:color="auto" w:fill="F6F6F6"/>
              </w:rPr>
              <w:t>Тематический урок в честь юбилея Ф. Шаляпина</w:t>
            </w:r>
          </w:p>
          <w:p w14:paraId="34651AA4" w14:textId="10121EC6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23356A4" w14:textId="77777777" w:rsidR="005703F1" w:rsidRPr="00F14DFB" w:rsidRDefault="005703F1" w:rsidP="00E018C6">
            <w:pPr>
              <w:pStyle w:val="a8"/>
            </w:pPr>
            <w:r w:rsidRPr="00F14DFB">
              <w:t>15.02.</w:t>
            </w:r>
          </w:p>
          <w:p w14:paraId="31C4D113" w14:textId="268F9AB6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14:paraId="66958165" w14:textId="6E2EF661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МБУ ДО «Школа искусств им.С.Сайдашева»</w:t>
            </w:r>
          </w:p>
        </w:tc>
        <w:tc>
          <w:tcPr>
            <w:tcW w:w="2268" w:type="dxa"/>
            <w:vAlign w:val="center"/>
          </w:tcPr>
          <w:p w14:paraId="1091E213" w14:textId="1AAEE545" w:rsidR="005703F1" w:rsidRPr="00F14DFB" w:rsidRDefault="005703F1" w:rsidP="00E018C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30 учащихся </w:t>
            </w:r>
          </w:p>
        </w:tc>
        <w:tc>
          <w:tcPr>
            <w:tcW w:w="2013" w:type="dxa"/>
            <w:vAlign w:val="center"/>
          </w:tcPr>
          <w:p w14:paraId="429E4FA0" w14:textId="77777777" w:rsidR="005703F1" w:rsidRPr="00F14DFB" w:rsidRDefault="005703F1" w:rsidP="00E018C6">
            <w:pPr>
              <w:pStyle w:val="a8"/>
            </w:pPr>
            <w:r w:rsidRPr="00F14DFB">
              <w:t>Преподаватель Нуриева А.Р.</w:t>
            </w:r>
          </w:p>
          <w:p w14:paraId="479AB956" w14:textId="4E617282" w:rsidR="005703F1" w:rsidRPr="00F14DFB" w:rsidRDefault="005703F1" w:rsidP="00E018C6">
            <w:pPr>
              <w:spacing w:after="0" w:line="240" w:lineRule="auto"/>
              <w:ind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Кареева О.В.</w:t>
            </w:r>
          </w:p>
        </w:tc>
      </w:tr>
      <w:tr w:rsidR="005703F1" w:rsidRPr="00E018C6" w14:paraId="6121F869" w14:textId="77777777" w:rsidTr="005703F1">
        <w:tc>
          <w:tcPr>
            <w:tcW w:w="709" w:type="dxa"/>
            <w:vAlign w:val="center"/>
          </w:tcPr>
          <w:p w14:paraId="3E0C725F" w14:textId="2801C041" w:rsidR="005703F1" w:rsidRPr="00E018C6" w:rsidRDefault="005703F1" w:rsidP="005703F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  <w:r w:rsidRPr="00E018C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vAlign w:val="center"/>
          </w:tcPr>
          <w:p w14:paraId="3ED16A45" w14:textId="77777777" w:rsidR="005703F1" w:rsidRPr="00F14DFB" w:rsidRDefault="005703F1" w:rsidP="00E018C6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F14DFB">
              <w:fldChar w:fldCharType="begin"/>
            </w:r>
            <w:r w:rsidRPr="00F14DFB">
              <w:instrText xml:space="preserve"> HYPERLINK "https://edu.tatar.ru/v_gora/org5862/read-news/3166568" </w:instrText>
            </w:r>
            <w:r w:rsidRPr="00F14DFB">
              <w:fldChar w:fldCharType="separate"/>
            </w:r>
          </w:p>
          <w:p w14:paraId="7E8C86CB" w14:textId="02E6A0B4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Презентация и лекция-беседа о жизни и творчестве великого русского певца Фёдора Ивановича Шаляпина, приуроченная к 150 летию со дня рождения.</w:t>
            </w:r>
            <w:r w:rsidRPr="00F14DF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4AFBF61" w14:textId="77777777" w:rsidR="005703F1" w:rsidRPr="00F14DFB" w:rsidRDefault="005703F1" w:rsidP="00E018C6">
            <w:pPr>
              <w:pStyle w:val="a8"/>
            </w:pPr>
            <w:r w:rsidRPr="00F14DFB">
              <w:t>16.02.</w:t>
            </w:r>
          </w:p>
          <w:p w14:paraId="7DB55822" w14:textId="454DC99A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14:paraId="3102FEDF" w14:textId="543BEFDC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Бирюлинская СОШ</w:t>
            </w:r>
          </w:p>
        </w:tc>
        <w:tc>
          <w:tcPr>
            <w:tcW w:w="2268" w:type="dxa"/>
            <w:vAlign w:val="center"/>
          </w:tcPr>
          <w:p w14:paraId="5AF887DA" w14:textId="1A6DBFBD" w:rsidR="005703F1" w:rsidRPr="00F14DFB" w:rsidRDefault="005703F1" w:rsidP="00E018C6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25 учащихся</w:t>
            </w:r>
          </w:p>
        </w:tc>
        <w:tc>
          <w:tcPr>
            <w:tcW w:w="2013" w:type="dxa"/>
            <w:vAlign w:val="center"/>
          </w:tcPr>
          <w:p w14:paraId="0B80A40B" w14:textId="7F616FF3" w:rsidR="005703F1" w:rsidRPr="00F14DFB" w:rsidRDefault="005703F1" w:rsidP="00E018C6">
            <w:pPr>
              <w:spacing w:after="0" w:line="240" w:lineRule="auto"/>
              <w:ind w:left="5"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Тремасова-Золотарева М.В.</w:t>
            </w:r>
          </w:p>
        </w:tc>
      </w:tr>
      <w:tr w:rsidR="005703F1" w:rsidRPr="00E018C6" w14:paraId="083186EA" w14:textId="77777777" w:rsidTr="005703F1">
        <w:tc>
          <w:tcPr>
            <w:tcW w:w="709" w:type="dxa"/>
            <w:vAlign w:val="center"/>
          </w:tcPr>
          <w:p w14:paraId="6F43B9BF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39B9EB" w14:textId="08F6AD3A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Выставка «На морском дне»</w:t>
            </w:r>
          </w:p>
        </w:tc>
        <w:tc>
          <w:tcPr>
            <w:tcW w:w="992" w:type="dxa"/>
            <w:vAlign w:val="center"/>
          </w:tcPr>
          <w:p w14:paraId="1EF0913B" w14:textId="5A6171D6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20.02.   2023г</w:t>
            </w:r>
          </w:p>
        </w:tc>
        <w:tc>
          <w:tcPr>
            <w:tcW w:w="1843" w:type="dxa"/>
          </w:tcPr>
          <w:p w14:paraId="0E003C42" w14:textId="5C2852DF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3A146FD1" w14:textId="120016A5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5   5 человек - учащиеся по классу ИЗО</w:t>
            </w:r>
          </w:p>
        </w:tc>
        <w:tc>
          <w:tcPr>
            <w:tcW w:w="2013" w:type="dxa"/>
            <w:vAlign w:val="center"/>
          </w:tcPr>
          <w:p w14:paraId="3D127579" w14:textId="2871856B" w:rsidR="005703F1" w:rsidRPr="00F14DFB" w:rsidRDefault="005703F1" w:rsidP="00E018C6">
            <w:pPr>
              <w:spacing w:after="0" w:line="240" w:lineRule="auto"/>
              <w:ind w:left="146" w:right="-108" w:hanging="255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</w:tr>
      <w:tr w:rsidR="005703F1" w:rsidRPr="00E018C6" w14:paraId="465F8F81" w14:textId="77777777" w:rsidTr="005703F1">
        <w:tc>
          <w:tcPr>
            <w:tcW w:w="709" w:type="dxa"/>
            <w:vAlign w:val="center"/>
          </w:tcPr>
          <w:p w14:paraId="6F117E52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27FC4A" w14:textId="26182CAB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Выставка «Ты женщина! И этим ты прекрасна!»</w:t>
            </w:r>
          </w:p>
        </w:tc>
        <w:tc>
          <w:tcPr>
            <w:tcW w:w="992" w:type="dxa"/>
            <w:vAlign w:val="center"/>
          </w:tcPr>
          <w:p w14:paraId="08766AF3" w14:textId="5D72E4B6" w:rsidR="005703F1" w:rsidRPr="00F14DFB" w:rsidRDefault="005703F1" w:rsidP="00E018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 06.03.</w:t>
            </w:r>
          </w:p>
          <w:p w14:paraId="5842D80F" w14:textId="41F1A30D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1767963C" w14:textId="6E08FB18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7BFB4D04" w14:textId="6995AB99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Учащиеся по классу ИЗО</w:t>
            </w:r>
          </w:p>
        </w:tc>
        <w:tc>
          <w:tcPr>
            <w:tcW w:w="2013" w:type="dxa"/>
            <w:vAlign w:val="center"/>
          </w:tcPr>
          <w:p w14:paraId="72C68EC2" w14:textId="2DE4EB5E" w:rsidR="005703F1" w:rsidRPr="00F14DFB" w:rsidRDefault="005703F1" w:rsidP="00E018C6">
            <w:pPr>
              <w:spacing w:after="0" w:line="240" w:lineRule="auto"/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</w:tr>
      <w:tr w:rsidR="005703F1" w:rsidRPr="00E018C6" w14:paraId="6E26BAB4" w14:textId="77777777" w:rsidTr="005703F1">
        <w:tc>
          <w:tcPr>
            <w:tcW w:w="709" w:type="dxa"/>
            <w:vAlign w:val="center"/>
          </w:tcPr>
          <w:p w14:paraId="5B111869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E25819" w14:textId="4226465F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Выставка «Весна. Пасха»</w:t>
            </w:r>
          </w:p>
        </w:tc>
        <w:tc>
          <w:tcPr>
            <w:tcW w:w="992" w:type="dxa"/>
          </w:tcPr>
          <w:p w14:paraId="51668074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14:paraId="1E3CAAFA" w14:textId="645AC91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1877ECE6" w14:textId="09E1673A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Бирюлинский ДК</w:t>
            </w:r>
          </w:p>
        </w:tc>
        <w:tc>
          <w:tcPr>
            <w:tcW w:w="2268" w:type="dxa"/>
            <w:vAlign w:val="center"/>
          </w:tcPr>
          <w:p w14:paraId="4BC7F03F" w14:textId="2741D6D1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 5 человек-  учащиеся по классу ИЗО, старшая группа</w:t>
            </w:r>
          </w:p>
        </w:tc>
        <w:tc>
          <w:tcPr>
            <w:tcW w:w="2013" w:type="dxa"/>
            <w:vAlign w:val="center"/>
          </w:tcPr>
          <w:p w14:paraId="50587FAC" w14:textId="23DAD2FD" w:rsidR="005703F1" w:rsidRPr="00F14DFB" w:rsidRDefault="005703F1" w:rsidP="00E018C6">
            <w:pPr>
              <w:spacing w:after="0" w:line="240" w:lineRule="auto"/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    Малязина О.М.</w:t>
            </w:r>
          </w:p>
        </w:tc>
      </w:tr>
      <w:tr w:rsidR="005703F1" w:rsidRPr="00E018C6" w14:paraId="676E2907" w14:textId="77777777" w:rsidTr="005703F1">
        <w:tc>
          <w:tcPr>
            <w:tcW w:w="709" w:type="dxa"/>
            <w:vAlign w:val="center"/>
          </w:tcPr>
          <w:p w14:paraId="5ED587B2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C39EB1" w14:textId="1B8E6904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Выставка «Пасхальный натюрморт» - младшая группа ИЗО</w:t>
            </w:r>
          </w:p>
        </w:tc>
        <w:tc>
          <w:tcPr>
            <w:tcW w:w="992" w:type="dxa"/>
          </w:tcPr>
          <w:p w14:paraId="415F7766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14.04.</w:t>
            </w:r>
          </w:p>
          <w:p w14:paraId="7675D4EA" w14:textId="06745FB2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2175FECF" w14:textId="3987E8C3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Бирюлинская СОШ</w:t>
            </w:r>
          </w:p>
        </w:tc>
        <w:tc>
          <w:tcPr>
            <w:tcW w:w="2268" w:type="dxa"/>
          </w:tcPr>
          <w:p w14:paraId="46BD10F5" w14:textId="2DF9440D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2013" w:type="dxa"/>
            <w:vAlign w:val="center"/>
          </w:tcPr>
          <w:p w14:paraId="5E4064F6" w14:textId="4EB47DF0" w:rsidR="005703F1" w:rsidRPr="00F14DFB" w:rsidRDefault="005703F1" w:rsidP="00E018C6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     Преподаватель    Малязина О.М.</w:t>
            </w:r>
          </w:p>
        </w:tc>
      </w:tr>
      <w:tr w:rsidR="005703F1" w:rsidRPr="00E018C6" w14:paraId="75402AC4" w14:textId="77777777" w:rsidTr="005703F1">
        <w:tc>
          <w:tcPr>
            <w:tcW w:w="709" w:type="dxa"/>
            <w:vAlign w:val="center"/>
          </w:tcPr>
          <w:p w14:paraId="0828CE75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851AF9" w14:textId="7D504A82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Выставка «День Победы. Графика» - младшая группа ИЗО</w:t>
            </w:r>
          </w:p>
        </w:tc>
        <w:tc>
          <w:tcPr>
            <w:tcW w:w="992" w:type="dxa"/>
          </w:tcPr>
          <w:p w14:paraId="0C4753C4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14:paraId="1EDC9CD4" w14:textId="27654778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107945D6" w14:textId="73738216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</w:tcPr>
          <w:p w14:paraId="1778EDE6" w14:textId="31526860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2013" w:type="dxa"/>
            <w:vAlign w:val="center"/>
          </w:tcPr>
          <w:p w14:paraId="048ECC4C" w14:textId="417AF162" w:rsidR="005703F1" w:rsidRPr="00F14DFB" w:rsidRDefault="005703F1" w:rsidP="00E018C6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</w:tr>
      <w:tr w:rsidR="005703F1" w:rsidRPr="00E018C6" w14:paraId="0ED68F53" w14:textId="77777777" w:rsidTr="005703F1">
        <w:tc>
          <w:tcPr>
            <w:tcW w:w="709" w:type="dxa"/>
            <w:vAlign w:val="center"/>
          </w:tcPr>
          <w:p w14:paraId="2A29BEE6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8D578C" w14:textId="53BD6462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F14DFB">
              <w:rPr>
                <w:rFonts w:ascii="Times New Roman" w:hAnsi="Times New Roman"/>
                <w:sz w:val="24"/>
                <w:szCs w:val="24"/>
              </w:rPr>
              <w:t>Концерт</w:t>
            </w:r>
            <w:proofErr w:type="gramEnd"/>
            <w:r w:rsidRPr="00F14DFB">
              <w:rPr>
                <w:rFonts w:ascii="Times New Roman" w:hAnsi="Times New Roman"/>
                <w:sz w:val="24"/>
                <w:szCs w:val="24"/>
              </w:rPr>
              <w:t xml:space="preserve"> посвященный 9 Мая.</w:t>
            </w:r>
          </w:p>
        </w:tc>
        <w:tc>
          <w:tcPr>
            <w:tcW w:w="992" w:type="dxa"/>
          </w:tcPr>
          <w:p w14:paraId="23C0EF0D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14:paraId="2F644F1B" w14:textId="3B9F8B55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363B8FF5" w14:textId="72B10BE6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Бирюлинский ДК</w:t>
            </w:r>
          </w:p>
        </w:tc>
        <w:tc>
          <w:tcPr>
            <w:tcW w:w="2268" w:type="dxa"/>
          </w:tcPr>
          <w:p w14:paraId="260E78FB" w14:textId="0D227676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100 учащихся</w:t>
            </w:r>
          </w:p>
        </w:tc>
        <w:tc>
          <w:tcPr>
            <w:tcW w:w="2013" w:type="dxa"/>
            <w:vAlign w:val="center"/>
          </w:tcPr>
          <w:p w14:paraId="1443F9E5" w14:textId="7E2742BD" w:rsidR="005703F1" w:rsidRPr="00F14DFB" w:rsidRDefault="005703F1" w:rsidP="00E018C6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Бирюлинского отделения</w:t>
            </w:r>
          </w:p>
        </w:tc>
      </w:tr>
      <w:tr w:rsidR="005703F1" w:rsidRPr="00E018C6" w14:paraId="19186116" w14:textId="77777777" w:rsidTr="005703F1">
        <w:tc>
          <w:tcPr>
            <w:tcW w:w="709" w:type="dxa"/>
            <w:vAlign w:val="center"/>
          </w:tcPr>
          <w:p w14:paraId="3992747D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8BB3C8" w14:textId="43383D81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Выставка «Тюльпаны.Акваре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ль» - младшая группа ИЗО</w:t>
            </w:r>
          </w:p>
        </w:tc>
        <w:tc>
          <w:tcPr>
            <w:tcW w:w="992" w:type="dxa"/>
          </w:tcPr>
          <w:p w14:paraId="5F9C469E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lastRenderedPageBreak/>
              <w:t>16.05.</w:t>
            </w:r>
          </w:p>
          <w:p w14:paraId="047CC75E" w14:textId="094E038D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lastRenderedPageBreak/>
              <w:t>2022г.</w:t>
            </w:r>
          </w:p>
        </w:tc>
        <w:tc>
          <w:tcPr>
            <w:tcW w:w="1843" w:type="dxa"/>
          </w:tcPr>
          <w:p w14:paraId="41F90E1B" w14:textId="10EAFE22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Бирюлинский </w:t>
            </w: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ДК</w:t>
            </w:r>
          </w:p>
        </w:tc>
        <w:tc>
          <w:tcPr>
            <w:tcW w:w="2268" w:type="dxa"/>
          </w:tcPr>
          <w:p w14:paraId="0A9EFB0D" w14:textId="222423E3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lastRenderedPageBreak/>
              <w:t>6 человек</w:t>
            </w:r>
          </w:p>
        </w:tc>
        <w:tc>
          <w:tcPr>
            <w:tcW w:w="2013" w:type="dxa"/>
            <w:vAlign w:val="center"/>
          </w:tcPr>
          <w:p w14:paraId="1011E204" w14:textId="5F818485" w:rsidR="005703F1" w:rsidRPr="00F14DFB" w:rsidRDefault="005703F1" w:rsidP="00E018C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</w:tr>
      <w:tr w:rsidR="005703F1" w:rsidRPr="00E018C6" w14:paraId="7CBA28CA" w14:textId="77777777" w:rsidTr="005703F1">
        <w:tc>
          <w:tcPr>
            <w:tcW w:w="709" w:type="dxa"/>
            <w:vAlign w:val="center"/>
          </w:tcPr>
          <w:p w14:paraId="26ED60EE" w14:textId="77777777" w:rsidR="005703F1" w:rsidRPr="00E018C6" w:rsidRDefault="005703F1" w:rsidP="005703F1">
            <w:pPr>
              <w:pStyle w:val="aa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AC4BDF" w14:textId="06C5BFFB" w:rsidR="005703F1" w:rsidRPr="00F14DFB" w:rsidRDefault="005703F1" w:rsidP="00E018C6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14D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Выпускной. Вручение дипломов. 2023 г.</w:t>
            </w:r>
          </w:p>
        </w:tc>
        <w:tc>
          <w:tcPr>
            <w:tcW w:w="992" w:type="dxa"/>
          </w:tcPr>
          <w:p w14:paraId="6B62B59B" w14:textId="77777777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19.05.</w:t>
            </w:r>
          </w:p>
          <w:p w14:paraId="1BE799CF" w14:textId="44DDE8B4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1F044DFA" w14:textId="103522BA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Бирюлинская СОШ</w:t>
            </w:r>
          </w:p>
        </w:tc>
        <w:tc>
          <w:tcPr>
            <w:tcW w:w="2268" w:type="dxa"/>
          </w:tcPr>
          <w:p w14:paraId="03303702" w14:textId="6181EB2C" w:rsidR="005703F1" w:rsidRPr="00F14DFB" w:rsidRDefault="005703F1" w:rsidP="00E018C6">
            <w:pPr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 xml:space="preserve">110 человек </w:t>
            </w:r>
          </w:p>
        </w:tc>
        <w:tc>
          <w:tcPr>
            <w:tcW w:w="2013" w:type="dxa"/>
            <w:vAlign w:val="center"/>
          </w:tcPr>
          <w:p w14:paraId="5027DA44" w14:textId="77777777" w:rsidR="005703F1" w:rsidRPr="00F14DFB" w:rsidRDefault="005703F1" w:rsidP="00E018C6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4"/>
                <w:szCs w:val="24"/>
              </w:rPr>
            </w:pPr>
            <w:r w:rsidRPr="00F14DFB">
              <w:rPr>
                <w:rFonts w:ascii="Times New Roman" w:hAnsi="Times New Roman"/>
                <w:sz w:val="24"/>
                <w:szCs w:val="24"/>
              </w:rPr>
              <w:t>Преподаватели отделения Бирюли</w:t>
            </w:r>
          </w:p>
          <w:p w14:paraId="6BBAEA44" w14:textId="438A4297" w:rsidR="005703F1" w:rsidRPr="00F14DFB" w:rsidRDefault="005703F1" w:rsidP="00E018C6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B59305" w14:textId="77777777" w:rsidR="00C77EC8" w:rsidRPr="00E018C6" w:rsidRDefault="00C77EC8" w:rsidP="00C77EC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5D5FD5D" w14:textId="77777777" w:rsidR="00C77EC8" w:rsidRPr="00D57851" w:rsidRDefault="00C77EC8" w:rsidP="00C77EC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D658464" w14:textId="77777777" w:rsidR="00C77EC8" w:rsidRPr="00D57851" w:rsidRDefault="00C77EC8" w:rsidP="00C77EC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A94E597" w14:textId="77777777" w:rsidR="00C77EC8" w:rsidRPr="00D57851" w:rsidRDefault="00C77EC8" w:rsidP="00C77EC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D38B608" w14:textId="77777777" w:rsidR="00C77EC8" w:rsidRPr="00D57851" w:rsidRDefault="00C77EC8" w:rsidP="0035507A">
      <w:pPr>
        <w:numPr>
          <w:ilvl w:val="2"/>
          <w:numId w:val="5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bookmarkStart w:id="3" w:name="_Hlk146009702"/>
      <w:r w:rsidRPr="00D57851">
        <w:rPr>
          <w:rFonts w:ascii="Times New Roman" w:hAnsi="Times New Roman"/>
          <w:b/>
          <w:sz w:val="24"/>
          <w:szCs w:val="24"/>
          <w:u w:val="single"/>
        </w:rPr>
        <w:t xml:space="preserve">Участие школы в смотрах, конкурсах, фестивалях (в том </w:t>
      </w:r>
      <w:proofErr w:type="gramStart"/>
      <w:r w:rsidRPr="00D57851">
        <w:rPr>
          <w:rFonts w:ascii="Times New Roman" w:hAnsi="Times New Roman"/>
          <w:b/>
          <w:sz w:val="24"/>
          <w:szCs w:val="24"/>
          <w:u w:val="single"/>
        </w:rPr>
        <w:t>числе  -</w:t>
      </w:r>
      <w:proofErr w:type="gramEnd"/>
      <w:r w:rsidRPr="00D57851">
        <w:rPr>
          <w:rFonts w:ascii="Times New Roman" w:hAnsi="Times New Roman"/>
          <w:b/>
          <w:sz w:val="24"/>
          <w:szCs w:val="24"/>
          <w:u w:val="single"/>
        </w:rPr>
        <w:t xml:space="preserve"> грантовых)</w:t>
      </w:r>
    </w:p>
    <w:p w14:paraId="03AC4B7E" w14:textId="77777777" w:rsidR="00C77EC8" w:rsidRPr="00D57851" w:rsidRDefault="00C77EC8" w:rsidP="0035507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Детские и педагогические исполнительские коллективы:</w:t>
      </w:r>
    </w:p>
    <w:tbl>
      <w:tblPr>
        <w:tblW w:w="10348" w:type="dxa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6"/>
        <w:gridCol w:w="1316"/>
        <w:gridCol w:w="1377"/>
        <w:gridCol w:w="2108"/>
        <w:gridCol w:w="2145"/>
      </w:tblGrid>
      <w:tr w:rsidR="00C77EC8" w:rsidRPr="00D57851" w14:paraId="68309DCE" w14:textId="77777777" w:rsidTr="00315F5B">
        <w:tc>
          <w:tcPr>
            <w:tcW w:w="426" w:type="dxa"/>
            <w:vAlign w:val="center"/>
          </w:tcPr>
          <w:bookmarkEnd w:id="3"/>
          <w:p w14:paraId="03D8DA8C" w14:textId="77777777" w:rsidR="00C77EC8" w:rsidRPr="00D57851" w:rsidRDefault="00C77EC8" w:rsidP="00525B4C">
            <w:pPr>
              <w:spacing w:after="0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№</w:t>
            </w:r>
          </w:p>
          <w:p w14:paraId="3144E20F" w14:textId="77777777" w:rsidR="00C77EC8" w:rsidRPr="00D57851" w:rsidRDefault="00C77EC8" w:rsidP="00525B4C">
            <w:pPr>
              <w:spacing w:after="0"/>
              <w:ind w:left="-108" w:right="-108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п/п</w:t>
            </w:r>
          </w:p>
        </w:tc>
        <w:tc>
          <w:tcPr>
            <w:tcW w:w="2976" w:type="dxa"/>
            <w:vAlign w:val="center"/>
          </w:tcPr>
          <w:p w14:paraId="3AA131F1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</w:p>
          <w:p w14:paraId="5505B1E2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Название </w:t>
            </w:r>
          </w:p>
          <w:p w14:paraId="568601F1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316" w:type="dxa"/>
            <w:vAlign w:val="center"/>
          </w:tcPr>
          <w:p w14:paraId="6E056865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Дата</w:t>
            </w:r>
          </w:p>
        </w:tc>
        <w:tc>
          <w:tcPr>
            <w:tcW w:w="1377" w:type="dxa"/>
            <w:vAlign w:val="center"/>
          </w:tcPr>
          <w:p w14:paraId="6082CF78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Место </w:t>
            </w:r>
          </w:p>
          <w:p w14:paraId="155E1446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14:paraId="553C8790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14:paraId="0E2979C1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Результаты</w:t>
            </w:r>
          </w:p>
        </w:tc>
      </w:tr>
      <w:tr w:rsidR="00C77EC8" w:rsidRPr="00D57851" w14:paraId="43E7882A" w14:textId="77777777" w:rsidTr="00315F5B">
        <w:tc>
          <w:tcPr>
            <w:tcW w:w="426" w:type="dxa"/>
            <w:vAlign w:val="center"/>
          </w:tcPr>
          <w:p w14:paraId="2C22C69F" w14:textId="22EA23BF" w:rsidR="00C77EC8" w:rsidRPr="00D57851" w:rsidRDefault="00960DE4" w:rsidP="00525B4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bookmarkStart w:id="4" w:name="_Hlk146011895"/>
            <w:r>
              <w:rPr>
                <w:rFonts w:ascii="Times New Roman" w:hAnsi="Times New Roman"/>
              </w:rPr>
              <w:t>1</w:t>
            </w:r>
          </w:p>
          <w:p w14:paraId="4D2A92FC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  <w:p w14:paraId="7555A37D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  <w:p w14:paraId="716DD95C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  <w:p w14:paraId="1E388E71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  <w:p w14:paraId="7ABD4DCE" w14:textId="77777777" w:rsidR="00C77EC8" w:rsidRPr="00D57851" w:rsidRDefault="00C77EC8" w:rsidP="00525B4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14:paraId="4B5EBFFC" w14:textId="19A505E2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Специальные награды от Президента РТ специальные государственные стипендии победителям Республиканского телевизионного молодежного фестиваля эстрадного искусства "Созвездие - Йолдызлык - 20</w:t>
            </w:r>
            <w:r w:rsidR="00E018C6">
              <w:rPr>
                <w:rFonts w:ascii="Times New Roman" w:hAnsi="Times New Roman"/>
              </w:rPr>
              <w:t>23</w:t>
            </w:r>
            <w:r w:rsidRPr="00D57851">
              <w:rPr>
                <w:rFonts w:ascii="Times New Roman" w:hAnsi="Times New Roman"/>
              </w:rPr>
              <w:t>".</w:t>
            </w:r>
          </w:p>
        </w:tc>
        <w:tc>
          <w:tcPr>
            <w:tcW w:w="1316" w:type="dxa"/>
            <w:vAlign w:val="center"/>
          </w:tcPr>
          <w:p w14:paraId="0CF812F9" w14:textId="6869ED3E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02.06.</w:t>
            </w:r>
            <w:r w:rsidR="00315F5B">
              <w:rPr>
                <w:rFonts w:ascii="Times New Roman" w:hAnsi="Times New Roman"/>
              </w:rPr>
              <w:t>20</w:t>
            </w:r>
            <w:r w:rsidR="00E018C6">
              <w:rPr>
                <w:rFonts w:ascii="Times New Roman" w:hAnsi="Times New Roman"/>
              </w:rPr>
              <w:t>23</w:t>
            </w:r>
          </w:p>
        </w:tc>
        <w:tc>
          <w:tcPr>
            <w:tcW w:w="1377" w:type="dxa"/>
            <w:vAlign w:val="center"/>
          </w:tcPr>
          <w:p w14:paraId="23FC8791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Казанский Кремль</w:t>
            </w:r>
          </w:p>
        </w:tc>
        <w:tc>
          <w:tcPr>
            <w:tcW w:w="2108" w:type="dxa"/>
            <w:vAlign w:val="center"/>
          </w:tcPr>
          <w:p w14:paraId="29E9867E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 xml:space="preserve">Галиуллина </w:t>
            </w:r>
            <w:proofErr w:type="gramStart"/>
            <w:r w:rsidRPr="00D57851">
              <w:rPr>
                <w:rFonts w:ascii="Times New Roman" w:hAnsi="Times New Roman"/>
              </w:rPr>
              <w:t>Г,И</w:t>
            </w:r>
            <w:proofErr w:type="gramEnd"/>
            <w:r w:rsidRPr="00D57851">
              <w:rPr>
                <w:rFonts w:ascii="Times New Roman" w:hAnsi="Times New Roman"/>
              </w:rPr>
              <w:t>,</w:t>
            </w:r>
          </w:p>
          <w:p w14:paraId="7ED947D1" w14:textId="77777777" w:rsidR="00C77EC8" w:rsidRPr="00D57851" w:rsidRDefault="00C77EC8" w:rsidP="00525B4C">
            <w:pPr>
              <w:spacing w:after="0" w:line="240" w:lineRule="auto"/>
              <w:rPr>
                <w:rFonts w:ascii="Times New Roman" w:hAnsi="Times New Roman"/>
              </w:rPr>
            </w:pPr>
            <w:r w:rsidRPr="00D57851">
              <w:rPr>
                <w:rFonts w:ascii="Times New Roman" w:hAnsi="Times New Roman"/>
              </w:rPr>
              <w:t>Нурбакова А.А.</w:t>
            </w:r>
          </w:p>
        </w:tc>
        <w:tc>
          <w:tcPr>
            <w:tcW w:w="2145" w:type="dxa"/>
            <w:vAlign w:val="center"/>
          </w:tcPr>
          <w:p w14:paraId="70A51808" w14:textId="77777777" w:rsidR="00C77EC8" w:rsidRPr="00D57851" w:rsidRDefault="00C77EC8" w:rsidP="00525B4C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 w:rsidRPr="00D5785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57851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"https://edu.tatar.ru/v_gora/org5862/read-news/2087018" </w:instrText>
            </w:r>
            <w:r w:rsidRPr="00D5785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14:paraId="0897D588" w14:textId="77777777" w:rsidR="00C77EC8" w:rsidRPr="00D57851" w:rsidRDefault="00C77EC8" w:rsidP="00525B4C">
            <w:pPr>
              <w:pStyle w:val="ac"/>
              <w:spacing w:before="0" w:beforeAutospacing="0" w:after="240" w:line="270" w:lineRule="atLeast"/>
              <w:jc w:val="both"/>
              <w:textAlignment w:val="baseline"/>
            </w:pPr>
            <w:r w:rsidRPr="00D57851">
              <w:rPr>
                <w:bdr w:val="none" w:sz="0" w:space="0" w:color="auto" w:frame="1"/>
                <w:shd w:val="clear" w:color="auto" w:fill="F6F6F6"/>
              </w:rPr>
              <w:t xml:space="preserve"> грант Министерства образования и науки РТ </w:t>
            </w:r>
            <w:r w:rsidRPr="00D57851">
              <w:fldChar w:fldCharType="end"/>
            </w:r>
          </w:p>
        </w:tc>
      </w:tr>
      <w:tr w:rsidR="00960DE4" w:rsidRPr="00D57851" w14:paraId="5BC4AB3D" w14:textId="77777777" w:rsidTr="00315F5B">
        <w:tc>
          <w:tcPr>
            <w:tcW w:w="426" w:type="dxa"/>
            <w:vAlign w:val="center"/>
          </w:tcPr>
          <w:p w14:paraId="07CD20C2" w14:textId="0B6A0F09" w:rsidR="00960DE4" w:rsidRPr="00D57851" w:rsidRDefault="00960DE4" w:rsidP="00525B4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bookmarkStart w:id="5" w:name="_Hlk146011943"/>
            <w:bookmarkEnd w:id="4"/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vAlign w:val="center"/>
          </w:tcPr>
          <w:p w14:paraId="72AD18E7" w14:textId="1EABA9AA" w:rsidR="00411A8E" w:rsidRPr="00315F5B" w:rsidRDefault="00315F5B" w:rsidP="00315F5B">
            <w:pPr>
              <w:spacing w:before="922" w:line="322" w:lineRule="exact"/>
              <w:ind w:right="220"/>
              <w:rPr>
                <w:rFonts w:ascii="Times New Roman" w:hAnsi="Times New Roman"/>
              </w:rPr>
            </w:pPr>
            <w:r w:rsidRPr="00315F5B">
              <w:rPr>
                <w:rFonts w:ascii="Times New Roman" w:hAnsi="Times New Roman"/>
              </w:rPr>
              <w:t>Общероссийский конкурс</w:t>
            </w:r>
            <w:r w:rsidR="00411A8E" w:rsidRPr="00315F5B">
              <w:rPr>
                <w:rFonts w:ascii="Times New Roman" w:hAnsi="Times New Roman"/>
              </w:rPr>
              <w:t xml:space="preserve"> «Лучшая детская школа искусств»</w:t>
            </w:r>
            <w:r w:rsidRPr="00315F5B">
              <w:rPr>
                <w:rFonts w:ascii="Times New Roman" w:hAnsi="Times New Roman"/>
              </w:rPr>
              <w:t xml:space="preserve"> - 2023</w:t>
            </w:r>
          </w:p>
          <w:p w14:paraId="636E59AA" w14:textId="77777777" w:rsidR="00960DE4" w:rsidRPr="00D57851" w:rsidRDefault="00960DE4" w:rsidP="00525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vAlign w:val="center"/>
          </w:tcPr>
          <w:p w14:paraId="1B72A886" w14:textId="74C5BC7F" w:rsidR="00960DE4" w:rsidRPr="00D57851" w:rsidRDefault="00315F5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01.06.2023</w:t>
            </w:r>
          </w:p>
        </w:tc>
        <w:tc>
          <w:tcPr>
            <w:tcW w:w="1377" w:type="dxa"/>
            <w:vAlign w:val="center"/>
          </w:tcPr>
          <w:p w14:paraId="18B7E763" w14:textId="2497CF30" w:rsidR="00960DE4" w:rsidRPr="00D57851" w:rsidRDefault="00315F5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108" w:type="dxa"/>
            <w:vAlign w:val="center"/>
          </w:tcPr>
          <w:p w14:paraId="6234781C" w14:textId="3535A7ED" w:rsidR="00960DE4" w:rsidRPr="00D57851" w:rsidRDefault="00315F5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Высокогорская детская школа искусств</w:t>
            </w:r>
          </w:p>
        </w:tc>
        <w:tc>
          <w:tcPr>
            <w:tcW w:w="2145" w:type="dxa"/>
            <w:vAlign w:val="center"/>
          </w:tcPr>
          <w:p w14:paraId="11F0BE64" w14:textId="26632C35" w:rsidR="00960DE4" w:rsidRPr="00D57851" w:rsidRDefault="00315F5B" w:rsidP="00525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обнародованы</w:t>
            </w:r>
          </w:p>
        </w:tc>
      </w:tr>
      <w:bookmarkEnd w:id="5"/>
      <w:tr w:rsidR="00315F5B" w:rsidRPr="00D57851" w14:paraId="036B4E01" w14:textId="77777777" w:rsidTr="00315F5B">
        <w:tc>
          <w:tcPr>
            <w:tcW w:w="426" w:type="dxa"/>
            <w:vAlign w:val="center"/>
          </w:tcPr>
          <w:p w14:paraId="53331EF0" w14:textId="469C3AEE" w:rsidR="00315F5B" w:rsidRDefault="00315F5B" w:rsidP="00525B4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vAlign w:val="center"/>
          </w:tcPr>
          <w:p w14:paraId="6B36B154" w14:textId="2E3573D5" w:rsidR="00315F5B" w:rsidRPr="00315F5B" w:rsidRDefault="007C5E7C" w:rsidP="00315F5B">
            <w:pPr>
              <w:spacing w:before="922" w:line="322" w:lineRule="exact"/>
              <w:ind w:right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Грант Правительства Республики Татарстан для поддержки проектов творческих коллективов муниципальных учреждений культуры и искусства «Танцевальный фестиваль Лилиденс»</w:t>
            </w:r>
          </w:p>
        </w:tc>
        <w:tc>
          <w:tcPr>
            <w:tcW w:w="1316" w:type="dxa"/>
            <w:vAlign w:val="center"/>
          </w:tcPr>
          <w:p w14:paraId="2C3DE30C" w14:textId="237FC2AF" w:rsidR="00315F5B" w:rsidRDefault="007C5E7C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августа 2022г.</w:t>
            </w:r>
          </w:p>
        </w:tc>
        <w:tc>
          <w:tcPr>
            <w:tcW w:w="1377" w:type="dxa"/>
            <w:vAlign w:val="center"/>
          </w:tcPr>
          <w:p w14:paraId="5D3BFCD4" w14:textId="51829871" w:rsidR="00315F5B" w:rsidRDefault="00315F5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Дубъязы, ул. Ленина, 36</w:t>
            </w:r>
          </w:p>
        </w:tc>
        <w:tc>
          <w:tcPr>
            <w:tcW w:w="2108" w:type="dxa"/>
            <w:vAlign w:val="center"/>
          </w:tcPr>
          <w:p w14:paraId="615F3711" w14:textId="34B0E2A3" w:rsidR="00315F5B" w:rsidRDefault="00315F5B" w:rsidP="00525B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Высокогорская детская школа искусств</w:t>
            </w:r>
          </w:p>
        </w:tc>
        <w:tc>
          <w:tcPr>
            <w:tcW w:w="2145" w:type="dxa"/>
            <w:vAlign w:val="center"/>
          </w:tcPr>
          <w:p w14:paraId="1CD07027" w14:textId="76DBCB26" w:rsidR="00315F5B" w:rsidRDefault="00315F5B" w:rsidP="00525B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lk146011814"/>
            <w:r>
              <w:rPr>
                <w:rFonts w:ascii="Times New Roman" w:hAnsi="Times New Roman"/>
                <w:sz w:val="24"/>
                <w:szCs w:val="24"/>
              </w:rPr>
              <w:t>Грант министерства культуры РТ</w:t>
            </w:r>
            <w:bookmarkEnd w:id="6"/>
          </w:p>
        </w:tc>
      </w:tr>
    </w:tbl>
    <w:p w14:paraId="245F9138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52E2A5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bCs/>
          <w:sz w:val="24"/>
          <w:szCs w:val="24"/>
        </w:rPr>
        <w:lastRenderedPageBreak/>
        <w:t xml:space="preserve">  На трех площадках школы ведут активную исполнительскую деятельность многочисленные детские и профессиональные коллективы Школы искусств</w:t>
      </w:r>
    </w:p>
    <w:p w14:paraId="63CD8A7D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left="6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46C03D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left="66"/>
        <w:jc w:val="both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Детские коллективы: </w:t>
      </w:r>
    </w:p>
    <w:p w14:paraId="3849DFDE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bCs/>
          <w:sz w:val="24"/>
          <w:szCs w:val="24"/>
        </w:rPr>
        <w:t>Лауреат международного конкурса ансамбль народных инструментов «Шаян кыллар», рук.В.Ф.Гильмутдинова</w:t>
      </w:r>
    </w:p>
    <w:p w14:paraId="051E1D38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bCs/>
          <w:sz w:val="24"/>
          <w:szCs w:val="24"/>
        </w:rPr>
        <w:t>Лауреат международного и всероссийского конкурса оркестр народных инструментов «Жемчужинки», рук.Э.Т.Гафурова</w:t>
      </w:r>
    </w:p>
    <w:p w14:paraId="6F53B173" w14:textId="77777777" w:rsidR="00C77EC8" w:rsidRPr="00D57851" w:rsidRDefault="00C77EC8" w:rsidP="0035507A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D57851">
        <w:rPr>
          <w:rFonts w:ascii="Times New Roman" w:hAnsi="Times New Roman"/>
        </w:rPr>
        <w:t>Лауреат региональных, всероссийских и международных конкурсов Театр танца «Везунчики», рук.А.А.Нурбакова</w:t>
      </w:r>
    </w:p>
    <w:p w14:paraId="78CB8D3F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>Лауреат международных конкурсов танцевальная группа «Дегма»,</w:t>
      </w:r>
      <w:r w:rsidRPr="00D57851">
        <w:rPr>
          <w:rFonts w:ascii="Times New Roman" w:hAnsi="Times New Roman"/>
        </w:rPr>
        <w:t xml:space="preserve"> с.Дубьязы,   рук. Р.Ю.Галиуллина</w:t>
      </w:r>
    </w:p>
    <w:p w14:paraId="33F6AF7C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</w:rPr>
        <w:t xml:space="preserve">Вокально-хореографический ансамбль </w:t>
      </w:r>
      <w:r w:rsidRPr="00D578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«Радуга», </w:t>
      </w:r>
      <w:r w:rsidRPr="00D57851">
        <w:rPr>
          <w:rFonts w:ascii="Times New Roman" w:hAnsi="Times New Roman"/>
        </w:rPr>
        <w:t>с.Дубьязы,   рук. Р.Ю.Галиуллина</w:t>
      </w:r>
    </w:p>
    <w:p w14:paraId="19B6FCCB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</w:rPr>
        <w:t>Хореографический коллектив «Карамельки», руководитель Гадельшина Г.М.</w:t>
      </w:r>
    </w:p>
    <w:p w14:paraId="1C0CBBEF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</w:rPr>
        <w:t>Лауреат международных конкурсов вокально-хореографический ансамбль «Аяз», с.Дубьязы</w:t>
      </w:r>
      <w:proofErr w:type="gramStart"/>
      <w:r w:rsidRPr="00D57851">
        <w:rPr>
          <w:rFonts w:ascii="Times New Roman" w:hAnsi="Times New Roman"/>
        </w:rPr>
        <w:t>,  рук</w:t>
      </w:r>
      <w:proofErr w:type="gramEnd"/>
      <w:r w:rsidRPr="00D57851">
        <w:rPr>
          <w:rFonts w:ascii="Times New Roman" w:hAnsi="Times New Roman"/>
        </w:rPr>
        <w:t>.Е.И.Сибгатуллина</w:t>
      </w:r>
    </w:p>
    <w:p w14:paraId="2F927E8A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</w:rPr>
        <w:t>Ансамбль скрипачей рук. Н.П. Давлетшина, п.Бирюли</w:t>
      </w:r>
    </w:p>
    <w:p w14:paraId="220D4F3F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</w:rPr>
        <w:t>Лауреат региональных, всероссийских и международных конкурсов ансамбль баянистов рук. Заслуженный работник культуры РТ В.В.Золотарев</w:t>
      </w:r>
      <w:proofErr w:type="gramStart"/>
      <w:r w:rsidRPr="00D57851">
        <w:rPr>
          <w:rFonts w:ascii="Times New Roman" w:hAnsi="Times New Roman"/>
        </w:rPr>
        <w:t>,  п.Бирюли</w:t>
      </w:r>
      <w:proofErr w:type="gramEnd"/>
    </w:p>
    <w:p w14:paraId="73A5F8ED" w14:textId="77777777" w:rsidR="00C77EC8" w:rsidRPr="00D57851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</w:rPr>
        <w:t>Детский хор, рук. Д.А.Хисматуллина</w:t>
      </w:r>
      <w:proofErr w:type="gramStart"/>
      <w:r w:rsidRPr="00D57851">
        <w:rPr>
          <w:rFonts w:ascii="Times New Roman" w:hAnsi="Times New Roman"/>
        </w:rPr>
        <w:t>,  п.Бирюли</w:t>
      </w:r>
      <w:proofErr w:type="gramEnd"/>
    </w:p>
    <w:p w14:paraId="414BA285" w14:textId="44632E88" w:rsidR="00C77EC8" w:rsidRPr="00E018C6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D57851">
        <w:rPr>
          <w:rFonts w:ascii="Times New Roman" w:hAnsi="Times New Roman"/>
        </w:rPr>
        <w:t>Детский хор «Дуслык», рук.</w:t>
      </w:r>
      <w:r w:rsidRPr="00D57851">
        <w:rPr>
          <w:rFonts w:ascii="Times New Roman" w:hAnsi="Times New Roman"/>
          <w:shd w:val="clear" w:color="auto" w:fill="F6F6F6"/>
        </w:rPr>
        <w:t xml:space="preserve"> Заслуженный учитель РФ, Заслуженный работник культуры РТ Г.З.Гильманова</w:t>
      </w:r>
    </w:p>
    <w:p w14:paraId="2BFCE4CF" w14:textId="78A6E711" w:rsidR="00E018C6" w:rsidRPr="00E018C6" w:rsidRDefault="00E018C6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shd w:val="clear" w:color="auto" w:fill="F6F6F6"/>
        </w:rPr>
        <w:t xml:space="preserve"> Младший хор «Светлячок», руководитель Кареева О.В. </w:t>
      </w:r>
    </w:p>
    <w:p w14:paraId="35FB67B8" w14:textId="05FD4039" w:rsidR="00E018C6" w:rsidRPr="00D57851" w:rsidRDefault="00E018C6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shd w:val="clear" w:color="auto" w:fill="F6F6F6"/>
        </w:rPr>
        <w:t>Старший хор «Поющее детство», руководитель Кареева О.В.</w:t>
      </w:r>
    </w:p>
    <w:p w14:paraId="0DA69D10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/>
          <w:bCs/>
          <w:lang w:eastAsia="ru-RU"/>
        </w:rPr>
      </w:pPr>
    </w:p>
    <w:p w14:paraId="4BE432FF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/>
          <w:bCs/>
          <w:lang w:eastAsia="ru-RU"/>
        </w:rPr>
      </w:pPr>
    </w:p>
    <w:p w14:paraId="0C8545B8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shd w:val="clear" w:color="auto" w:fill="F6F6F6"/>
        </w:rPr>
      </w:pPr>
      <w:r w:rsidRPr="00D57851">
        <w:rPr>
          <w:rFonts w:ascii="Times New Roman" w:hAnsi="Times New Roman"/>
          <w:b/>
          <w:shd w:val="clear" w:color="auto" w:fill="F6F6F6"/>
        </w:rPr>
        <w:t>Коллективы преподавателей</w:t>
      </w:r>
      <w:r w:rsidRPr="00D57851">
        <w:rPr>
          <w:rFonts w:ascii="Times New Roman" w:hAnsi="Times New Roman"/>
          <w:shd w:val="clear" w:color="auto" w:fill="F6F6F6"/>
        </w:rPr>
        <w:t>:</w:t>
      </w:r>
    </w:p>
    <w:p w14:paraId="6FD05897" w14:textId="77777777" w:rsidR="00C77EC8" w:rsidRPr="00D57851" w:rsidRDefault="00C77EC8" w:rsidP="0035507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6F6F6"/>
        </w:rPr>
      </w:pPr>
      <w:r w:rsidRPr="00D57851">
        <w:rPr>
          <w:rFonts w:ascii="Times New Roman" w:hAnsi="Times New Roman"/>
        </w:rPr>
        <w:t>Лауреат региональных, всероссийских и международных конкурсов ансамбль скрипачей под упр. Н.П. Давлетшиной</w:t>
      </w:r>
    </w:p>
    <w:p w14:paraId="26E39444" w14:textId="77777777" w:rsidR="00C77EC8" w:rsidRPr="00D57851" w:rsidRDefault="00C77EC8" w:rsidP="0035507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6F6F6"/>
        </w:rPr>
      </w:pPr>
      <w:r w:rsidRPr="00D57851">
        <w:rPr>
          <w:rFonts w:ascii="Times New Roman" w:hAnsi="Times New Roman"/>
          <w:shd w:val="clear" w:color="auto" w:fill="F6F6F6"/>
        </w:rPr>
        <w:t xml:space="preserve"> </w:t>
      </w:r>
      <w:r w:rsidRPr="00D57851">
        <w:rPr>
          <w:rFonts w:ascii="Times New Roman" w:hAnsi="Times New Roman"/>
          <w:bCs/>
          <w:sz w:val="24"/>
          <w:szCs w:val="24"/>
        </w:rPr>
        <w:t>Фольклорный ансамбль «Науруз»</w:t>
      </w:r>
    </w:p>
    <w:p w14:paraId="03BBAE7A" w14:textId="5F956DFF" w:rsidR="00C77EC8" w:rsidRPr="00E018C6" w:rsidRDefault="00C77EC8" w:rsidP="0035507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hd w:val="clear" w:color="auto" w:fill="F6F6F6"/>
        </w:rPr>
      </w:pPr>
      <w:r w:rsidRPr="00D57851">
        <w:rPr>
          <w:rFonts w:ascii="Times New Roman" w:hAnsi="Times New Roman"/>
          <w:bCs/>
          <w:sz w:val="24"/>
          <w:szCs w:val="24"/>
        </w:rPr>
        <w:t xml:space="preserve"> Группа преподавателей Бирюлинского отделения в составе Женского русского народного хора под. упр. В.В. Золотарева</w:t>
      </w:r>
    </w:p>
    <w:p w14:paraId="02A9BEAF" w14:textId="104C4DB2" w:rsidR="00E018C6" w:rsidRPr="00E018C6" w:rsidRDefault="00E018C6" w:rsidP="0035507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  <w:bCs/>
          <w:sz w:val="24"/>
          <w:szCs w:val="24"/>
        </w:rPr>
        <w:t>Вокальный ансамбль преподавателей Школы искусств «Вдохновение», руководитель Кареева О.В.</w:t>
      </w:r>
    </w:p>
    <w:p w14:paraId="11138996" w14:textId="437AB831" w:rsidR="00E018C6" w:rsidRPr="00D57851" w:rsidRDefault="00E018C6" w:rsidP="0035507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  <w:bCs/>
          <w:sz w:val="24"/>
          <w:szCs w:val="24"/>
        </w:rPr>
        <w:t>Дуэт преподавателей домра – баян Мальцев Е.В. и Сибгатуллин И.И.</w:t>
      </w:r>
    </w:p>
    <w:p w14:paraId="52213385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EC24DC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hd w:val="clear" w:color="auto" w:fill="F6F6F6"/>
        </w:rPr>
      </w:pPr>
    </w:p>
    <w:p w14:paraId="5F2FC588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D57851">
        <w:rPr>
          <w:rFonts w:ascii="Times New Roman" w:hAnsi="Times New Roman"/>
          <w:bCs/>
          <w:sz w:val="24"/>
          <w:szCs w:val="24"/>
        </w:rPr>
        <w:t xml:space="preserve"> </w:t>
      </w:r>
    </w:p>
    <w:p w14:paraId="46B9C940" w14:textId="77777777" w:rsidR="00C77EC8" w:rsidRPr="00D57851" w:rsidRDefault="00C77EC8" w:rsidP="0035507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</w:t>
      </w:r>
      <w:bookmarkStart w:id="7" w:name="_Hlk146009783"/>
      <w:r w:rsidRPr="00D57851">
        <w:rPr>
          <w:rFonts w:ascii="Times New Roman" w:hAnsi="Times New Roman"/>
          <w:b/>
          <w:sz w:val="24"/>
          <w:szCs w:val="24"/>
        </w:rPr>
        <w:t xml:space="preserve">Победители республиканских, всероссийских, международных конкурсов среди </w:t>
      </w:r>
      <w:r w:rsidRPr="00D57851">
        <w:rPr>
          <w:rFonts w:ascii="Times New Roman" w:hAnsi="Times New Roman"/>
          <w:b/>
        </w:rPr>
        <w:t>учащихся</w:t>
      </w:r>
      <w:bookmarkEnd w:id="7"/>
    </w:p>
    <w:p w14:paraId="606A63BB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6C80E1B6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114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0"/>
        <w:gridCol w:w="997"/>
        <w:gridCol w:w="1163"/>
        <w:gridCol w:w="1701"/>
        <w:gridCol w:w="1956"/>
        <w:gridCol w:w="2438"/>
      </w:tblGrid>
      <w:tr w:rsidR="001A055D" w:rsidRPr="00D57851" w14:paraId="09EC6CA5" w14:textId="77777777" w:rsidTr="00E26214">
        <w:trPr>
          <w:trHeight w:val="971"/>
        </w:trPr>
        <w:tc>
          <w:tcPr>
            <w:tcW w:w="567" w:type="dxa"/>
            <w:vAlign w:val="center"/>
          </w:tcPr>
          <w:p w14:paraId="275FE8B9" w14:textId="77777777" w:rsidR="001A055D" w:rsidRPr="00D57851" w:rsidRDefault="001A055D" w:rsidP="00E26214">
            <w:pPr>
              <w:pStyle w:val="a8"/>
            </w:pPr>
            <w:r w:rsidRPr="00D57851">
              <w:t>№</w:t>
            </w:r>
          </w:p>
          <w:p w14:paraId="256FC060" w14:textId="77777777" w:rsidR="001A055D" w:rsidRPr="00D57851" w:rsidRDefault="001A055D" w:rsidP="00E26214">
            <w:pPr>
              <w:pStyle w:val="a8"/>
            </w:pPr>
            <w:r w:rsidRPr="00D57851">
              <w:t>п/п</w:t>
            </w:r>
          </w:p>
        </w:tc>
        <w:tc>
          <w:tcPr>
            <w:tcW w:w="2660" w:type="dxa"/>
            <w:vAlign w:val="center"/>
          </w:tcPr>
          <w:p w14:paraId="4B33DB12" w14:textId="77777777" w:rsidR="001A055D" w:rsidRPr="00D57851" w:rsidRDefault="001A055D" w:rsidP="00E26214">
            <w:pPr>
              <w:pStyle w:val="a8"/>
            </w:pPr>
          </w:p>
          <w:p w14:paraId="1F682439" w14:textId="77777777" w:rsidR="001A055D" w:rsidRPr="00D57851" w:rsidRDefault="001A055D" w:rsidP="00E26214">
            <w:pPr>
              <w:pStyle w:val="a8"/>
            </w:pPr>
            <w:r w:rsidRPr="00D57851">
              <w:t xml:space="preserve">Название </w:t>
            </w:r>
          </w:p>
          <w:p w14:paraId="79425AA6" w14:textId="77777777" w:rsidR="001A055D" w:rsidRPr="00D57851" w:rsidRDefault="001A055D" w:rsidP="00E26214">
            <w:pPr>
              <w:pStyle w:val="a8"/>
            </w:pPr>
            <w:r w:rsidRPr="00D57851">
              <w:t>мероприятия</w:t>
            </w:r>
          </w:p>
        </w:tc>
        <w:tc>
          <w:tcPr>
            <w:tcW w:w="997" w:type="dxa"/>
            <w:vAlign w:val="center"/>
          </w:tcPr>
          <w:p w14:paraId="019C7823" w14:textId="77777777" w:rsidR="001A055D" w:rsidRPr="00D57851" w:rsidRDefault="001A055D" w:rsidP="00E26214">
            <w:pPr>
              <w:pStyle w:val="a8"/>
            </w:pPr>
            <w:r w:rsidRPr="00D57851">
              <w:t>Дата</w:t>
            </w:r>
          </w:p>
        </w:tc>
        <w:tc>
          <w:tcPr>
            <w:tcW w:w="1163" w:type="dxa"/>
            <w:vAlign w:val="center"/>
          </w:tcPr>
          <w:p w14:paraId="6AB9847E" w14:textId="77777777" w:rsidR="001A055D" w:rsidRPr="00D57851" w:rsidRDefault="001A055D" w:rsidP="00E26214">
            <w:pPr>
              <w:pStyle w:val="a8"/>
            </w:pPr>
            <w:r w:rsidRPr="00D57851">
              <w:t xml:space="preserve">Место </w:t>
            </w:r>
          </w:p>
          <w:p w14:paraId="6A1CD54D" w14:textId="77777777" w:rsidR="001A055D" w:rsidRPr="00D57851" w:rsidRDefault="001A055D" w:rsidP="00E26214">
            <w:pPr>
              <w:pStyle w:val="a8"/>
            </w:pPr>
            <w:r w:rsidRPr="00D57851">
              <w:t xml:space="preserve"> проведения</w:t>
            </w:r>
          </w:p>
        </w:tc>
        <w:tc>
          <w:tcPr>
            <w:tcW w:w="1701" w:type="dxa"/>
            <w:vAlign w:val="center"/>
          </w:tcPr>
          <w:p w14:paraId="6F2FD61E" w14:textId="77777777" w:rsidR="001A055D" w:rsidRPr="00D57851" w:rsidRDefault="001A055D" w:rsidP="00E26214">
            <w:pPr>
              <w:pStyle w:val="a8"/>
            </w:pPr>
            <w:r w:rsidRPr="00D57851">
              <w:t>Ф.И.О.  участника</w:t>
            </w:r>
          </w:p>
        </w:tc>
        <w:tc>
          <w:tcPr>
            <w:tcW w:w="1956" w:type="dxa"/>
            <w:vAlign w:val="center"/>
          </w:tcPr>
          <w:p w14:paraId="1936335D" w14:textId="77777777" w:rsidR="001A055D" w:rsidRDefault="001A055D" w:rsidP="00E26214">
            <w:pPr>
              <w:pStyle w:val="a8"/>
            </w:pPr>
            <w:r>
              <w:t>Ф.И.О.</w:t>
            </w:r>
          </w:p>
          <w:p w14:paraId="4F5D3101" w14:textId="77777777" w:rsidR="001A055D" w:rsidRPr="00D57851" w:rsidRDefault="001A055D" w:rsidP="00E26214">
            <w:pPr>
              <w:pStyle w:val="a8"/>
            </w:pPr>
            <w:r>
              <w:t>преподавателя</w:t>
            </w:r>
          </w:p>
        </w:tc>
        <w:tc>
          <w:tcPr>
            <w:tcW w:w="2438" w:type="dxa"/>
            <w:vAlign w:val="center"/>
          </w:tcPr>
          <w:p w14:paraId="452DD25F" w14:textId="77777777" w:rsidR="001A055D" w:rsidRPr="00166038" w:rsidRDefault="001A055D" w:rsidP="00E26214">
            <w:pPr>
              <w:pStyle w:val="a8"/>
              <w:rPr>
                <w:color w:val="FF0000"/>
              </w:rPr>
            </w:pPr>
            <w:r w:rsidRPr="00D57851">
              <w:t>Результаты</w:t>
            </w:r>
          </w:p>
        </w:tc>
      </w:tr>
      <w:tr w:rsidR="001A055D" w:rsidRPr="00D57851" w14:paraId="508CA5F5" w14:textId="77777777" w:rsidTr="00E26214">
        <w:tc>
          <w:tcPr>
            <w:tcW w:w="567" w:type="dxa"/>
            <w:vAlign w:val="center"/>
          </w:tcPr>
          <w:p w14:paraId="4E109928" w14:textId="77777777" w:rsidR="001A055D" w:rsidRPr="00D57851" w:rsidRDefault="001A055D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DD07B9B" w14:textId="77777777" w:rsidR="001A055D" w:rsidRPr="00072114" w:rsidRDefault="0053674C" w:rsidP="001A055D">
            <w:pPr>
              <w:spacing w:after="0" w:line="240" w:lineRule="auto"/>
              <w:rPr>
                <w:rFonts w:ascii="Times New Roman" w:hAnsi="Times New Roman"/>
              </w:rPr>
            </w:pPr>
            <w:hyperlink r:id="rId27" w:history="1">
              <w:r w:rsidR="001A055D" w:rsidRPr="0007211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t xml:space="preserve"> Международный конкурс-фестиваль детского, юношеского и </w:t>
              </w:r>
              <w:r w:rsidR="001A055D" w:rsidRPr="0007211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lastRenderedPageBreak/>
                <w:t>взрослого творчества «У самого Черного моря»</w:t>
              </w:r>
            </w:hyperlink>
          </w:p>
        </w:tc>
        <w:tc>
          <w:tcPr>
            <w:tcW w:w="997" w:type="dxa"/>
          </w:tcPr>
          <w:p w14:paraId="7222CE9C" w14:textId="77777777" w:rsidR="001A055D" w:rsidRPr="00072114" w:rsidRDefault="001A055D" w:rsidP="001A055D">
            <w:pPr>
              <w:pStyle w:val="a8"/>
            </w:pPr>
            <w:r w:rsidRPr="00072114">
              <w:lastRenderedPageBreak/>
              <w:t>18.07.</w:t>
            </w:r>
          </w:p>
          <w:p w14:paraId="3C5D26B1" w14:textId="77777777" w:rsidR="001A055D" w:rsidRPr="00072114" w:rsidRDefault="001A055D" w:rsidP="001A055D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5CA21D0E" w14:textId="77777777" w:rsidR="001A055D" w:rsidRPr="00072114" w:rsidRDefault="001A055D" w:rsidP="001A055D">
            <w:pPr>
              <w:pStyle w:val="a8"/>
            </w:pPr>
            <w:r w:rsidRPr="00072114">
              <w:t>г. Сочи</w:t>
            </w:r>
          </w:p>
        </w:tc>
        <w:tc>
          <w:tcPr>
            <w:tcW w:w="1701" w:type="dxa"/>
            <w:vAlign w:val="center"/>
          </w:tcPr>
          <w:p w14:paraId="52418A3C" w14:textId="77777777" w:rsidR="001A055D" w:rsidRPr="00072114" w:rsidRDefault="001A055D" w:rsidP="001A055D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Сахбиева Айрата</w:t>
            </w:r>
          </w:p>
        </w:tc>
        <w:tc>
          <w:tcPr>
            <w:tcW w:w="1956" w:type="dxa"/>
            <w:vAlign w:val="center"/>
          </w:tcPr>
          <w:p w14:paraId="37610C12" w14:textId="77777777" w:rsidR="001A055D" w:rsidRPr="00072114" w:rsidRDefault="001A055D" w:rsidP="001A055D">
            <w:pPr>
              <w:pStyle w:val="a8"/>
            </w:pPr>
            <w:r w:rsidRPr="00072114">
              <w:t>Преподаватель Гильманова Г.З.</w:t>
            </w:r>
          </w:p>
        </w:tc>
        <w:tc>
          <w:tcPr>
            <w:tcW w:w="2438" w:type="dxa"/>
            <w:vAlign w:val="center"/>
          </w:tcPr>
          <w:p w14:paraId="2118D413" w14:textId="77777777" w:rsidR="001A055D" w:rsidRPr="00072114" w:rsidRDefault="001A055D" w:rsidP="001A05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</w:t>
            </w:r>
            <w:r w:rsidRPr="00072114">
              <w:rPr>
                <w:rFonts w:ascii="Times New Roman" w:hAnsi="Times New Roman"/>
              </w:rPr>
              <w:t xml:space="preserve"> II степени</w:t>
            </w:r>
          </w:p>
        </w:tc>
      </w:tr>
      <w:tr w:rsidR="001A055D" w:rsidRPr="00D57851" w14:paraId="4618FA4C" w14:textId="77777777" w:rsidTr="00E26214">
        <w:tc>
          <w:tcPr>
            <w:tcW w:w="567" w:type="dxa"/>
            <w:vAlign w:val="center"/>
          </w:tcPr>
          <w:p w14:paraId="3EC785AA" w14:textId="77777777" w:rsidR="001A055D" w:rsidRPr="00D57851" w:rsidRDefault="001A055D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75FA68C" w14:textId="77777777" w:rsidR="001A055D" w:rsidRPr="00166038" w:rsidRDefault="001A055D" w:rsidP="001A055D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Всероссийский</w:t>
            </w:r>
            <w:r w:rsidRPr="00166038">
              <w:rPr>
                <w:rFonts w:ascii="Times New Roman" w:hAnsi="Times New Roman"/>
                <w:color w:val="FF0000"/>
              </w:rPr>
              <w:t xml:space="preserve"> конкурс «</w:t>
            </w:r>
            <w:r>
              <w:rPr>
                <w:rFonts w:ascii="Times New Roman" w:hAnsi="Times New Roman"/>
                <w:color w:val="FF0000"/>
                <w:lang w:val="en-US"/>
              </w:rPr>
              <w:t>Kazan</w:t>
            </w:r>
            <w:r>
              <w:rPr>
                <w:rFonts w:ascii="Times New Roman" w:hAnsi="Times New Roman"/>
                <w:color w:val="FF0000"/>
              </w:rPr>
              <w:t>Д</w:t>
            </w:r>
            <w:r>
              <w:rPr>
                <w:rFonts w:ascii="Times New Roman" w:hAnsi="Times New Roman"/>
                <w:color w:val="FF0000"/>
                <w:lang w:val="en-US"/>
              </w:rPr>
              <w:t>a</w:t>
            </w:r>
            <w:r w:rsidRPr="00166038">
              <w:rPr>
                <w:rFonts w:ascii="Times New Roman" w:hAnsi="Times New Roman"/>
                <w:color w:val="FF0000"/>
              </w:rPr>
              <w:t>»</w:t>
            </w:r>
          </w:p>
        </w:tc>
        <w:tc>
          <w:tcPr>
            <w:tcW w:w="997" w:type="dxa"/>
          </w:tcPr>
          <w:p w14:paraId="7B850FE3" w14:textId="77777777" w:rsidR="001A055D" w:rsidRPr="00166038" w:rsidRDefault="001A055D" w:rsidP="001A055D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23.10</w:t>
            </w:r>
            <w:r w:rsidRPr="00166038">
              <w:rPr>
                <w:rFonts w:ascii="Times New Roman" w:hAnsi="Times New Roman"/>
                <w:color w:val="FF0000"/>
              </w:rPr>
              <w:t>.</w:t>
            </w:r>
          </w:p>
          <w:p w14:paraId="3ABF7F29" w14:textId="77777777" w:rsidR="001A055D" w:rsidRPr="00166038" w:rsidRDefault="001A055D" w:rsidP="001A055D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2022</w:t>
            </w:r>
            <w:r w:rsidRPr="00166038">
              <w:rPr>
                <w:rFonts w:ascii="Times New Roman" w:hAnsi="Times New Roman"/>
                <w:color w:val="FF0000"/>
              </w:rPr>
              <w:t>г.</w:t>
            </w:r>
          </w:p>
        </w:tc>
        <w:tc>
          <w:tcPr>
            <w:tcW w:w="1163" w:type="dxa"/>
          </w:tcPr>
          <w:p w14:paraId="5F7E1FEF" w14:textId="77777777" w:rsidR="001A055D" w:rsidRPr="00166038" w:rsidRDefault="001A055D" w:rsidP="001A055D">
            <w:pPr>
              <w:jc w:val="both"/>
              <w:rPr>
                <w:rFonts w:ascii="Times New Roman" w:hAnsi="Times New Roman"/>
                <w:color w:val="FF0000"/>
              </w:rPr>
            </w:pPr>
            <w:r w:rsidRPr="00166038">
              <w:rPr>
                <w:rFonts w:ascii="Times New Roman" w:hAnsi="Times New Roman"/>
                <w:color w:val="FF0000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049BFE14" w14:textId="77777777" w:rsidR="001A055D" w:rsidRPr="00166038" w:rsidRDefault="001A055D" w:rsidP="001A05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</w:rPr>
              <w:t>Мингалеева Камилла</w:t>
            </w:r>
          </w:p>
        </w:tc>
        <w:tc>
          <w:tcPr>
            <w:tcW w:w="1956" w:type="dxa"/>
            <w:vAlign w:val="center"/>
          </w:tcPr>
          <w:p w14:paraId="6F6EE81B" w14:textId="77777777" w:rsidR="001A055D" w:rsidRPr="00166038" w:rsidRDefault="001A055D" w:rsidP="001A055D">
            <w:pPr>
              <w:tabs>
                <w:tab w:val="left" w:pos="209"/>
              </w:tabs>
              <w:spacing w:after="0" w:line="240" w:lineRule="auto"/>
              <w:ind w:left="209" w:right="-216" w:hanging="175"/>
              <w:rPr>
                <w:rFonts w:ascii="Times New Roman" w:hAnsi="Times New Roman"/>
                <w:color w:val="FF0000"/>
              </w:rPr>
            </w:pPr>
            <w:r w:rsidRPr="00166038">
              <w:rPr>
                <w:rFonts w:ascii="Times New Roman" w:hAnsi="Times New Roman"/>
                <w:color w:val="FF0000"/>
              </w:rPr>
              <w:t>Преподаватель</w:t>
            </w:r>
          </w:p>
          <w:p w14:paraId="0CCB3F69" w14:textId="77777777" w:rsidR="001A055D" w:rsidRPr="00166038" w:rsidRDefault="001A055D" w:rsidP="001A055D">
            <w:pPr>
              <w:tabs>
                <w:tab w:val="left" w:pos="209"/>
              </w:tabs>
              <w:spacing w:after="0" w:line="240" w:lineRule="auto"/>
              <w:ind w:left="209" w:right="-216" w:hanging="175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Хисматуллина Д.А.</w:t>
            </w:r>
          </w:p>
        </w:tc>
        <w:tc>
          <w:tcPr>
            <w:tcW w:w="2438" w:type="dxa"/>
            <w:vAlign w:val="center"/>
          </w:tcPr>
          <w:p w14:paraId="6C4C4C53" w14:textId="77777777" w:rsidR="001A055D" w:rsidRPr="00166038" w:rsidRDefault="001A055D" w:rsidP="001A05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Лауреат </w:t>
            </w:r>
            <w:r w:rsidRPr="00283434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III </w:t>
            </w:r>
            <w:r w:rsidRPr="00166038">
              <w:rPr>
                <w:rFonts w:ascii="Times New Roman" w:eastAsia="Times New Roman" w:hAnsi="Times New Roman"/>
                <w:color w:val="FF0000"/>
                <w:lang w:eastAsia="ru-RU"/>
              </w:rPr>
              <w:t>степени.</w:t>
            </w:r>
          </w:p>
        </w:tc>
      </w:tr>
      <w:tr w:rsidR="001A055D" w:rsidRPr="00D57851" w14:paraId="7654755D" w14:textId="77777777" w:rsidTr="00E26214">
        <w:tc>
          <w:tcPr>
            <w:tcW w:w="567" w:type="dxa"/>
            <w:vAlign w:val="center"/>
          </w:tcPr>
          <w:p w14:paraId="4747100C" w14:textId="77777777" w:rsidR="001A055D" w:rsidRPr="00D57851" w:rsidRDefault="001A055D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C3F7F6B" w14:textId="77777777" w:rsidR="001A055D" w:rsidRPr="00166038" w:rsidRDefault="001A055D" w:rsidP="001A055D">
            <w:pPr>
              <w:rPr>
                <w:rFonts w:ascii="Times New Roman" w:hAnsi="Times New Roman"/>
                <w:bCs/>
                <w:color w:val="FF0000"/>
                <w:shd w:val="clear" w:color="auto" w:fill="FFFFFF"/>
              </w:rPr>
            </w:pPr>
            <w:r w:rsidRPr="00283434">
              <w:rPr>
                <w:rFonts w:ascii="Times New Roman" w:hAnsi="Times New Roman"/>
                <w:bCs/>
                <w:color w:val="FF0000"/>
                <w:shd w:val="clear" w:color="auto" w:fill="FFFFFF"/>
              </w:rPr>
              <w:t>Всероссийский конкурс «KazanДa»</w:t>
            </w:r>
          </w:p>
        </w:tc>
        <w:tc>
          <w:tcPr>
            <w:tcW w:w="997" w:type="dxa"/>
          </w:tcPr>
          <w:p w14:paraId="7B07E44A" w14:textId="77777777" w:rsidR="001A055D" w:rsidRPr="00283434" w:rsidRDefault="001A055D" w:rsidP="001A055D">
            <w:pPr>
              <w:tabs>
                <w:tab w:val="left" w:pos="5520"/>
              </w:tabs>
              <w:ind w:right="27"/>
              <w:jc w:val="both"/>
              <w:rPr>
                <w:rFonts w:ascii="Times New Roman" w:hAnsi="Times New Roman"/>
                <w:color w:val="FF0000"/>
              </w:rPr>
            </w:pPr>
            <w:r w:rsidRPr="00283434">
              <w:rPr>
                <w:rFonts w:ascii="Times New Roman" w:hAnsi="Times New Roman"/>
                <w:color w:val="FF0000"/>
              </w:rPr>
              <w:t>23.10.</w:t>
            </w:r>
          </w:p>
          <w:p w14:paraId="78CDE277" w14:textId="77777777" w:rsidR="001A055D" w:rsidRPr="00166038" w:rsidRDefault="001A055D" w:rsidP="001A055D">
            <w:pPr>
              <w:tabs>
                <w:tab w:val="left" w:pos="5520"/>
              </w:tabs>
              <w:ind w:right="27"/>
              <w:jc w:val="both"/>
              <w:rPr>
                <w:rFonts w:ascii="Times New Roman" w:hAnsi="Times New Roman"/>
                <w:color w:val="FF0000"/>
              </w:rPr>
            </w:pPr>
            <w:r w:rsidRPr="00283434">
              <w:rPr>
                <w:rFonts w:ascii="Times New Roman" w:hAnsi="Times New Roman"/>
                <w:color w:val="FF0000"/>
              </w:rPr>
              <w:t>2022г.</w:t>
            </w:r>
          </w:p>
        </w:tc>
        <w:tc>
          <w:tcPr>
            <w:tcW w:w="1163" w:type="dxa"/>
          </w:tcPr>
          <w:p w14:paraId="0D75EB8A" w14:textId="77777777" w:rsidR="001A055D" w:rsidRPr="00166038" w:rsidRDefault="001A055D" w:rsidP="001A055D">
            <w:pPr>
              <w:rPr>
                <w:rFonts w:ascii="Times New Roman" w:hAnsi="Times New Roman"/>
                <w:color w:val="FF0000"/>
              </w:rPr>
            </w:pPr>
            <w:r w:rsidRPr="00166038">
              <w:rPr>
                <w:rFonts w:ascii="Times New Roman" w:hAnsi="Times New Roman"/>
                <w:color w:val="FF0000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7FD9CDCB" w14:textId="77777777" w:rsidR="001A055D" w:rsidRPr="00166038" w:rsidRDefault="001A055D" w:rsidP="001A05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66038">
              <w:rPr>
                <w:rFonts w:ascii="Times New Roman" w:eastAsia="Times New Roman" w:hAnsi="Times New Roman"/>
                <w:color w:val="FF0000"/>
                <w:lang w:eastAsia="ru-RU"/>
              </w:rPr>
              <w:t>Абдуллин Амир</w:t>
            </w:r>
          </w:p>
        </w:tc>
        <w:tc>
          <w:tcPr>
            <w:tcW w:w="1956" w:type="dxa"/>
            <w:vAlign w:val="center"/>
          </w:tcPr>
          <w:p w14:paraId="61B8DB95" w14:textId="77777777" w:rsidR="001A055D" w:rsidRPr="00283434" w:rsidRDefault="001A055D" w:rsidP="001A055D">
            <w:pPr>
              <w:tabs>
                <w:tab w:val="left" w:pos="209"/>
              </w:tabs>
              <w:spacing w:after="0" w:line="240" w:lineRule="auto"/>
              <w:ind w:left="209" w:right="-216" w:hanging="175"/>
              <w:jc w:val="both"/>
              <w:rPr>
                <w:rFonts w:ascii="Times New Roman" w:hAnsi="Times New Roman"/>
                <w:color w:val="FF0000"/>
              </w:rPr>
            </w:pPr>
            <w:r w:rsidRPr="00283434">
              <w:rPr>
                <w:rFonts w:ascii="Times New Roman" w:hAnsi="Times New Roman"/>
                <w:color w:val="FF0000"/>
              </w:rPr>
              <w:t>Преподаватель</w:t>
            </w:r>
          </w:p>
          <w:p w14:paraId="0BCCC045" w14:textId="77777777" w:rsidR="001A055D" w:rsidRDefault="001A055D" w:rsidP="001A055D">
            <w:pPr>
              <w:tabs>
                <w:tab w:val="left" w:pos="209"/>
              </w:tabs>
              <w:spacing w:after="0" w:line="240" w:lineRule="auto"/>
              <w:ind w:left="209" w:right="-216" w:hanging="175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Хисматуллина </w:t>
            </w:r>
          </w:p>
          <w:p w14:paraId="48F8C213" w14:textId="77777777" w:rsidR="001A055D" w:rsidRPr="00166038" w:rsidRDefault="001A055D" w:rsidP="001A055D">
            <w:pPr>
              <w:tabs>
                <w:tab w:val="left" w:pos="209"/>
              </w:tabs>
              <w:spacing w:after="0" w:line="240" w:lineRule="auto"/>
              <w:ind w:left="209" w:right="-216" w:hanging="175"/>
              <w:jc w:val="both"/>
              <w:rPr>
                <w:rFonts w:ascii="Times New Roman" w:hAnsi="Times New Roman"/>
                <w:color w:val="FF0000"/>
              </w:rPr>
            </w:pPr>
            <w:r w:rsidRPr="00283434">
              <w:rPr>
                <w:rFonts w:ascii="Times New Roman" w:hAnsi="Times New Roman"/>
                <w:color w:val="FF0000"/>
              </w:rPr>
              <w:t>Д.А.</w:t>
            </w:r>
            <w:r w:rsidRPr="00283434">
              <w:rPr>
                <w:rFonts w:ascii="Times New Roman" w:hAnsi="Times New Roman"/>
                <w:color w:val="FF0000"/>
              </w:rPr>
              <w:tab/>
            </w:r>
          </w:p>
        </w:tc>
        <w:tc>
          <w:tcPr>
            <w:tcW w:w="2438" w:type="dxa"/>
            <w:vAlign w:val="center"/>
          </w:tcPr>
          <w:p w14:paraId="0A3A36C9" w14:textId="77777777" w:rsidR="001A055D" w:rsidRPr="00166038" w:rsidRDefault="001A055D" w:rsidP="001A05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Дипломант </w:t>
            </w:r>
            <w:r w:rsidRPr="00166038">
              <w:rPr>
                <w:rFonts w:ascii="Times New Roman" w:eastAsia="Times New Roman" w:hAnsi="Times New Roman"/>
                <w:color w:val="FF0000"/>
                <w:lang w:eastAsia="ru-RU"/>
              </w:rPr>
              <w:t>I степени</w:t>
            </w:r>
          </w:p>
        </w:tc>
      </w:tr>
      <w:tr w:rsidR="000A50FE" w:rsidRPr="00D57851" w14:paraId="0A84C854" w14:textId="77777777" w:rsidTr="00E26214">
        <w:tc>
          <w:tcPr>
            <w:tcW w:w="567" w:type="dxa"/>
            <w:vAlign w:val="center"/>
          </w:tcPr>
          <w:p w14:paraId="21276168" w14:textId="77777777" w:rsidR="000A50FE" w:rsidRPr="00D57851" w:rsidRDefault="000A50FE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ED0868E" w14:textId="77777777" w:rsidR="000A50FE" w:rsidRPr="004D6494" w:rsidRDefault="000A50FE" w:rsidP="000A50FE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Международный конкурс</w:t>
            </w:r>
            <w:r>
              <w:rPr>
                <w:rFonts w:ascii="Times New Roman" w:hAnsi="Times New Roman"/>
              </w:rPr>
              <w:t xml:space="preserve"> творческих «</w:t>
            </w:r>
            <w:r>
              <w:rPr>
                <w:rFonts w:ascii="Times New Roman" w:hAnsi="Times New Roman"/>
                <w:lang w:val="en-US"/>
              </w:rPr>
              <w:t>Art</w:t>
            </w:r>
            <w:r w:rsidRPr="004D649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платформа»</w:t>
            </w:r>
          </w:p>
        </w:tc>
        <w:tc>
          <w:tcPr>
            <w:tcW w:w="997" w:type="dxa"/>
          </w:tcPr>
          <w:p w14:paraId="20C6E322" w14:textId="77777777" w:rsidR="000A50FE" w:rsidRDefault="000A50FE" w:rsidP="000A50FE">
            <w:pPr>
              <w:pStyle w:val="a8"/>
            </w:pPr>
            <w:r>
              <w:t>30.10.</w:t>
            </w:r>
          </w:p>
          <w:p w14:paraId="09045869" w14:textId="77777777" w:rsidR="000A50FE" w:rsidRPr="00072114" w:rsidRDefault="000A50FE" w:rsidP="000A50FE">
            <w:pPr>
              <w:pStyle w:val="a8"/>
            </w:pPr>
            <w:r>
              <w:t>2022</w:t>
            </w:r>
          </w:p>
        </w:tc>
        <w:tc>
          <w:tcPr>
            <w:tcW w:w="1163" w:type="dxa"/>
          </w:tcPr>
          <w:p w14:paraId="06C06B72" w14:textId="77777777" w:rsidR="000A50FE" w:rsidRPr="00072114" w:rsidRDefault="000A50FE" w:rsidP="000A50FE">
            <w:pPr>
              <w:pStyle w:val="a8"/>
            </w:pPr>
            <w:r>
              <w:t>г. Казань</w:t>
            </w:r>
          </w:p>
        </w:tc>
        <w:tc>
          <w:tcPr>
            <w:tcW w:w="1701" w:type="dxa"/>
            <w:vAlign w:val="center"/>
          </w:tcPr>
          <w:p w14:paraId="1EE6A9D7" w14:textId="77777777" w:rsidR="000A50FE" w:rsidRPr="00072114" w:rsidRDefault="000A50FE" w:rsidP="000A50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Асиля</w:t>
            </w:r>
          </w:p>
        </w:tc>
        <w:tc>
          <w:tcPr>
            <w:tcW w:w="1956" w:type="dxa"/>
            <w:vAlign w:val="center"/>
          </w:tcPr>
          <w:p w14:paraId="120E6424" w14:textId="77777777" w:rsidR="000A50FE" w:rsidRPr="00072114" w:rsidRDefault="000A50FE" w:rsidP="000A50FE">
            <w:pPr>
              <w:pStyle w:val="a8"/>
            </w:pPr>
            <w:r w:rsidRPr="00072114">
              <w:t>Преподаватель</w:t>
            </w:r>
            <w:r>
              <w:t xml:space="preserve"> Сафаргалина З.Г.</w:t>
            </w:r>
          </w:p>
        </w:tc>
        <w:tc>
          <w:tcPr>
            <w:tcW w:w="2438" w:type="dxa"/>
            <w:vAlign w:val="center"/>
          </w:tcPr>
          <w:p w14:paraId="4D24740C" w14:textId="77777777" w:rsidR="000A50FE" w:rsidRPr="004D6494" w:rsidRDefault="000A50FE" w:rsidP="000A50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Дипломант </w:t>
            </w:r>
            <w:r>
              <w:rPr>
                <w:rFonts w:ascii="Times New Roman" w:hAnsi="Times New Roman"/>
                <w:lang w:val="en-US"/>
              </w:rPr>
              <w:t xml:space="preserve">I 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3539A5" w:rsidRPr="00D57851" w14:paraId="5E7B8829" w14:textId="77777777" w:rsidTr="003539A5">
        <w:trPr>
          <w:trHeight w:val="1145"/>
        </w:trPr>
        <w:tc>
          <w:tcPr>
            <w:tcW w:w="567" w:type="dxa"/>
            <w:vAlign w:val="center"/>
          </w:tcPr>
          <w:p w14:paraId="2305FB6F" w14:textId="77777777" w:rsidR="003539A5" w:rsidRPr="00D57851" w:rsidRDefault="003539A5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78B9EA7" w14:textId="77777777" w:rsidR="003539A5" w:rsidRPr="003539A5" w:rsidRDefault="003539A5" w:rsidP="003539A5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3539A5">
              <w:rPr>
                <w:rFonts w:eastAsiaTheme="minorEastAsia"/>
              </w:rPr>
              <w:fldChar w:fldCharType="begin"/>
            </w:r>
            <w:r w:rsidRPr="003539A5">
              <w:instrText xml:space="preserve"> HYPERLINK "https://edu.tatar.ru/v_gora/org5862/read-news/3055568" </w:instrText>
            </w:r>
            <w:r w:rsidRPr="003539A5">
              <w:rPr>
                <w:rFonts w:eastAsiaTheme="minorEastAsia"/>
              </w:rPr>
              <w:fldChar w:fldCharType="separate"/>
            </w:r>
            <w:r w:rsidRPr="003539A5">
              <w:rPr>
                <w:rStyle w:val="31"/>
                <w:bCs/>
                <w:color w:val="000000"/>
                <w:bdr w:val="none" w:sz="0" w:space="0" w:color="auto" w:frame="1"/>
                <w:shd w:val="clear" w:color="auto" w:fill="F6F6F6"/>
              </w:rPr>
              <w:t>I Всероссийский конкурс исполнителей на народных инструментах</w:t>
            </w:r>
          </w:p>
          <w:p w14:paraId="02523188" w14:textId="77777777" w:rsidR="003539A5" w:rsidRPr="003539A5" w:rsidRDefault="003539A5" w:rsidP="003539A5">
            <w:pPr>
              <w:pStyle w:val="a8"/>
            </w:pPr>
            <w:r w:rsidRPr="003539A5">
              <w:rPr>
                <w:color w:val="000000"/>
                <w:bdr w:val="none" w:sz="0" w:space="0" w:color="auto" w:frame="1"/>
                <w:shd w:val="clear" w:color="auto" w:fill="F6F6F6"/>
              </w:rPr>
              <w:t>«Мастера искусств»</w:t>
            </w:r>
            <w:r w:rsidRPr="003539A5">
              <w:fldChar w:fldCharType="end"/>
            </w:r>
          </w:p>
        </w:tc>
        <w:tc>
          <w:tcPr>
            <w:tcW w:w="997" w:type="dxa"/>
          </w:tcPr>
          <w:p w14:paraId="2642DF1D" w14:textId="77777777" w:rsidR="003539A5" w:rsidRPr="003539A5" w:rsidRDefault="003539A5" w:rsidP="003539A5">
            <w:pPr>
              <w:pStyle w:val="a8"/>
            </w:pPr>
            <w:r w:rsidRPr="003539A5">
              <w:t>07.11.</w:t>
            </w:r>
          </w:p>
          <w:p w14:paraId="6E76118F" w14:textId="77777777" w:rsidR="003539A5" w:rsidRPr="003539A5" w:rsidRDefault="003539A5" w:rsidP="003539A5">
            <w:pPr>
              <w:pStyle w:val="a8"/>
            </w:pPr>
            <w:r w:rsidRPr="003539A5">
              <w:t>2022</w:t>
            </w:r>
          </w:p>
        </w:tc>
        <w:tc>
          <w:tcPr>
            <w:tcW w:w="1163" w:type="dxa"/>
          </w:tcPr>
          <w:p w14:paraId="428C8A5E" w14:textId="77777777" w:rsidR="003539A5" w:rsidRPr="003539A5" w:rsidRDefault="003539A5" w:rsidP="003539A5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4A515E3" w14:textId="77777777" w:rsidR="003539A5" w:rsidRPr="003539A5" w:rsidRDefault="003539A5" w:rsidP="003539A5">
            <w:pPr>
              <w:pStyle w:val="a8"/>
            </w:pPr>
            <w:r w:rsidRPr="003539A5">
              <w:t>Мурзаев Михаил</w:t>
            </w:r>
          </w:p>
        </w:tc>
        <w:tc>
          <w:tcPr>
            <w:tcW w:w="1956" w:type="dxa"/>
            <w:vAlign w:val="center"/>
          </w:tcPr>
          <w:p w14:paraId="6C4561DB" w14:textId="77777777" w:rsidR="003539A5" w:rsidRPr="003539A5" w:rsidRDefault="003539A5" w:rsidP="003539A5">
            <w:pPr>
              <w:pStyle w:val="a8"/>
            </w:pPr>
            <w:r w:rsidRPr="003539A5">
              <w:t>Преподаватель Сибгатуллин И. И.</w:t>
            </w:r>
          </w:p>
        </w:tc>
        <w:tc>
          <w:tcPr>
            <w:tcW w:w="2438" w:type="dxa"/>
            <w:vAlign w:val="center"/>
          </w:tcPr>
          <w:p w14:paraId="3CC7F7D5" w14:textId="77777777" w:rsidR="003539A5" w:rsidRPr="003539A5" w:rsidRDefault="003539A5" w:rsidP="003539A5">
            <w:pPr>
              <w:pStyle w:val="a8"/>
            </w:pPr>
            <w:r w:rsidRPr="003539A5">
              <w:t>Лауреата I степени</w:t>
            </w:r>
          </w:p>
        </w:tc>
      </w:tr>
      <w:tr w:rsidR="00DE25F0" w:rsidRPr="00D57851" w14:paraId="190FB864" w14:textId="77777777" w:rsidTr="008E53F8">
        <w:trPr>
          <w:trHeight w:val="1145"/>
        </w:trPr>
        <w:tc>
          <w:tcPr>
            <w:tcW w:w="567" w:type="dxa"/>
            <w:vAlign w:val="center"/>
          </w:tcPr>
          <w:p w14:paraId="4423684F" w14:textId="77777777" w:rsidR="00DE25F0" w:rsidRPr="00D57851" w:rsidRDefault="00DE25F0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D656941" w14:textId="77777777" w:rsidR="00DE25F0" w:rsidRPr="00DE25F0" w:rsidRDefault="00DE25F0" w:rsidP="00DE25F0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DE25F0">
              <w:rPr>
                <w:rFonts w:eastAsiaTheme="minorEastAsia"/>
              </w:rPr>
              <w:fldChar w:fldCharType="begin"/>
            </w:r>
            <w:r w:rsidRPr="00DE25F0">
              <w:instrText xml:space="preserve"> HYPERLINK "https://edu.tatar.ru/v_gora/org5862/read-news/3057219" </w:instrText>
            </w:r>
            <w:r w:rsidRPr="00DE25F0">
              <w:rPr>
                <w:rFonts w:eastAsiaTheme="minorEastAsia"/>
              </w:rPr>
              <w:fldChar w:fldCharType="separate"/>
            </w:r>
          </w:p>
          <w:p w14:paraId="5683B230" w14:textId="77777777" w:rsidR="00DE25F0" w:rsidRPr="00DE25F0" w:rsidRDefault="00DE25F0" w:rsidP="00DE25F0">
            <w:pPr>
              <w:pStyle w:val="a8"/>
              <w:rPr>
                <w:sz w:val="22"/>
                <w:szCs w:val="22"/>
              </w:rPr>
            </w:pPr>
            <w:r w:rsidRPr="00DE25F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>Концерт Республиканского этнокультурного фестиваля «Наш дом – Татарстан».</w:t>
            </w:r>
            <w:r w:rsidRPr="00DE25F0">
              <w:rPr>
                <w:sz w:val="22"/>
                <w:szCs w:val="22"/>
              </w:rPr>
              <w:fldChar w:fldCharType="end"/>
            </w:r>
          </w:p>
        </w:tc>
        <w:tc>
          <w:tcPr>
            <w:tcW w:w="997" w:type="dxa"/>
          </w:tcPr>
          <w:p w14:paraId="1557B188" w14:textId="77777777" w:rsidR="00DE25F0" w:rsidRPr="00DE25F0" w:rsidRDefault="00DE25F0" w:rsidP="00DE25F0">
            <w:pPr>
              <w:pStyle w:val="a8"/>
              <w:rPr>
                <w:bCs/>
                <w:color w:val="000000" w:themeColor="text1"/>
                <w:sz w:val="22"/>
                <w:szCs w:val="22"/>
              </w:rPr>
            </w:pPr>
            <w:r w:rsidRPr="00DE25F0">
              <w:rPr>
                <w:bCs/>
                <w:color w:val="000000" w:themeColor="text1"/>
                <w:sz w:val="22"/>
                <w:szCs w:val="22"/>
              </w:rPr>
              <w:tab/>
              <w:t>09.11.</w:t>
            </w:r>
          </w:p>
          <w:p w14:paraId="60427CEE" w14:textId="77777777" w:rsidR="00DE25F0" w:rsidRPr="00DE25F0" w:rsidRDefault="00DE25F0" w:rsidP="00DE25F0">
            <w:pPr>
              <w:pStyle w:val="a8"/>
            </w:pPr>
            <w:r w:rsidRPr="00DE25F0">
              <w:t>2022</w:t>
            </w:r>
          </w:p>
        </w:tc>
        <w:tc>
          <w:tcPr>
            <w:tcW w:w="1163" w:type="dxa"/>
          </w:tcPr>
          <w:p w14:paraId="71BF9E16" w14:textId="77777777" w:rsidR="00DE25F0" w:rsidRPr="00DE25F0" w:rsidRDefault="00DE25F0" w:rsidP="00DE25F0">
            <w:pPr>
              <w:pStyle w:val="a8"/>
            </w:pPr>
            <w:r w:rsidRPr="00DE25F0">
              <w:t>Казань - ЭКСПО</w:t>
            </w:r>
          </w:p>
        </w:tc>
        <w:tc>
          <w:tcPr>
            <w:tcW w:w="1701" w:type="dxa"/>
          </w:tcPr>
          <w:p w14:paraId="5F2093D9" w14:textId="77777777" w:rsidR="00DE25F0" w:rsidRPr="00DE25F0" w:rsidRDefault="00DE25F0" w:rsidP="00DE25F0">
            <w:pPr>
              <w:pStyle w:val="a8"/>
              <w:rPr>
                <w:bCs/>
                <w:shd w:val="clear" w:color="auto" w:fill="FFFFFF"/>
              </w:rPr>
            </w:pPr>
            <w:r w:rsidRPr="00DE25F0">
              <w:rPr>
                <w:bCs/>
                <w:shd w:val="clear" w:color="auto" w:fill="FFFFFF"/>
              </w:rPr>
              <w:t xml:space="preserve">  Амелия Феофанова</w:t>
            </w:r>
          </w:p>
        </w:tc>
        <w:tc>
          <w:tcPr>
            <w:tcW w:w="1956" w:type="dxa"/>
            <w:vAlign w:val="center"/>
          </w:tcPr>
          <w:p w14:paraId="7FD4CE5C" w14:textId="77777777" w:rsidR="00DE25F0" w:rsidRPr="00DE25F0" w:rsidRDefault="00DE25F0" w:rsidP="00DE25F0">
            <w:pPr>
              <w:pStyle w:val="a8"/>
            </w:pPr>
            <w:r w:rsidRPr="00DE25F0"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21FD9A28" w14:textId="77777777" w:rsidR="00DE25F0" w:rsidRPr="00DE25F0" w:rsidRDefault="00DE25F0" w:rsidP="00DE25F0">
            <w:pPr>
              <w:pStyle w:val="a8"/>
            </w:pPr>
            <w:r w:rsidRPr="00DE25F0">
              <w:t>Диплом Лауреата</w:t>
            </w:r>
          </w:p>
        </w:tc>
      </w:tr>
      <w:tr w:rsidR="006D143F" w:rsidRPr="00D57851" w14:paraId="3B8844DB" w14:textId="77777777" w:rsidTr="008E53F8">
        <w:trPr>
          <w:trHeight w:val="1145"/>
        </w:trPr>
        <w:tc>
          <w:tcPr>
            <w:tcW w:w="567" w:type="dxa"/>
            <w:vAlign w:val="center"/>
          </w:tcPr>
          <w:p w14:paraId="0B218F3A" w14:textId="77777777" w:rsidR="006D143F" w:rsidRPr="00D57851" w:rsidRDefault="006D143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1804EB5" w14:textId="77777777" w:rsidR="006D143F" w:rsidRPr="00072114" w:rsidRDefault="006D143F" w:rsidP="006D143F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Международный конкурс-фестиваль хореографического мастерства «Кубок Поволжья».</w:t>
            </w:r>
          </w:p>
        </w:tc>
        <w:tc>
          <w:tcPr>
            <w:tcW w:w="997" w:type="dxa"/>
          </w:tcPr>
          <w:p w14:paraId="525836CA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09.11.</w:t>
            </w:r>
          </w:p>
          <w:p w14:paraId="1D3AD6B3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63" w:type="dxa"/>
          </w:tcPr>
          <w:p w14:paraId="754B5968" w14:textId="77777777" w:rsidR="006D143F" w:rsidRPr="00072114" w:rsidRDefault="006D143F" w:rsidP="006D143F">
            <w:pPr>
              <w:pStyle w:val="a8"/>
            </w:pPr>
            <w:r w:rsidRPr="00072114">
              <w:t>г. Казань.</w:t>
            </w:r>
          </w:p>
        </w:tc>
        <w:tc>
          <w:tcPr>
            <w:tcW w:w="1701" w:type="dxa"/>
          </w:tcPr>
          <w:p w14:paraId="66B1D674" w14:textId="77777777" w:rsidR="006D143F" w:rsidRPr="00072114" w:rsidRDefault="006D143F" w:rsidP="006D143F">
            <w:pPr>
              <w:ind w:left="289" w:hanging="607"/>
              <w:rPr>
                <w:rFonts w:ascii="Times New Roman" w:hAnsi="Times New Roman"/>
                <w:bCs/>
                <w:shd w:val="clear" w:color="auto" w:fill="FFFFFF"/>
              </w:rPr>
            </w:pPr>
            <w:r w:rsidRPr="00072114">
              <w:rPr>
                <w:rFonts w:ascii="Times New Roman" w:hAnsi="Times New Roman"/>
                <w:bCs/>
                <w:shd w:val="clear" w:color="auto" w:fill="FFFFFF"/>
              </w:rPr>
              <w:t xml:space="preserve">    Театр «Везунчик»</w:t>
            </w:r>
          </w:p>
        </w:tc>
        <w:tc>
          <w:tcPr>
            <w:tcW w:w="1956" w:type="dxa"/>
            <w:vAlign w:val="center"/>
          </w:tcPr>
          <w:p w14:paraId="4F7CFABA" w14:textId="77777777" w:rsidR="006D143F" w:rsidRPr="00072114" w:rsidRDefault="006D143F" w:rsidP="006D143F">
            <w:pPr>
              <w:spacing w:after="0" w:line="240" w:lineRule="auto"/>
              <w:ind w:left="289" w:right="-108" w:hanging="607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     Преподаватель Нурбакова А.А.</w:t>
            </w:r>
          </w:p>
        </w:tc>
        <w:tc>
          <w:tcPr>
            <w:tcW w:w="2438" w:type="dxa"/>
            <w:vAlign w:val="center"/>
          </w:tcPr>
          <w:p w14:paraId="08ABA291" w14:textId="77777777" w:rsidR="006D143F" w:rsidRPr="00072114" w:rsidRDefault="006D143F" w:rsidP="006D14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Лауреат I степени</w:t>
            </w:r>
          </w:p>
        </w:tc>
      </w:tr>
      <w:tr w:rsidR="006D143F" w:rsidRPr="00D57851" w14:paraId="3E4826BD" w14:textId="77777777" w:rsidTr="008E53F8">
        <w:tc>
          <w:tcPr>
            <w:tcW w:w="567" w:type="dxa"/>
            <w:vAlign w:val="center"/>
          </w:tcPr>
          <w:p w14:paraId="75C65787" w14:textId="77777777" w:rsidR="006D143F" w:rsidRPr="00D57851" w:rsidRDefault="006D143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518CB4E" w14:textId="77777777" w:rsidR="006D143F" w:rsidRPr="00072114" w:rsidRDefault="006D143F" w:rsidP="006D143F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Международный конкурс-фестиваль хореографического мастерства «Кубок Поволжья».</w:t>
            </w:r>
          </w:p>
        </w:tc>
        <w:tc>
          <w:tcPr>
            <w:tcW w:w="997" w:type="dxa"/>
          </w:tcPr>
          <w:p w14:paraId="333C5384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09.11.</w:t>
            </w:r>
          </w:p>
          <w:p w14:paraId="2C5CC32D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63" w:type="dxa"/>
          </w:tcPr>
          <w:p w14:paraId="7DB84F1D" w14:textId="77777777" w:rsidR="006D143F" w:rsidRPr="00072114" w:rsidRDefault="006D143F" w:rsidP="006D143F">
            <w:pPr>
              <w:pStyle w:val="a8"/>
            </w:pPr>
            <w:r w:rsidRPr="00072114">
              <w:t>г. Казань.</w:t>
            </w:r>
          </w:p>
        </w:tc>
        <w:tc>
          <w:tcPr>
            <w:tcW w:w="1701" w:type="dxa"/>
          </w:tcPr>
          <w:p w14:paraId="22C00D77" w14:textId="77777777" w:rsidR="006D143F" w:rsidRPr="00072114" w:rsidRDefault="006D143F" w:rsidP="006D143F">
            <w:pPr>
              <w:ind w:left="289" w:hanging="607"/>
              <w:rPr>
                <w:rFonts w:ascii="Times New Roman" w:hAnsi="Times New Roman"/>
                <w:bCs/>
                <w:shd w:val="clear" w:color="auto" w:fill="FFFFFF"/>
              </w:rPr>
            </w:pPr>
            <w:r w:rsidRPr="00072114">
              <w:rPr>
                <w:rFonts w:ascii="Times New Roman" w:hAnsi="Times New Roman"/>
                <w:bCs/>
                <w:shd w:val="clear" w:color="auto" w:fill="FFFFFF"/>
              </w:rPr>
              <w:t xml:space="preserve">    Театр «Везунчик»</w:t>
            </w:r>
          </w:p>
        </w:tc>
        <w:tc>
          <w:tcPr>
            <w:tcW w:w="1956" w:type="dxa"/>
            <w:vAlign w:val="center"/>
          </w:tcPr>
          <w:p w14:paraId="3CD14082" w14:textId="77777777" w:rsidR="006D143F" w:rsidRPr="00072114" w:rsidRDefault="006D143F" w:rsidP="006D143F">
            <w:pPr>
              <w:spacing w:after="0" w:line="240" w:lineRule="auto"/>
              <w:ind w:left="289" w:right="-108" w:hanging="607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     Преподаватель Нурбакова А.А.</w:t>
            </w:r>
          </w:p>
        </w:tc>
        <w:tc>
          <w:tcPr>
            <w:tcW w:w="2438" w:type="dxa"/>
            <w:vAlign w:val="center"/>
          </w:tcPr>
          <w:p w14:paraId="42A4907F" w14:textId="77777777" w:rsidR="006D143F" w:rsidRPr="00072114" w:rsidRDefault="006D143F" w:rsidP="006D14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Лауреат </w:t>
            </w:r>
            <w:r w:rsidRPr="00072114">
              <w:rPr>
                <w:rFonts w:ascii="Times New Roman" w:hAnsi="Times New Roman"/>
                <w:lang w:val="en-US"/>
              </w:rPr>
              <w:t>II</w:t>
            </w:r>
            <w:r w:rsidRPr="00072114">
              <w:rPr>
                <w:rFonts w:ascii="Times New Roman" w:hAnsi="Times New Roman"/>
              </w:rPr>
              <w:t xml:space="preserve"> степени</w:t>
            </w:r>
          </w:p>
        </w:tc>
      </w:tr>
      <w:tr w:rsidR="006D143F" w:rsidRPr="00D57851" w14:paraId="22657EFB" w14:textId="77777777" w:rsidTr="008E53F8">
        <w:tc>
          <w:tcPr>
            <w:tcW w:w="567" w:type="dxa"/>
            <w:vAlign w:val="center"/>
          </w:tcPr>
          <w:p w14:paraId="7102E8E3" w14:textId="77777777" w:rsidR="006D143F" w:rsidRPr="00D57851" w:rsidRDefault="006D143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7AD5091" w14:textId="77777777" w:rsidR="006D143F" w:rsidRPr="00072114" w:rsidRDefault="006D143F" w:rsidP="006D143F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Международный конкурс-фестиваль хореографического мастерства «Кубок Поволжья».</w:t>
            </w:r>
          </w:p>
        </w:tc>
        <w:tc>
          <w:tcPr>
            <w:tcW w:w="997" w:type="dxa"/>
          </w:tcPr>
          <w:p w14:paraId="6EF88724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09.11.</w:t>
            </w:r>
          </w:p>
          <w:p w14:paraId="4F656052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63" w:type="dxa"/>
          </w:tcPr>
          <w:p w14:paraId="7F2D0785" w14:textId="77777777" w:rsidR="006D143F" w:rsidRPr="00072114" w:rsidRDefault="006D143F" w:rsidP="006D143F">
            <w:pPr>
              <w:pStyle w:val="a8"/>
            </w:pPr>
            <w:r w:rsidRPr="00072114">
              <w:t>г. Казань.</w:t>
            </w:r>
          </w:p>
        </w:tc>
        <w:tc>
          <w:tcPr>
            <w:tcW w:w="1701" w:type="dxa"/>
          </w:tcPr>
          <w:p w14:paraId="7D86826F" w14:textId="77777777" w:rsidR="006D143F" w:rsidRPr="00072114" w:rsidRDefault="006D143F" w:rsidP="006D143F">
            <w:pPr>
              <w:ind w:left="289" w:hanging="607"/>
              <w:rPr>
                <w:rFonts w:ascii="Times New Roman" w:hAnsi="Times New Roman"/>
                <w:bCs/>
                <w:shd w:val="clear" w:color="auto" w:fill="FFFFFF"/>
              </w:rPr>
            </w:pPr>
            <w:r w:rsidRPr="00072114">
              <w:rPr>
                <w:rFonts w:ascii="Times New Roman" w:hAnsi="Times New Roman"/>
                <w:bCs/>
                <w:shd w:val="clear" w:color="auto" w:fill="FFFFFF"/>
              </w:rPr>
              <w:t>Г   Гималетдинова Замира</w:t>
            </w:r>
          </w:p>
        </w:tc>
        <w:tc>
          <w:tcPr>
            <w:tcW w:w="1956" w:type="dxa"/>
          </w:tcPr>
          <w:p w14:paraId="2C46C5C0" w14:textId="77777777" w:rsidR="006D143F" w:rsidRPr="00072114" w:rsidRDefault="006D143F" w:rsidP="006D143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Преподаватель Нурбакова А.А.</w:t>
            </w:r>
          </w:p>
        </w:tc>
        <w:tc>
          <w:tcPr>
            <w:tcW w:w="2438" w:type="dxa"/>
            <w:vAlign w:val="center"/>
          </w:tcPr>
          <w:p w14:paraId="321D201B" w14:textId="77777777" w:rsidR="006D143F" w:rsidRPr="00072114" w:rsidRDefault="006D143F" w:rsidP="006D14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Лауреат </w:t>
            </w:r>
            <w:r w:rsidRPr="00072114">
              <w:rPr>
                <w:rFonts w:ascii="Times New Roman" w:hAnsi="Times New Roman"/>
                <w:lang w:val="en-US"/>
              </w:rPr>
              <w:t>II</w:t>
            </w:r>
            <w:r w:rsidRPr="00072114">
              <w:rPr>
                <w:rFonts w:ascii="Times New Roman" w:hAnsi="Times New Roman"/>
              </w:rPr>
              <w:t xml:space="preserve"> степени</w:t>
            </w:r>
          </w:p>
        </w:tc>
      </w:tr>
      <w:tr w:rsidR="006D143F" w:rsidRPr="00D57851" w14:paraId="3A45F04A" w14:textId="77777777" w:rsidTr="008E53F8">
        <w:tc>
          <w:tcPr>
            <w:tcW w:w="567" w:type="dxa"/>
            <w:vAlign w:val="center"/>
          </w:tcPr>
          <w:p w14:paraId="2AC52E7D" w14:textId="77777777" w:rsidR="006D143F" w:rsidRPr="00D57851" w:rsidRDefault="006D143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99539F0" w14:textId="77777777" w:rsidR="006D143F" w:rsidRPr="00072114" w:rsidRDefault="006D143F" w:rsidP="006D143F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Международный конкурс-фестиваль хореографического мастерства «Кубок Поволжья».</w:t>
            </w:r>
          </w:p>
        </w:tc>
        <w:tc>
          <w:tcPr>
            <w:tcW w:w="997" w:type="dxa"/>
          </w:tcPr>
          <w:p w14:paraId="1CDCA5CC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09.11.</w:t>
            </w:r>
          </w:p>
          <w:p w14:paraId="57D15561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63" w:type="dxa"/>
          </w:tcPr>
          <w:p w14:paraId="14C55504" w14:textId="77777777" w:rsidR="006D143F" w:rsidRPr="00072114" w:rsidRDefault="006D143F" w:rsidP="006D143F">
            <w:pPr>
              <w:pStyle w:val="a8"/>
            </w:pPr>
            <w:r w:rsidRPr="00072114">
              <w:t>г. Казань.</w:t>
            </w:r>
          </w:p>
        </w:tc>
        <w:tc>
          <w:tcPr>
            <w:tcW w:w="1701" w:type="dxa"/>
          </w:tcPr>
          <w:p w14:paraId="715B27B5" w14:textId="77777777" w:rsidR="006D143F" w:rsidRPr="00072114" w:rsidRDefault="006D143F" w:rsidP="006D143F">
            <w:pPr>
              <w:rPr>
                <w:rFonts w:ascii="Times New Roman" w:hAnsi="Times New Roman"/>
                <w:bCs/>
                <w:shd w:val="clear" w:color="auto" w:fill="FFFFFF"/>
              </w:rPr>
            </w:pPr>
            <w:r w:rsidRPr="00072114">
              <w:rPr>
                <w:rFonts w:ascii="Times New Roman" w:hAnsi="Times New Roman"/>
              </w:rPr>
              <w:t>Группа «Везучий случай»</w:t>
            </w:r>
          </w:p>
        </w:tc>
        <w:tc>
          <w:tcPr>
            <w:tcW w:w="1956" w:type="dxa"/>
          </w:tcPr>
          <w:p w14:paraId="510F3FDE" w14:textId="77777777" w:rsidR="006D143F" w:rsidRPr="00072114" w:rsidRDefault="006D143F" w:rsidP="006D143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Преподаватель Нурбакова А.А. Лауреат </w:t>
            </w:r>
            <w:r w:rsidRPr="00072114">
              <w:rPr>
                <w:rFonts w:ascii="Times New Roman" w:hAnsi="Times New Roman"/>
                <w:lang w:val="en-US"/>
              </w:rPr>
              <w:t>II</w:t>
            </w:r>
            <w:r w:rsidRPr="00072114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438" w:type="dxa"/>
            <w:vAlign w:val="center"/>
          </w:tcPr>
          <w:p w14:paraId="5111FDE4" w14:textId="77777777" w:rsidR="006D143F" w:rsidRPr="00072114" w:rsidRDefault="006D143F" w:rsidP="006D14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Лауреат </w:t>
            </w:r>
            <w:r w:rsidRPr="00072114">
              <w:rPr>
                <w:rFonts w:ascii="Times New Roman" w:hAnsi="Times New Roman"/>
                <w:lang w:val="en-US"/>
              </w:rPr>
              <w:t>II</w:t>
            </w:r>
            <w:r w:rsidRPr="00072114">
              <w:rPr>
                <w:rFonts w:ascii="Times New Roman" w:hAnsi="Times New Roman"/>
              </w:rPr>
              <w:t xml:space="preserve"> степени</w:t>
            </w:r>
          </w:p>
        </w:tc>
      </w:tr>
      <w:tr w:rsidR="006D143F" w:rsidRPr="00D57851" w14:paraId="670DF816" w14:textId="77777777" w:rsidTr="008E53F8">
        <w:tc>
          <w:tcPr>
            <w:tcW w:w="567" w:type="dxa"/>
            <w:vAlign w:val="center"/>
          </w:tcPr>
          <w:p w14:paraId="28202645" w14:textId="77777777" w:rsidR="006D143F" w:rsidRPr="00D57851" w:rsidRDefault="006D143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468E14E" w14:textId="77777777" w:rsidR="006D143F" w:rsidRPr="00072114" w:rsidRDefault="006D143F" w:rsidP="006D143F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Международный конкурс-фестиваль хореографического мастерства «Кубок Поволжья».</w:t>
            </w:r>
          </w:p>
        </w:tc>
        <w:tc>
          <w:tcPr>
            <w:tcW w:w="997" w:type="dxa"/>
          </w:tcPr>
          <w:p w14:paraId="76986F09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09.11.</w:t>
            </w:r>
          </w:p>
          <w:p w14:paraId="50E8964B" w14:textId="77777777" w:rsidR="006D143F" w:rsidRPr="00A00301" w:rsidRDefault="006D143F" w:rsidP="006D143F">
            <w:pPr>
              <w:pStyle w:val="2"/>
              <w:shd w:val="clear" w:color="auto" w:fill="F6F6F6"/>
              <w:spacing w:after="144"/>
              <w:ind w:left="465" w:hanging="607"/>
              <w:jc w:val="center"/>
              <w:textAlignment w:val="baseline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00301">
              <w:rPr>
                <w:b w:val="0"/>
                <w:bCs w:val="0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63" w:type="dxa"/>
          </w:tcPr>
          <w:p w14:paraId="05DA95FD" w14:textId="77777777" w:rsidR="006D143F" w:rsidRPr="00072114" w:rsidRDefault="006D143F" w:rsidP="006D143F">
            <w:pPr>
              <w:pStyle w:val="a8"/>
            </w:pPr>
            <w:r w:rsidRPr="00072114">
              <w:t>г. Казань.</w:t>
            </w:r>
          </w:p>
        </w:tc>
        <w:tc>
          <w:tcPr>
            <w:tcW w:w="1701" w:type="dxa"/>
          </w:tcPr>
          <w:p w14:paraId="2DB8BD1D" w14:textId="77777777" w:rsidR="006D143F" w:rsidRPr="00072114" w:rsidRDefault="006D143F" w:rsidP="006D143F">
            <w:pPr>
              <w:rPr>
                <w:rFonts w:ascii="Times New Roman" w:hAnsi="Times New Roman"/>
                <w:bCs/>
                <w:shd w:val="clear" w:color="auto" w:fill="FFFFFF"/>
              </w:rPr>
            </w:pPr>
            <w:r w:rsidRPr="00072114">
              <w:rPr>
                <w:rFonts w:ascii="Times New Roman" w:hAnsi="Times New Roman"/>
              </w:rPr>
              <w:t>Группа «Везучий случай»</w:t>
            </w:r>
          </w:p>
        </w:tc>
        <w:tc>
          <w:tcPr>
            <w:tcW w:w="1956" w:type="dxa"/>
          </w:tcPr>
          <w:p w14:paraId="233BCFD6" w14:textId="77777777" w:rsidR="006D143F" w:rsidRPr="00072114" w:rsidRDefault="006D143F" w:rsidP="006D143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Преподаватель Нурбакова А.А.</w:t>
            </w:r>
          </w:p>
        </w:tc>
        <w:tc>
          <w:tcPr>
            <w:tcW w:w="2438" w:type="dxa"/>
            <w:vAlign w:val="center"/>
          </w:tcPr>
          <w:p w14:paraId="48A11776" w14:textId="77777777" w:rsidR="006D143F" w:rsidRPr="00072114" w:rsidRDefault="006D143F" w:rsidP="006D14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Лауреат </w:t>
            </w:r>
            <w:r w:rsidRPr="00072114">
              <w:rPr>
                <w:rFonts w:ascii="Times New Roman" w:hAnsi="Times New Roman"/>
                <w:lang w:val="en-US"/>
              </w:rPr>
              <w:t>II</w:t>
            </w:r>
            <w:r w:rsidRPr="00072114">
              <w:rPr>
                <w:rFonts w:ascii="Times New Roman" w:hAnsi="Times New Roman"/>
              </w:rPr>
              <w:t xml:space="preserve"> степени</w:t>
            </w:r>
          </w:p>
        </w:tc>
      </w:tr>
      <w:tr w:rsidR="002A6A1B" w:rsidRPr="00D57851" w14:paraId="362A3D5E" w14:textId="77777777" w:rsidTr="008E53F8">
        <w:tc>
          <w:tcPr>
            <w:tcW w:w="567" w:type="dxa"/>
            <w:vAlign w:val="center"/>
          </w:tcPr>
          <w:p w14:paraId="1DF34540" w14:textId="77777777" w:rsidR="002A6A1B" w:rsidRPr="00D57851" w:rsidRDefault="002A6A1B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8B47940" w14:textId="77777777" w:rsidR="002A6A1B" w:rsidRPr="00072114" w:rsidRDefault="0053674C" w:rsidP="002A6A1B">
            <w:pPr>
              <w:spacing w:after="0" w:line="240" w:lineRule="auto"/>
              <w:rPr>
                <w:rFonts w:ascii="Times New Roman" w:hAnsi="Times New Roman"/>
              </w:rPr>
            </w:pPr>
            <w:hyperlink r:id="rId28" w:history="1">
              <w:r w:rsidR="002A6A1B" w:rsidRPr="0007211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t xml:space="preserve"> Финал международного фестиваля детского и юношеского народного песенного исполнительства «ЭРА ТАЛАНТОВ»!</w:t>
              </w:r>
            </w:hyperlink>
          </w:p>
        </w:tc>
        <w:tc>
          <w:tcPr>
            <w:tcW w:w="997" w:type="dxa"/>
          </w:tcPr>
          <w:p w14:paraId="5E9C4D49" w14:textId="77777777" w:rsidR="002A6A1B" w:rsidRPr="00072114" w:rsidRDefault="002A6A1B" w:rsidP="002A6A1B">
            <w:pPr>
              <w:pStyle w:val="a8"/>
            </w:pPr>
            <w:r w:rsidRPr="00072114">
              <w:t>14.11.</w:t>
            </w:r>
          </w:p>
          <w:p w14:paraId="2D4DDCD6" w14:textId="77777777" w:rsidR="002A6A1B" w:rsidRPr="00072114" w:rsidRDefault="002A6A1B" w:rsidP="002A6A1B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1F1DC620" w14:textId="77777777" w:rsidR="002A6A1B" w:rsidRPr="00072114" w:rsidRDefault="002A6A1B" w:rsidP="002A6A1B">
            <w:pPr>
              <w:pStyle w:val="a8"/>
            </w:pPr>
            <w:r w:rsidRPr="00072114">
              <w:t>г. Казань</w:t>
            </w:r>
          </w:p>
        </w:tc>
        <w:tc>
          <w:tcPr>
            <w:tcW w:w="1701" w:type="dxa"/>
            <w:vAlign w:val="center"/>
          </w:tcPr>
          <w:p w14:paraId="54467EEF" w14:textId="77777777" w:rsidR="002A6A1B" w:rsidRPr="00072114" w:rsidRDefault="002A6A1B" w:rsidP="002A6A1B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Феофанова Амелия</w:t>
            </w:r>
          </w:p>
        </w:tc>
        <w:tc>
          <w:tcPr>
            <w:tcW w:w="1956" w:type="dxa"/>
            <w:vAlign w:val="center"/>
          </w:tcPr>
          <w:p w14:paraId="2F807157" w14:textId="77777777" w:rsidR="002A6A1B" w:rsidRPr="00072114" w:rsidRDefault="002A6A1B" w:rsidP="002A6A1B">
            <w:pPr>
              <w:pStyle w:val="a8"/>
            </w:pPr>
            <w:r w:rsidRPr="00072114"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6D88DA43" w14:textId="77777777" w:rsidR="002A6A1B" w:rsidRPr="00072114" w:rsidRDefault="002A6A1B" w:rsidP="002A6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Лауреат I степени</w:t>
            </w:r>
          </w:p>
        </w:tc>
      </w:tr>
      <w:tr w:rsidR="003A04E0" w:rsidRPr="00D57851" w14:paraId="18DD24F2" w14:textId="77777777" w:rsidTr="008E53F8">
        <w:tc>
          <w:tcPr>
            <w:tcW w:w="567" w:type="dxa"/>
            <w:vAlign w:val="center"/>
          </w:tcPr>
          <w:p w14:paraId="0D8110E6" w14:textId="77777777" w:rsidR="003A04E0" w:rsidRPr="00D57851" w:rsidRDefault="003A04E0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B72018D" w14:textId="77777777" w:rsidR="003A04E0" w:rsidRPr="00072114" w:rsidRDefault="003A04E0" w:rsidP="003A04E0">
            <w:pPr>
              <w:spacing w:after="0" w:line="240" w:lineRule="auto"/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</w:pPr>
            <w:r w:rsidRPr="00072114">
              <w:rPr>
                <w:rFonts w:ascii="Times New Roman" w:eastAsiaTheme="minorEastAsia" w:hAnsi="Times New Roman"/>
              </w:rPr>
              <w:fldChar w:fldCharType="begin"/>
            </w:r>
            <w:r w:rsidRPr="00072114">
              <w:rPr>
                <w:rFonts w:ascii="Times New Roman" w:hAnsi="Times New Roman"/>
              </w:rPr>
              <w:instrText xml:space="preserve"> HYPERLINK "https://edu.tatar.ru/v_gora/org5862/read-news/3068903" </w:instrText>
            </w:r>
            <w:r w:rsidRPr="00072114">
              <w:rPr>
                <w:rFonts w:ascii="Times New Roman" w:eastAsiaTheme="minorEastAsia" w:hAnsi="Times New Roman"/>
              </w:rPr>
              <w:fldChar w:fldCharType="separate"/>
            </w:r>
            <w:r w:rsidRPr="00072114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>Международный многожанровый конкурс «Культурное наследие»!</w:t>
            </w:r>
          </w:p>
          <w:p w14:paraId="4FB24853" w14:textId="77777777" w:rsidR="003A04E0" w:rsidRPr="00072114" w:rsidRDefault="003A04E0" w:rsidP="003A04E0">
            <w:pPr>
              <w:pStyle w:val="a8"/>
            </w:pPr>
            <w:r w:rsidRPr="00072114">
              <w:fldChar w:fldCharType="end"/>
            </w:r>
          </w:p>
        </w:tc>
        <w:tc>
          <w:tcPr>
            <w:tcW w:w="997" w:type="dxa"/>
          </w:tcPr>
          <w:p w14:paraId="058D8AA6" w14:textId="77777777" w:rsidR="003A04E0" w:rsidRPr="00072114" w:rsidRDefault="003A04E0" w:rsidP="003A04E0">
            <w:pPr>
              <w:pStyle w:val="a8"/>
            </w:pPr>
            <w:r w:rsidRPr="00072114">
              <w:t>20.11.</w:t>
            </w:r>
          </w:p>
          <w:p w14:paraId="220CA466" w14:textId="77777777" w:rsidR="003A04E0" w:rsidRPr="00072114" w:rsidRDefault="003A04E0" w:rsidP="003A04E0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5A0BA955" w14:textId="77777777" w:rsidR="003A04E0" w:rsidRPr="00072114" w:rsidRDefault="003A04E0" w:rsidP="003A04E0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C6BF846" w14:textId="77777777" w:rsidR="003A04E0" w:rsidRPr="00072114" w:rsidRDefault="003A04E0" w:rsidP="003A04E0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Гарипова Камилла</w:t>
            </w:r>
          </w:p>
        </w:tc>
        <w:tc>
          <w:tcPr>
            <w:tcW w:w="1956" w:type="dxa"/>
            <w:vAlign w:val="center"/>
          </w:tcPr>
          <w:p w14:paraId="25205977" w14:textId="77777777" w:rsidR="003A04E0" w:rsidRPr="00072114" w:rsidRDefault="003A04E0" w:rsidP="003A04E0">
            <w:pPr>
              <w:pStyle w:val="a8"/>
            </w:pPr>
            <w:r w:rsidRPr="00072114">
              <w:t>Преподаватель Кареева О.В.,</w:t>
            </w:r>
          </w:p>
          <w:p w14:paraId="6515015F" w14:textId="77777777" w:rsidR="003A04E0" w:rsidRPr="00072114" w:rsidRDefault="003A04E0" w:rsidP="003A04E0">
            <w:pPr>
              <w:pStyle w:val="a8"/>
            </w:pPr>
            <w:r w:rsidRPr="00072114">
              <w:t>Концертмейстер Нуриева А.Р.</w:t>
            </w:r>
          </w:p>
        </w:tc>
        <w:tc>
          <w:tcPr>
            <w:tcW w:w="2438" w:type="dxa"/>
            <w:vAlign w:val="center"/>
          </w:tcPr>
          <w:p w14:paraId="71E27CDD" w14:textId="77777777" w:rsidR="003A04E0" w:rsidRPr="00072114" w:rsidRDefault="003A04E0" w:rsidP="003A04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Лауреат </w:t>
            </w:r>
            <w:r w:rsidRPr="00072114">
              <w:rPr>
                <w:rFonts w:ascii="Times New Roman" w:hAnsi="Times New Roman"/>
                <w:lang w:val="en-US"/>
              </w:rPr>
              <w:t xml:space="preserve">III </w:t>
            </w:r>
            <w:r w:rsidRPr="00072114">
              <w:rPr>
                <w:rFonts w:ascii="Times New Roman" w:hAnsi="Times New Roman"/>
              </w:rPr>
              <w:t>степени</w:t>
            </w:r>
          </w:p>
        </w:tc>
      </w:tr>
      <w:tr w:rsidR="001706C2" w:rsidRPr="00D57851" w14:paraId="73B6F6F0" w14:textId="77777777" w:rsidTr="008E53F8">
        <w:tc>
          <w:tcPr>
            <w:tcW w:w="567" w:type="dxa"/>
            <w:vAlign w:val="center"/>
          </w:tcPr>
          <w:p w14:paraId="76DF18B9" w14:textId="77777777" w:rsidR="001706C2" w:rsidRPr="00D57851" w:rsidRDefault="001706C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7C475FA" w14:textId="77777777" w:rsidR="001706C2" w:rsidRPr="00072114" w:rsidRDefault="001706C2" w:rsidP="001706C2">
            <w:pPr>
              <w:spacing w:after="0" w:line="240" w:lineRule="auto"/>
              <w:rPr>
                <w:rFonts w:ascii="Times New Roman" w:hAnsi="Times New Roman"/>
              </w:rPr>
            </w:pPr>
            <w:r w:rsidRPr="00072114">
              <w:rPr>
                <w:rFonts w:ascii="Times New Roman" w:eastAsiaTheme="minorEastAsia" w:hAnsi="Times New Roman"/>
              </w:rPr>
              <w:fldChar w:fldCharType="begin"/>
            </w:r>
            <w:r w:rsidRPr="00072114">
              <w:rPr>
                <w:rFonts w:ascii="Times New Roman" w:hAnsi="Times New Roman"/>
              </w:rPr>
              <w:instrText xml:space="preserve"> HYPERLINK "https://edu.tatar.ru/v_gora/org5862/read-news/3077759" </w:instrText>
            </w:r>
            <w:r w:rsidRPr="00072114">
              <w:rPr>
                <w:rFonts w:ascii="Times New Roman" w:eastAsiaTheme="minorEastAsia" w:hAnsi="Times New Roman"/>
              </w:rPr>
              <w:fldChar w:fldCharType="separate"/>
            </w:r>
            <w:r w:rsidRPr="00072114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 Международный конкурс искусств «Время музыки».</w:t>
            </w:r>
          </w:p>
          <w:p w14:paraId="76EEF2ED" w14:textId="77777777" w:rsidR="001706C2" w:rsidRPr="00072114" w:rsidRDefault="001706C2" w:rsidP="001706C2">
            <w:pPr>
              <w:pStyle w:val="a8"/>
            </w:pPr>
            <w:r w:rsidRPr="00072114">
              <w:fldChar w:fldCharType="end"/>
            </w:r>
          </w:p>
        </w:tc>
        <w:tc>
          <w:tcPr>
            <w:tcW w:w="997" w:type="dxa"/>
          </w:tcPr>
          <w:p w14:paraId="47EA58A5" w14:textId="77777777" w:rsidR="001706C2" w:rsidRPr="00072114" w:rsidRDefault="001706C2" w:rsidP="001706C2">
            <w:pPr>
              <w:pStyle w:val="a8"/>
            </w:pPr>
            <w:r w:rsidRPr="00072114">
              <w:t>26.11.</w:t>
            </w:r>
          </w:p>
          <w:p w14:paraId="0457972C" w14:textId="77777777" w:rsidR="001706C2" w:rsidRPr="00072114" w:rsidRDefault="001706C2" w:rsidP="001706C2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2F4F35AC" w14:textId="77777777" w:rsidR="001706C2" w:rsidRPr="00072114" w:rsidRDefault="001706C2" w:rsidP="001706C2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CCAD44A" w14:textId="77777777" w:rsidR="001706C2" w:rsidRPr="00072114" w:rsidRDefault="001706C2" w:rsidP="001706C2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Галиева Гулькай</w:t>
            </w:r>
          </w:p>
        </w:tc>
        <w:tc>
          <w:tcPr>
            <w:tcW w:w="1956" w:type="dxa"/>
            <w:vAlign w:val="center"/>
          </w:tcPr>
          <w:p w14:paraId="5C3ED553" w14:textId="77777777" w:rsidR="001706C2" w:rsidRPr="00072114" w:rsidRDefault="001706C2" w:rsidP="001706C2">
            <w:pPr>
              <w:pStyle w:val="a8"/>
            </w:pPr>
            <w:r w:rsidRPr="00072114">
              <w:t>Преподаватель Ахмадуллина Л.Н.</w:t>
            </w:r>
          </w:p>
        </w:tc>
        <w:tc>
          <w:tcPr>
            <w:tcW w:w="2438" w:type="dxa"/>
            <w:vAlign w:val="center"/>
          </w:tcPr>
          <w:p w14:paraId="718AC510" w14:textId="77777777" w:rsidR="001706C2" w:rsidRPr="00072114" w:rsidRDefault="001706C2" w:rsidP="001706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Лауреата III степени</w:t>
            </w:r>
          </w:p>
        </w:tc>
      </w:tr>
      <w:tr w:rsidR="001706C2" w:rsidRPr="00D57851" w14:paraId="3E688D38" w14:textId="77777777" w:rsidTr="00E26214">
        <w:tc>
          <w:tcPr>
            <w:tcW w:w="567" w:type="dxa"/>
            <w:vAlign w:val="center"/>
          </w:tcPr>
          <w:p w14:paraId="4D2C4667" w14:textId="77777777" w:rsidR="001706C2" w:rsidRPr="00D57851" w:rsidRDefault="001706C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695C8F1" w14:textId="77777777" w:rsidR="001706C2" w:rsidRPr="00072114" w:rsidRDefault="001706C2" w:rsidP="001706C2">
            <w:pPr>
              <w:spacing w:after="0" w:line="240" w:lineRule="auto"/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</w:pPr>
            <w:r w:rsidRPr="00072114">
              <w:rPr>
                <w:rFonts w:ascii="Times New Roman" w:eastAsiaTheme="minorEastAsia" w:hAnsi="Times New Roman"/>
              </w:rPr>
              <w:fldChar w:fldCharType="begin"/>
            </w:r>
            <w:r w:rsidRPr="00072114">
              <w:rPr>
                <w:rFonts w:ascii="Times New Roman" w:hAnsi="Times New Roman"/>
              </w:rPr>
              <w:instrText xml:space="preserve"> HYPERLINK "https://edu.tatar.ru/v_gora/org5862/read-news/3077755" </w:instrText>
            </w:r>
            <w:r w:rsidRPr="00072114">
              <w:rPr>
                <w:rFonts w:ascii="Times New Roman" w:eastAsiaTheme="minorEastAsia" w:hAnsi="Times New Roman"/>
              </w:rPr>
              <w:fldChar w:fldCharType="separate"/>
            </w:r>
            <w:r w:rsidRPr="00072114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 Районный фестиваль- конкурс народного творчества «Ватан», посвященный Дню народного единства.</w:t>
            </w:r>
          </w:p>
          <w:p w14:paraId="2B4A9221" w14:textId="77777777" w:rsidR="001706C2" w:rsidRPr="00072114" w:rsidRDefault="001706C2" w:rsidP="001706C2">
            <w:pPr>
              <w:pStyle w:val="a8"/>
            </w:pPr>
            <w:r w:rsidRPr="00072114">
              <w:fldChar w:fldCharType="end"/>
            </w:r>
          </w:p>
        </w:tc>
        <w:tc>
          <w:tcPr>
            <w:tcW w:w="997" w:type="dxa"/>
          </w:tcPr>
          <w:p w14:paraId="66D4C7E3" w14:textId="77777777" w:rsidR="001706C2" w:rsidRPr="00072114" w:rsidRDefault="001706C2" w:rsidP="001706C2">
            <w:pPr>
              <w:pStyle w:val="a8"/>
            </w:pPr>
            <w:r w:rsidRPr="00072114">
              <w:t>26.11.</w:t>
            </w:r>
          </w:p>
          <w:p w14:paraId="0C054FBF" w14:textId="77777777" w:rsidR="001706C2" w:rsidRPr="00072114" w:rsidRDefault="001706C2" w:rsidP="001706C2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42D104AA" w14:textId="77777777" w:rsidR="001706C2" w:rsidRPr="00072114" w:rsidRDefault="001706C2" w:rsidP="001706C2">
            <w:pPr>
              <w:pStyle w:val="a8"/>
            </w:pPr>
            <w:r w:rsidRPr="00072114">
              <w:t>ВСОШ № 3</w:t>
            </w:r>
          </w:p>
        </w:tc>
        <w:tc>
          <w:tcPr>
            <w:tcW w:w="1701" w:type="dxa"/>
            <w:vAlign w:val="center"/>
          </w:tcPr>
          <w:p w14:paraId="67ACC306" w14:textId="77777777" w:rsidR="001706C2" w:rsidRPr="00072114" w:rsidRDefault="001706C2" w:rsidP="001706C2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Хореографический коллектив «Ритмикс» </w:t>
            </w:r>
          </w:p>
        </w:tc>
        <w:tc>
          <w:tcPr>
            <w:tcW w:w="1956" w:type="dxa"/>
            <w:vAlign w:val="center"/>
          </w:tcPr>
          <w:p w14:paraId="69C2B224" w14:textId="77777777" w:rsidR="001706C2" w:rsidRPr="00072114" w:rsidRDefault="001706C2" w:rsidP="001706C2">
            <w:pPr>
              <w:pStyle w:val="a8"/>
            </w:pPr>
            <w:r w:rsidRPr="00072114">
              <w:t>руководитель Гадельшина Г. М.</w:t>
            </w:r>
          </w:p>
        </w:tc>
        <w:tc>
          <w:tcPr>
            <w:tcW w:w="2438" w:type="dxa"/>
            <w:vAlign w:val="center"/>
          </w:tcPr>
          <w:p w14:paraId="6D38FDAB" w14:textId="77777777" w:rsidR="001706C2" w:rsidRPr="00072114" w:rsidRDefault="001706C2" w:rsidP="001706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1 место</w:t>
            </w:r>
          </w:p>
        </w:tc>
      </w:tr>
      <w:tr w:rsidR="001706C2" w:rsidRPr="00D57851" w14:paraId="2386E7C7" w14:textId="77777777" w:rsidTr="008E53F8">
        <w:tc>
          <w:tcPr>
            <w:tcW w:w="567" w:type="dxa"/>
            <w:vAlign w:val="center"/>
          </w:tcPr>
          <w:p w14:paraId="4BFE802C" w14:textId="77777777" w:rsidR="001706C2" w:rsidRPr="00D57851" w:rsidRDefault="001706C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D880839" w14:textId="77777777" w:rsidR="001706C2" w:rsidRPr="00072114" w:rsidRDefault="001706C2" w:rsidP="001706C2">
            <w:pPr>
              <w:spacing w:after="0" w:line="240" w:lineRule="auto"/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</w:pPr>
            <w:r w:rsidRPr="00072114">
              <w:rPr>
                <w:rFonts w:ascii="Times New Roman" w:eastAsiaTheme="minorEastAsia" w:hAnsi="Times New Roman"/>
              </w:rPr>
              <w:fldChar w:fldCharType="begin"/>
            </w:r>
            <w:r w:rsidRPr="00072114">
              <w:rPr>
                <w:rFonts w:ascii="Times New Roman" w:hAnsi="Times New Roman"/>
              </w:rPr>
              <w:instrText xml:space="preserve"> HYPERLINK "https://edu.tatar.ru/v_gora/org5862/read-news/3077755" </w:instrText>
            </w:r>
            <w:r w:rsidRPr="00072114">
              <w:rPr>
                <w:rFonts w:ascii="Times New Roman" w:eastAsiaTheme="minorEastAsia" w:hAnsi="Times New Roman"/>
              </w:rPr>
              <w:fldChar w:fldCharType="separate"/>
            </w:r>
            <w:r w:rsidRPr="00072114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 Районный фестиваль- конкурс народного творчества «Ватан», посвященный Дню народного единства.</w:t>
            </w:r>
          </w:p>
          <w:p w14:paraId="66B076A7" w14:textId="77777777" w:rsidR="001706C2" w:rsidRPr="00072114" w:rsidRDefault="001706C2" w:rsidP="001706C2">
            <w:pPr>
              <w:pStyle w:val="a8"/>
            </w:pPr>
            <w:r w:rsidRPr="00072114">
              <w:fldChar w:fldCharType="end"/>
            </w:r>
          </w:p>
        </w:tc>
        <w:tc>
          <w:tcPr>
            <w:tcW w:w="997" w:type="dxa"/>
          </w:tcPr>
          <w:p w14:paraId="1AC4DFED" w14:textId="77777777" w:rsidR="001706C2" w:rsidRPr="00072114" w:rsidRDefault="001706C2" w:rsidP="001706C2">
            <w:pPr>
              <w:pStyle w:val="a8"/>
            </w:pPr>
            <w:r w:rsidRPr="00072114">
              <w:t>26.11.</w:t>
            </w:r>
          </w:p>
          <w:p w14:paraId="0DCF5939" w14:textId="77777777" w:rsidR="001706C2" w:rsidRPr="00072114" w:rsidRDefault="001706C2" w:rsidP="001706C2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669E962E" w14:textId="77777777" w:rsidR="001706C2" w:rsidRPr="00072114" w:rsidRDefault="001706C2" w:rsidP="001706C2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ВСОШ № 3</w:t>
            </w:r>
          </w:p>
        </w:tc>
        <w:tc>
          <w:tcPr>
            <w:tcW w:w="1701" w:type="dxa"/>
            <w:vAlign w:val="center"/>
          </w:tcPr>
          <w:p w14:paraId="6CF43E92" w14:textId="77777777" w:rsidR="001706C2" w:rsidRPr="00072114" w:rsidRDefault="001706C2" w:rsidP="001706C2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Шаймарданова Алия</w:t>
            </w:r>
          </w:p>
        </w:tc>
        <w:tc>
          <w:tcPr>
            <w:tcW w:w="1956" w:type="dxa"/>
            <w:vAlign w:val="center"/>
          </w:tcPr>
          <w:p w14:paraId="71115B66" w14:textId="77777777" w:rsidR="001706C2" w:rsidRPr="00072114" w:rsidRDefault="001706C2" w:rsidP="001706C2">
            <w:pPr>
              <w:pStyle w:val="a8"/>
            </w:pPr>
            <w:r w:rsidRPr="00072114">
              <w:t>Преподаватель Сибгатуллина Е.И.</w:t>
            </w:r>
          </w:p>
        </w:tc>
        <w:tc>
          <w:tcPr>
            <w:tcW w:w="2438" w:type="dxa"/>
          </w:tcPr>
          <w:p w14:paraId="41EC5BB4" w14:textId="77777777" w:rsidR="001706C2" w:rsidRPr="00072114" w:rsidRDefault="001706C2" w:rsidP="001706C2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1 место</w:t>
            </w:r>
          </w:p>
        </w:tc>
      </w:tr>
      <w:tr w:rsidR="001706C2" w:rsidRPr="00D57851" w14:paraId="4FE020C4" w14:textId="77777777" w:rsidTr="008E53F8">
        <w:tc>
          <w:tcPr>
            <w:tcW w:w="567" w:type="dxa"/>
            <w:vAlign w:val="center"/>
          </w:tcPr>
          <w:p w14:paraId="0976798A" w14:textId="77777777" w:rsidR="001706C2" w:rsidRPr="00D57851" w:rsidRDefault="001706C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121581C" w14:textId="77777777" w:rsidR="001706C2" w:rsidRPr="00072114" w:rsidRDefault="001706C2" w:rsidP="001706C2">
            <w:pPr>
              <w:spacing w:after="0" w:line="240" w:lineRule="auto"/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</w:pPr>
            <w:r w:rsidRPr="00072114">
              <w:rPr>
                <w:rFonts w:ascii="Times New Roman" w:eastAsiaTheme="minorEastAsia" w:hAnsi="Times New Roman"/>
              </w:rPr>
              <w:fldChar w:fldCharType="begin"/>
            </w:r>
            <w:r w:rsidRPr="00072114">
              <w:rPr>
                <w:rFonts w:ascii="Times New Roman" w:hAnsi="Times New Roman"/>
              </w:rPr>
              <w:instrText xml:space="preserve"> HYPERLINK "https://edu.tatar.ru/v_gora/org5862/read-news/3077755" </w:instrText>
            </w:r>
            <w:r w:rsidRPr="00072114">
              <w:rPr>
                <w:rFonts w:ascii="Times New Roman" w:eastAsiaTheme="minorEastAsia" w:hAnsi="Times New Roman"/>
              </w:rPr>
              <w:fldChar w:fldCharType="separate"/>
            </w:r>
            <w:r w:rsidRPr="00072114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 Районный фестиваль- конкурс народного творчества «Ватан», посвященный Дню народного единства.</w:t>
            </w:r>
          </w:p>
          <w:p w14:paraId="173DEDC3" w14:textId="77777777" w:rsidR="001706C2" w:rsidRPr="00072114" w:rsidRDefault="001706C2" w:rsidP="001706C2">
            <w:pPr>
              <w:pStyle w:val="a8"/>
            </w:pPr>
            <w:r w:rsidRPr="00072114">
              <w:fldChar w:fldCharType="end"/>
            </w:r>
          </w:p>
        </w:tc>
        <w:tc>
          <w:tcPr>
            <w:tcW w:w="997" w:type="dxa"/>
          </w:tcPr>
          <w:p w14:paraId="3DD6FF2C" w14:textId="77777777" w:rsidR="001706C2" w:rsidRPr="00072114" w:rsidRDefault="001706C2" w:rsidP="001706C2">
            <w:pPr>
              <w:pStyle w:val="a8"/>
            </w:pPr>
            <w:r w:rsidRPr="00072114">
              <w:t>26.11.</w:t>
            </w:r>
          </w:p>
          <w:p w14:paraId="7C0810B3" w14:textId="77777777" w:rsidR="001706C2" w:rsidRPr="00072114" w:rsidRDefault="001706C2" w:rsidP="001706C2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5C759B70" w14:textId="77777777" w:rsidR="001706C2" w:rsidRPr="00072114" w:rsidRDefault="001706C2" w:rsidP="001706C2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ВСОШ № 3</w:t>
            </w:r>
          </w:p>
        </w:tc>
        <w:tc>
          <w:tcPr>
            <w:tcW w:w="1701" w:type="dxa"/>
            <w:vAlign w:val="center"/>
          </w:tcPr>
          <w:p w14:paraId="26D8EDA2" w14:textId="77777777" w:rsidR="001706C2" w:rsidRPr="00072114" w:rsidRDefault="001706C2" w:rsidP="001706C2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Сабирова Альмира</w:t>
            </w:r>
          </w:p>
        </w:tc>
        <w:tc>
          <w:tcPr>
            <w:tcW w:w="1956" w:type="dxa"/>
            <w:vAlign w:val="center"/>
          </w:tcPr>
          <w:p w14:paraId="6B212070" w14:textId="77777777" w:rsidR="001706C2" w:rsidRPr="00072114" w:rsidRDefault="001706C2" w:rsidP="001706C2">
            <w:pPr>
              <w:pStyle w:val="a8"/>
            </w:pPr>
            <w:r w:rsidRPr="00072114">
              <w:t>Преподаватель Сибгатуллина Е.И.</w:t>
            </w:r>
          </w:p>
        </w:tc>
        <w:tc>
          <w:tcPr>
            <w:tcW w:w="2438" w:type="dxa"/>
          </w:tcPr>
          <w:p w14:paraId="70E6588E" w14:textId="77777777" w:rsidR="001706C2" w:rsidRPr="00072114" w:rsidRDefault="001706C2" w:rsidP="001706C2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1 место</w:t>
            </w:r>
          </w:p>
        </w:tc>
      </w:tr>
      <w:tr w:rsidR="00B11199" w:rsidRPr="00D57851" w14:paraId="00F1CE5E" w14:textId="77777777" w:rsidTr="00D07C28">
        <w:tc>
          <w:tcPr>
            <w:tcW w:w="567" w:type="dxa"/>
            <w:vAlign w:val="center"/>
          </w:tcPr>
          <w:p w14:paraId="6455EFAB" w14:textId="77777777" w:rsidR="00B11199" w:rsidRPr="00D57851" w:rsidRDefault="00B11199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FD8659C" w14:textId="77777777" w:rsidR="00B11199" w:rsidRPr="00072114" w:rsidRDefault="00B11199" w:rsidP="00B11199">
            <w:pPr>
              <w:pStyle w:val="a8"/>
              <w:rPr>
                <w:rStyle w:val="ab"/>
                <w:color w:val="000000" w:themeColor="text1"/>
                <w:bdr w:val="none" w:sz="0" w:space="0" w:color="auto" w:frame="1"/>
                <w:shd w:val="clear" w:color="auto" w:fill="F6F6F6"/>
              </w:rPr>
            </w:pPr>
            <w:r w:rsidRPr="00072114">
              <w:rPr>
                <w:rFonts w:eastAsiaTheme="minorEastAsia"/>
                <w:lang w:eastAsia="en-US"/>
              </w:rPr>
              <w:fldChar w:fldCharType="begin"/>
            </w:r>
            <w:r w:rsidRPr="00072114">
              <w:instrText xml:space="preserve"> HYPERLINK "https://edu.tatar.ru/v_gora/org5862/read-news/3078148" </w:instrText>
            </w:r>
            <w:r w:rsidRPr="00072114">
              <w:rPr>
                <w:rFonts w:eastAsiaTheme="minorEastAsia"/>
                <w:lang w:eastAsia="en-US"/>
              </w:rPr>
              <w:fldChar w:fldCharType="separate"/>
            </w:r>
            <w:r w:rsidRPr="00072114">
              <w:rPr>
                <w:rStyle w:val="31"/>
                <w:b/>
                <w:bCs/>
                <w:color w:val="000000" w:themeColor="text1"/>
                <w:bdr w:val="none" w:sz="0" w:space="0" w:color="auto" w:frame="1"/>
                <w:shd w:val="clear" w:color="auto" w:fill="F6F6F6"/>
              </w:rPr>
              <w:t xml:space="preserve"> </w:t>
            </w:r>
          </w:p>
          <w:p w14:paraId="3BBF007E" w14:textId="77777777" w:rsidR="00B11199" w:rsidRPr="00072114" w:rsidRDefault="00B11199" w:rsidP="00B11199">
            <w:pPr>
              <w:pStyle w:val="a8"/>
              <w:rPr>
                <w:sz w:val="22"/>
                <w:szCs w:val="22"/>
              </w:rPr>
            </w:pPr>
            <w:r w:rsidRPr="00072114">
              <w:rPr>
                <w:sz w:val="22"/>
                <w:szCs w:val="22"/>
                <w:bdr w:val="none" w:sz="0" w:space="0" w:color="auto" w:frame="1"/>
                <w:shd w:val="clear" w:color="auto" w:fill="F6F6F6"/>
              </w:rPr>
              <w:t xml:space="preserve"> Гала-концерт победителей конкурса юных дарований «Юные таланты Республики», ко Всемирному дню ребенка.</w:t>
            </w:r>
            <w:r w:rsidRPr="00072114">
              <w:rPr>
                <w:sz w:val="22"/>
                <w:szCs w:val="22"/>
              </w:rPr>
              <w:fldChar w:fldCharType="end"/>
            </w:r>
          </w:p>
        </w:tc>
        <w:tc>
          <w:tcPr>
            <w:tcW w:w="997" w:type="dxa"/>
          </w:tcPr>
          <w:p w14:paraId="2982AE0D" w14:textId="77777777" w:rsidR="00B11199" w:rsidRPr="00072114" w:rsidRDefault="00B11199" w:rsidP="00B11199">
            <w:pPr>
              <w:pStyle w:val="a8"/>
            </w:pPr>
            <w:r w:rsidRPr="00072114">
              <w:t>27.11.</w:t>
            </w:r>
          </w:p>
          <w:p w14:paraId="155BFF1E" w14:textId="77777777" w:rsidR="00B11199" w:rsidRPr="00072114" w:rsidRDefault="00B11199" w:rsidP="00B11199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0556E5F0" w14:textId="77777777" w:rsidR="00B11199" w:rsidRPr="00072114" w:rsidRDefault="00B11199" w:rsidP="00B11199">
            <w:pPr>
              <w:pStyle w:val="a8"/>
            </w:pPr>
            <w:r w:rsidRPr="00072114">
              <w:t>Большой концертный зал им. с. Сайдашева</w:t>
            </w:r>
          </w:p>
        </w:tc>
        <w:tc>
          <w:tcPr>
            <w:tcW w:w="1701" w:type="dxa"/>
            <w:vAlign w:val="center"/>
          </w:tcPr>
          <w:p w14:paraId="71BFD8F7" w14:textId="77777777" w:rsidR="00B11199" w:rsidRPr="00072114" w:rsidRDefault="00B11199" w:rsidP="00B11199">
            <w:pPr>
              <w:pStyle w:val="a8"/>
            </w:pPr>
            <w:r w:rsidRPr="00072114">
              <w:t>Феофанова Амелия</w:t>
            </w:r>
          </w:p>
        </w:tc>
        <w:tc>
          <w:tcPr>
            <w:tcW w:w="1956" w:type="dxa"/>
            <w:vAlign w:val="center"/>
          </w:tcPr>
          <w:p w14:paraId="67F35F15" w14:textId="77777777" w:rsidR="00B11199" w:rsidRPr="00072114" w:rsidRDefault="00B11199" w:rsidP="00B11199">
            <w:pPr>
              <w:pStyle w:val="a8"/>
            </w:pPr>
            <w:r w:rsidRPr="00072114">
              <w:t>Преподаватель Галиуллина Г.И.</w:t>
            </w:r>
          </w:p>
        </w:tc>
        <w:tc>
          <w:tcPr>
            <w:tcW w:w="2438" w:type="dxa"/>
            <w:vAlign w:val="center"/>
          </w:tcPr>
          <w:p w14:paraId="7E93A36F" w14:textId="77777777" w:rsidR="00B11199" w:rsidRPr="00072114" w:rsidRDefault="00B11199" w:rsidP="00B11199">
            <w:pPr>
              <w:pStyle w:val="a8"/>
            </w:pPr>
            <w:r w:rsidRPr="00072114">
              <w:t>Диплом Победителя</w:t>
            </w:r>
          </w:p>
        </w:tc>
      </w:tr>
      <w:tr w:rsidR="00B11199" w:rsidRPr="00D57851" w14:paraId="1C4081CC" w14:textId="77777777" w:rsidTr="008E53F8">
        <w:tc>
          <w:tcPr>
            <w:tcW w:w="567" w:type="dxa"/>
            <w:vAlign w:val="center"/>
          </w:tcPr>
          <w:p w14:paraId="57869522" w14:textId="77777777" w:rsidR="00B11199" w:rsidRPr="00D57851" w:rsidRDefault="00B11199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11420E7" w14:textId="77777777" w:rsidR="00B11199" w:rsidRPr="001C2C7C" w:rsidRDefault="00B11199" w:rsidP="00B11199">
            <w:pPr>
              <w:pStyle w:val="a8"/>
            </w:pPr>
            <w:r>
              <w:t>Международная музыкальная премия</w:t>
            </w:r>
            <w:r w:rsidRPr="001C2C7C">
              <w:t xml:space="preserve"> «</w:t>
            </w:r>
            <w:r>
              <w:rPr>
                <w:lang w:val="en-US"/>
              </w:rPr>
              <w:t>SFORZANDO</w:t>
            </w:r>
            <w:r w:rsidRPr="001C2C7C">
              <w:t>»</w:t>
            </w:r>
          </w:p>
          <w:p w14:paraId="5C3F2445" w14:textId="77777777" w:rsidR="00B11199" w:rsidRPr="001C2C7C" w:rsidRDefault="00B11199" w:rsidP="00B11199">
            <w:pPr>
              <w:pStyle w:val="a8"/>
              <w:rPr>
                <w:lang w:eastAsia="x-none"/>
              </w:rPr>
            </w:pPr>
          </w:p>
        </w:tc>
        <w:tc>
          <w:tcPr>
            <w:tcW w:w="997" w:type="dxa"/>
          </w:tcPr>
          <w:p w14:paraId="7D5F498C" w14:textId="77777777" w:rsidR="00B11199" w:rsidRPr="001C2C7C" w:rsidRDefault="00B11199" w:rsidP="00B11199">
            <w:pPr>
              <w:pStyle w:val="a8"/>
              <w:rPr>
                <w:lang w:eastAsia="x-none"/>
              </w:rPr>
            </w:pPr>
            <w:r>
              <w:rPr>
                <w:lang w:val="en-US" w:eastAsia="x-none"/>
              </w:rPr>
              <w:t>10</w:t>
            </w:r>
            <w:r w:rsidRPr="001C2C7C">
              <w:rPr>
                <w:lang w:eastAsia="x-none"/>
              </w:rPr>
              <w:t>.12.</w:t>
            </w:r>
          </w:p>
          <w:p w14:paraId="4B9581EF" w14:textId="77777777" w:rsidR="00B11199" w:rsidRPr="001C2C7C" w:rsidRDefault="00B11199" w:rsidP="00B11199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202</w:t>
            </w:r>
            <w:r>
              <w:rPr>
                <w:lang w:val="en-US" w:eastAsia="x-none"/>
              </w:rPr>
              <w:t>2</w:t>
            </w:r>
          </w:p>
        </w:tc>
        <w:tc>
          <w:tcPr>
            <w:tcW w:w="1163" w:type="dxa"/>
          </w:tcPr>
          <w:p w14:paraId="41A69440" w14:textId="77777777" w:rsidR="00B11199" w:rsidRPr="001C2C7C" w:rsidRDefault="00B11199" w:rsidP="00B11199">
            <w:pPr>
              <w:pStyle w:val="a8"/>
            </w:pPr>
            <w:r w:rsidRPr="001C2C7C">
              <w:t>г. Казань</w:t>
            </w:r>
          </w:p>
        </w:tc>
        <w:tc>
          <w:tcPr>
            <w:tcW w:w="1701" w:type="dxa"/>
            <w:vAlign w:val="center"/>
          </w:tcPr>
          <w:p w14:paraId="2E9240B4" w14:textId="77777777" w:rsidR="00B11199" w:rsidRPr="00F430E3" w:rsidRDefault="00B11199" w:rsidP="00B11199">
            <w:pPr>
              <w:pStyle w:val="a8"/>
            </w:pPr>
            <w:r>
              <w:t>Уразова Камиля</w:t>
            </w:r>
          </w:p>
        </w:tc>
        <w:tc>
          <w:tcPr>
            <w:tcW w:w="1956" w:type="dxa"/>
            <w:vAlign w:val="center"/>
          </w:tcPr>
          <w:p w14:paraId="3BC910FB" w14:textId="77777777" w:rsidR="00B11199" w:rsidRPr="001C2C7C" w:rsidRDefault="00B11199" w:rsidP="00B11199">
            <w:pPr>
              <w:pStyle w:val="a8"/>
            </w:pPr>
            <w:r w:rsidRPr="001C2C7C">
              <w:t xml:space="preserve">Преподаватель </w:t>
            </w:r>
          </w:p>
          <w:p w14:paraId="2B9D53FD" w14:textId="77777777" w:rsidR="00B11199" w:rsidRDefault="00B11199" w:rsidP="00B11199">
            <w:pPr>
              <w:pStyle w:val="a8"/>
            </w:pPr>
            <w:r>
              <w:t>Давлетшина Н.П.</w:t>
            </w:r>
          </w:p>
          <w:p w14:paraId="4DABCC7A" w14:textId="77777777" w:rsidR="00B11199" w:rsidRPr="001C2C7C" w:rsidRDefault="00B11199" w:rsidP="00B11199">
            <w:pPr>
              <w:pStyle w:val="a8"/>
            </w:pPr>
            <w:r w:rsidRPr="00D3408E"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52D04DAB" w14:textId="77777777" w:rsidR="00B11199" w:rsidRPr="001C2C7C" w:rsidRDefault="00B11199" w:rsidP="00B11199">
            <w:pPr>
              <w:pStyle w:val="a8"/>
            </w:pPr>
            <w:r w:rsidRPr="00F430E3">
              <w:t>Дипломант I степени</w:t>
            </w:r>
          </w:p>
        </w:tc>
      </w:tr>
      <w:tr w:rsidR="00B11199" w:rsidRPr="00D57851" w14:paraId="2C65AFFD" w14:textId="77777777" w:rsidTr="00E26214">
        <w:tc>
          <w:tcPr>
            <w:tcW w:w="567" w:type="dxa"/>
            <w:vAlign w:val="center"/>
          </w:tcPr>
          <w:p w14:paraId="71C03F6E" w14:textId="77777777" w:rsidR="00B11199" w:rsidRPr="00D57851" w:rsidRDefault="00B11199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74E545F" w14:textId="77777777" w:rsidR="00B11199" w:rsidRPr="00072114" w:rsidRDefault="00B11199" w:rsidP="00B11199">
            <w:pPr>
              <w:pStyle w:val="a8"/>
            </w:pPr>
            <w:r w:rsidRPr="00072114">
              <w:rPr>
                <w:lang w:val="en-US"/>
              </w:rPr>
              <w:t>VII</w:t>
            </w:r>
            <w:r w:rsidRPr="00072114">
              <w:t xml:space="preserve"> Республиканский конкурс-фестиваль «Прорыв».</w:t>
            </w:r>
          </w:p>
        </w:tc>
        <w:tc>
          <w:tcPr>
            <w:tcW w:w="997" w:type="dxa"/>
          </w:tcPr>
          <w:p w14:paraId="1307B2A1" w14:textId="77777777" w:rsidR="00B11199" w:rsidRPr="00072114" w:rsidRDefault="00B11199" w:rsidP="00B11199">
            <w:pPr>
              <w:pStyle w:val="a8"/>
            </w:pPr>
            <w:r w:rsidRPr="00072114">
              <w:t>03.12.</w:t>
            </w:r>
          </w:p>
          <w:p w14:paraId="295C968B" w14:textId="77777777" w:rsidR="00B11199" w:rsidRPr="00072114" w:rsidRDefault="00B11199" w:rsidP="00B11199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600813FB" w14:textId="77777777" w:rsidR="00B11199" w:rsidRPr="00072114" w:rsidRDefault="00B11199" w:rsidP="00B11199">
            <w:pPr>
              <w:pStyle w:val="a8"/>
            </w:pPr>
            <w:r w:rsidRPr="00072114">
              <w:t>ДК им. «Ленина»</w:t>
            </w:r>
          </w:p>
        </w:tc>
        <w:tc>
          <w:tcPr>
            <w:tcW w:w="1701" w:type="dxa"/>
            <w:vAlign w:val="center"/>
          </w:tcPr>
          <w:p w14:paraId="30F37AF2" w14:textId="77777777" w:rsidR="00B11199" w:rsidRPr="00072114" w:rsidRDefault="00B11199" w:rsidP="00B11199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Гималетдинова Замира</w:t>
            </w:r>
          </w:p>
        </w:tc>
        <w:tc>
          <w:tcPr>
            <w:tcW w:w="1956" w:type="dxa"/>
            <w:vAlign w:val="center"/>
          </w:tcPr>
          <w:p w14:paraId="07C06BEF" w14:textId="77777777" w:rsidR="00B11199" w:rsidRPr="00072114" w:rsidRDefault="00B11199" w:rsidP="00B11199">
            <w:pPr>
              <w:spacing w:after="0" w:line="240" w:lineRule="auto"/>
              <w:ind w:left="289" w:right="-108" w:hanging="607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     Преподаватель Нурбакова А.А.</w:t>
            </w:r>
          </w:p>
        </w:tc>
        <w:tc>
          <w:tcPr>
            <w:tcW w:w="2438" w:type="dxa"/>
            <w:vAlign w:val="center"/>
          </w:tcPr>
          <w:p w14:paraId="7BF97761" w14:textId="77777777" w:rsidR="00B11199" w:rsidRPr="00072114" w:rsidRDefault="00B11199" w:rsidP="00B111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Лауреат I</w:t>
            </w:r>
            <w:r w:rsidRPr="00072114">
              <w:rPr>
                <w:rFonts w:ascii="Times New Roman" w:hAnsi="Times New Roman"/>
                <w:lang w:val="en-US"/>
              </w:rPr>
              <w:t>I</w:t>
            </w:r>
            <w:r w:rsidRPr="00072114">
              <w:rPr>
                <w:rFonts w:ascii="Times New Roman" w:hAnsi="Times New Roman"/>
              </w:rPr>
              <w:t xml:space="preserve"> степени</w:t>
            </w:r>
          </w:p>
        </w:tc>
      </w:tr>
      <w:tr w:rsidR="00B11199" w:rsidRPr="00D57851" w14:paraId="749DB8EC" w14:textId="77777777" w:rsidTr="00E26214">
        <w:tc>
          <w:tcPr>
            <w:tcW w:w="567" w:type="dxa"/>
            <w:vAlign w:val="center"/>
          </w:tcPr>
          <w:p w14:paraId="541D382D" w14:textId="77777777" w:rsidR="00B11199" w:rsidRPr="00D57851" w:rsidRDefault="00B11199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0010A31" w14:textId="77777777" w:rsidR="00B11199" w:rsidRPr="00072114" w:rsidRDefault="00B11199" w:rsidP="00B11199">
            <w:pPr>
              <w:pStyle w:val="a8"/>
            </w:pPr>
            <w:r w:rsidRPr="00072114">
              <w:rPr>
                <w:lang w:val="en-US"/>
              </w:rPr>
              <w:t>VII</w:t>
            </w:r>
            <w:r w:rsidRPr="00072114">
              <w:t xml:space="preserve"> Республиканский конкурс-фестиваль «Прорыв».</w:t>
            </w:r>
          </w:p>
        </w:tc>
        <w:tc>
          <w:tcPr>
            <w:tcW w:w="997" w:type="dxa"/>
          </w:tcPr>
          <w:p w14:paraId="42F0A63C" w14:textId="77777777" w:rsidR="00B11199" w:rsidRPr="00072114" w:rsidRDefault="00B11199" w:rsidP="00B11199">
            <w:pPr>
              <w:pStyle w:val="a8"/>
            </w:pPr>
            <w:r w:rsidRPr="00072114">
              <w:t>03.12.</w:t>
            </w:r>
          </w:p>
          <w:p w14:paraId="25261AA0" w14:textId="77777777" w:rsidR="00B11199" w:rsidRPr="00072114" w:rsidRDefault="00B11199" w:rsidP="00B11199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41D830C2" w14:textId="77777777" w:rsidR="00B11199" w:rsidRPr="00072114" w:rsidRDefault="00B11199" w:rsidP="00B11199">
            <w:pPr>
              <w:pStyle w:val="a8"/>
            </w:pPr>
            <w:r w:rsidRPr="00072114">
              <w:t>ДК им. «Ленина»</w:t>
            </w:r>
          </w:p>
        </w:tc>
        <w:tc>
          <w:tcPr>
            <w:tcW w:w="1701" w:type="dxa"/>
            <w:vAlign w:val="center"/>
          </w:tcPr>
          <w:p w14:paraId="1DD36B01" w14:textId="77777777" w:rsidR="00B11199" w:rsidRPr="00072114" w:rsidRDefault="00B11199" w:rsidP="00B11199">
            <w:pPr>
              <w:pStyle w:val="a8"/>
            </w:pPr>
            <w:r w:rsidRPr="00072114">
              <w:t>Шеваловская Азалия</w:t>
            </w:r>
          </w:p>
        </w:tc>
        <w:tc>
          <w:tcPr>
            <w:tcW w:w="1956" w:type="dxa"/>
            <w:vAlign w:val="center"/>
          </w:tcPr>
          <w:p w14:paraId="52BCC7C0" w14:textId="77777777" w:rsidR="00B11199" w:rsidRPr="00072114" w:rsidRDefault="00B11199" w:rsidP="00B11199">
            <w:pPr>
              <w:pStyle w:val="a8"/>
            </w:pPr>
            <w:r w:rsidRPr="00072114">
              <w:t xml:space="preserve">     Преподаватель Нурбакова А.А.</w:t>
            </w:r>
          </w:p>
        </w:tc>
        <w:tc>
          <w:tcPr>
            <w:tcW w:w="2438" w:type="dxa"/>
            <w:vAlign w:val="center"/>
          </w:tcPr>
          <w:p w14:paraId="2F47E80B" w14:textId="77777777" w:rsidR="00B11199" w:rsidRPr="00072114" w:rsidRDefault="00B11199" w:rsidP="00B11199">
            <w:pPr>
              <w:pStyle w:val="a8"/>
            </w:pPr>
            <w:r w:rsidRPr="00072114">
              <w:t xml:space="preserve">Лауреат </w:t>
            </w:r>
            <w:r w:rsidRPr="00072114">
              <w:rPr>
                <w:lang w:val="en-US"/>
              </w:rPr>
              <w:t xml:space="preserve">III </w:t>
            </w:r>
            <w:r w:rsidRPr="00072114">
              <w:t>степени</w:t>
            </w:r>
          </w:p>
        </w:tc>
      </w:tr>
      <w:tr w:rsidR="00B11199" w:rsidRPr="00D57851" w14:paraId="6682384C" w14:textId="77777777" w:rsidTr="00E26214">
        <w:tc>
          <w:tcPr>
            <w:tcW w:w="567" w:type="dxa"/>
            <w:vAlign w:val="center"/>
          </w:tcPr>
          <w:p w14:paraId="61CC2826" w14:textId="77777777" w:rsidR="00B11199" w:rsidRPr="00D57851" w:rsidRDefault="00B11199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02D21BA" w14:textId="77777777" w:rsidR="00B11199" w:rsidRPr="00072114" w:rsidRDefault="00B11199" w:rsidP="00B11199">
            <w:pPr>
              <w:pStyle w:val="a8"/>
            </w:pPr>
            <w:r w:rsidRPr="00072114">
              <w:rPr>
                <w:lang w:val="en-US"/>
              </w:rPr>
              <w:t>VII</w:t>
            </w:r>
            <w:r w:rsidRPr="00072114">
              <w:t xml:space="preserve"> Республиканский конкурс-фестиваль «Прорыв».</w:t>
            </w:r>
          </w:p>
        </w:tc>
        <w:tc>
          <w:tcPr>
            <w:tcW w:w="997" w:type="dxa"/>
          </w:tcPr>
          <w:p w14:paraId="0E73DA4E" w14:textId="77777777" w:rsidR="00B11199" w:rsidRPr="00072114" w:rsidRDefault="00B11199" w:rsidP="00B11199">
            <w:pPr>
              <w:pStyle w:val="a8"/>
            </w:pPr>
            <w:r w:rsidRPr="00072114">
              <w:t>03.12.</w:t>
            </w:r>
          </w:p>
          <w:p w14:paraId="0D8A8E06" w14:textId="77777777" w:rsidR="00B11199" w:rsidRPr="00072114" w:rsidRDefault="00B11199" w:rsidP="00B11199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17772BB0" w14:textId="77777777" w:rsidR="00B11199" w:rsidRPr="00072114" w:rsidRDefault="00B11199" w:rsidP="00B11199">
            <w:pPr>
              <w:pStyle w:val="a8"/>
            </w:pPr>
            <w:r w:rsidRPr="00072114">
              <w:t>ДК им. «Ленина»</w:t>
            </w:r>
          </w:p>
        </w:tc>
        <w:tc>
          <w:tcPr>
            <w:tcW w:w="1701" w:type="dxa"/>
            <w:vAlign w:val="center"/>
          </w:tcPr>
          <w:p w14:paraId="51D3B88E" w14:textId="77777777" w:rsidR="00B11199" w:rsidRPr="00072114" w:rsidRDefault="00B11199" w:rsidP="00B11199">
            <w:pPr>
              <w:pStyle w:val="a8"/>
            </w:pPr>
            <w:r w:rsidRPr="00072114">
              <w:t>Вокальный ансамбль «Герда»</w:t>
            </w:r>
          </w:p>
        </w:tc>
        <w:tc>
          <w:tcPr>
            <w:tcW w:w="1956" w:type="dxa"/>
            <w:vAlign w:val="center"/>
          </w:tcPr>
          <w:p w14:paraId="425C1393" w14:textId="77777777" w:rsidR="00B11199" w:rsidRPr="00072114" w:rsidRDefault="00B11199" w:rsidP="00B11199">
            <w:pPr>
              <w:pStyle w:val="a8"/>
            </w:pPr>
            <w:r w:rsidRPr="00072114">
              <w:rPr>
                <w:color w:val="000000" w:themeColor="text1"/>
              </w:rPr>
              <w:t>Преподаватель Галиуллина Г.И.</w:t>
            </w:r>
          </w:p>
        </w:tc>
        <w:tc>
          <w:tcPr>
            <w:tcW w:w="2438" w:type="dxa"/>
            <w:vAlign w:val="center"/>
          </w:tcPr>
          <w:p w14:paraId="6167CF22" w14:textId="77777777" w:rsidR="00B11199" w:rsidRPr="00072114" w:rsidRDefault="00B11199" w:rsidP="00B11199">
            <w:pPr>
              <w:pStyle w:val="a8"/>
            </w:pPr>
            <w:r w:rsidRPr="00072114">
              <w:t xml:space="preserve">Лауреат </w:t>
            </w:r>
            <w:r w:rsidRPr="00072114">
              <w:rPr>
                <w:lang w:val="en-US"/>
              </w:rPr>
              <w:t xml:space="preserve">III </w:t>
            </w:r>
            <w:r w:rsidRPr="00072114">
              <w:t>степени</w:t>
            </w:r>
          </w:p>
        </w:tc>
      </w:tr>
      <w:tr w:rsidR="00B83D6F" w:rsidRPr="00D57851" w14:paraId="14A477A8" w14:textId="77777777" w:rsidTr="00E26214">
        <w:tc>
          <w:tcPr>
            <w:tcW w:w="567" w:type="dxa"/>
            <w:vAlign w:val="center"/>
          </w:tcPr>
          <w:p w14:paraId="2CB6997F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42B6776" w14:textId="77777777" w:rsidR="00B83D6F" w:rsidRPr="00B83D6F" w:rsidRDefault="00B83D6F" w:rsidP="00B83D6F">
            <w:pPr>
              <w:pStyle w:val="a8"/>
            </w:pPr>
            <w:r w:rsidRPr="00B83D6F">
              <w:t xml:space="preserve">Международный конкурс «Солнечный свет» </w:t>
            </w:r>
          </w:p>
        </w:tc>
        <w:tc>
          <w:tcPr>
            <w:tcW w:w="997" w:type="dxa"/>
          </w:tcPr>
          <w:p w14:paraId="402D2143" w14:textId="77777777" w:rsidR="00B83D6F" w:rsidRPr="00B83D6F" w:rsidRDefault="00B83D6F" w:rsidP="00B83D6F">
            <w:pPr>
              <w:pStyle w:val="a8"/>
            </w:pPr>
            <w:r w:rsidRPr="00B83D6F">
              <w:t>04.12.</w:t>
            </w:r>
          </w:p>
          <w:p w14:paraId="1E61E9DF" w14:textId="77777777" w:rsidR="00B83D6F" w:rsidRPr="00B83D6F" w:rsidRDefault="00B83D6F" w:rsidP="00B83D6F">
            <w:pPr>
              <w:pStyle w:val="a8"/>
            </w:pPr>
            <w:r w:rsidRPr="00B83D6F">
              <w:t xml:space="preserve">2022  </w:t>
            </w:r>
          </w:p>
        </w:tc>
        <w:tc>
          <w:tcPr>
            <w:tcW w:w="1163" w:type="dxa"/>
          </w:tcPr>
          <w:p w14:paraId="2D55E462" w14:textId="77777777" w:rsidR="00B83D6F" w:rsidRPr="00B83D6F" w:rsidRDefault="00B83D6F" w:rsidP="00B83D6F">
            <w:pPr>
              <w:pStyle w:val="a8"/>
            </w:pPr>
            <w:r w:rsidRPr="00B83D6F">
              <w:t>Онлайн</w:t>
            </w:r>
          </w:p>
        </w:tc>
        <w:tc>
          <w:tcPr>
            <w:tcW w:w="1701" w:type="dxa"/>
            <w:vAlign w:val="center"/>
          </w:tcPr>
          <w:p w14:paraId="53274B4F" w14:textId="77777777" w:rsidR="00B83D6F" w:rsidRPr="00B83D6F" w:rsidRDefault="00B83D6F" w:rsidP="00B83D6F">
            <w:pPr>
              <w:pStyle w:val="a8"/>
            </w:pPr>
            <w:r w:rsidRPr="00B83D6F">
              <w:t>Мингалеева Камилла</w:t>
            </w:r>
          </w:p>
        </w:tc>
        <w:tc>
          <w:tcPr>
            <w:tcW w:w="1956" w:type="dxa"/>
            <w:vAlign w:val="center"/>
          </w:tcPr>
          <w:p w14:paraId="2580E905" w14:textId="77777777" w:rsidR="00B83D6F" w:rsidRPr="00B83D6F" w:rsidRDefault="00B83D6F" w:rsidP="00B83D6F">
            <w:pPr>
              <w:pStyle w:val="a8"/>
            </w:pPr>
            <w:r w:rsidRPr="00B83D6F">
              <w:t xml:space="preserve">Преподаватель </w:t>
            </w:r>
          </w:p>
          <w:p w14:paraId="5D783E0E" w14:textId="77777777" w:rsidR="00B83D6F" w:rsidRPr="00B83D6F" w:rsidRDefault="00B83D6F" w:rsidP="00B83D6F">
            <w:pPr>
              <w:pStyle w:val="a8"/>
            </w:pPr>
            <w:r w:rsidRPr="00B83D6F">
              <w:t>Хисматуллина Д.А.</w:t>
            </w:r>
          </w:p>
        </w:tc>
        <w:tc>
          <w:tcPr>
            <w:tcW w:w="2438" w:type="dxa"/>
            <w:vAlign w:val="center"/>
          </w:tcPr>
          <w:p w14:paraId="68F185BC" w14:textId="77777777" w:rsidR="00B83D6F" w:rsidRPr="00B83D6F" w:rsidRDefault="00B83D6F" w:rsidP="00B83D6F">
            <w:pPr>
              <w:pStyle w:val="a8"/>
            </w:pPr>
            <w:r w:rsidRPr="00B83D6F">
              <w:t>Лауреат II степени</w:t>
            </w:r>
          </w:p>
        </w:tc>
      </w:tr>
      <w:tr w:rsidR="00B83D6F" w:rsidRPr="00D57851" w14:paraId="6037301A" w14:textId="77777777" w:rsidTr="00E26214">
        <w:tc>
          <w:tcPr>
            <w:tcW w:w="567" w:type="dxa"/>
            <w:vAlign w:val="center"/>
          </w:tcPr>
          <w:p w14:paraId="048F3343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4AE52E8" w14:textId="77777777" w:rsidR="00B83D6F" w:rsidRPr="00072114" w:rsidRDefault="00B83D6F" w:rsidP="00B83D6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 xml:space="preserve">Международный конкурс-фестиваль </w:t>
            </w:r>
            <w:r w:rsidRPr="00072114">
              <w:rPr>
                <w:rFonts w:ascii="Times New Roman" w:hAnsi="Times New Roman"/>
              </w:rPr>
              <w:lastRenderedPageBreak/>
              <w:t>«Вдоль по Питерской»</w:t>
            </w:r>
          </w:p>
        </w:tc>
        <w:tc>
          <w:tcPr>
            <w:tcW w:w="997" w:type="dxa"/>
          </w:tcPr>
          <w:p w14:paraId="2EAF3F49" w14:textId="77777777" w:rsidR="00B83D6F" w:rsidRPr="00072114" w:rsidRDefault="00B83D6F" w:rsidP="00B83D6F">
            <w:pPr>
              <w:pStyle w:val="a8"/>
            </w:pPr>
            <w:r w:rsidRPr="00072114">
              <w:lastRenderedPageBreak/>
              <w:t>05.12.</w:t>
            </w:r>
          </w:p>
          <w:p w14:paraId="141BA56B" w14:textId="77777777" w:rsidR="00B83D6F" w:rsidRPr="00072114" w:rsidRDefault="00B83D6F" w:rsidP="00B83D6F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03A5C1CE" w14:textId="77777777" w:rsidR="00B83D6F" w:rsidRPr="00072114" w:rsidRDefault="00B83D6F" w:rsidP="00B83D6F">
            <w:pPr>
              <w:pStyle w:val="a8"/>
            </w:pPr>
            <w:r w:rsidRPr="00072114">
              <w:t>г. Санкт-Петербург</w:t>
            </w:r>
          </w:p>
          <w:p w14:paraId="0908BDB4" w14:textId="77777777" w:rsidR="00B83D6F" w:rsidRPr="00072114" w:rsidRDefault="00B83D6F" w:rsidP="00B83D6F">
            <w:pPr>
              <w:pStyle w:val="a8"/>
            </w:pPr>
            <w:r w:rsidRPr="00072114">
              <w:lastRenderedPageBreak/>
              <w:t>(заочно)</w:t>
            </w:r>
          </w:p>
        </w:tc>
        <w:tc>
          <w:tcPr>
            <w:tcW w:w="1701" w:type="dxa"/>
            <w:vAlign w:val="center"/>
          </w:tcPr>
          <w:p w14:paraId="2F6248E8" w14:textId="77777777" w:rsidR="00B83D6F" w:rsidRPr="00072114" w:rsidRDefault="00B83D6F" w:rsidP="00B83D6F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lastRenderedPageBreak/>
              <w:t>Назипов Камиль</w:t>
            </w:r>
          </w:p>
        </w:tc>
        <w:tc>
          <w:tcPr>
            <w:tcW w:w="1956" w:type="dxa"/>
            <w:vAlign w:val="center"/>
          </w:tcPr>
          <w:p w14:paraId="6893ADB1" w14:textId="77777777" w:rsidR="00B83D6F" w:rsidRDefault="00B83D6F" w:rsidP="00B83D6F">
            <w:pPr>
              <w:spacing w:after="0" w:line="240" w:lineRule="auto"/>
              <w:ind w:left="572" w:right="-108" w:hanging="60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Преподаватель</w:t>
            </w:r>
          </w:p>
          <w:p w14:paraId="047B4F19" w14:textId="77777777" w:rsidR="00B83D6F" w:rsidRPr="00072114" w:rsidRDefault="00B83D6F" w:rsidP="00B83D6F">
            <w:pPr>
              <w:spacing w:after="0" w:line="240" w:lineRule="auto"/>
              <w:ind w:left="572" w:right="-108" w:hanging="607"/>
              <w:rPr>
                <w:rFonts w:ascii="Times New Roman" w:hAnsi="Times New Roman"/>
                <w:color w:val="000000" w:themeColor="text1"/>
              </w:rPr>
            </w:pPr>
            <w:r w:rsidRPr="00072114">
              <w:rPr>
                <w:rFonts w:ascii="Times New Roman" w:hAnsi="Times New Roman"/>
                <w:color w:val="000000" w:themeColor="text1"/>
              </w:rPr>
              <w:t>Фатхутдинова Т.Г.</w:t>
            </w:r>
          </w:p>
        </w:tc>
        <w:tc>
          <w:tcPr>
            <w:tcW w:w="2438" w:type="dxa"/>
            <w:vAlign w:val="center"/>
          </w:tcPr>
          <w:p w14:paraId="099625DC" w14:textId="77777777" w:rsidR="00B83D6F" w:rsidRPr="00072114" w:rsidRDefault="00B83D6F" w:rsidP="00B83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Лауреат I степени</w:t>
            </w:r>
          </w:p>
        </w:tc>
      </w:tr>
      <w:tr w:rsidR="00B83D6F" w:rsidRPr="00D57851" w14:paraId="39705ADC" w14:textId="77777777" w:rsidTr="00E26214">
        <w:tc>
          <w:tcPr>
            <w:tcW w:w="567" w:type="dxa"/>
            <w:vAlign w:val="center"/>
          </w:tcPr>
          <w:p w14:paraId="403D44B7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981F035" w14:textId="77777777" w:rsidR="00B83D6F" w:rsidRPr="00072114" w:rsidRDefault="00B83D6F" w:rsidP="00B83D6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>IV</w:t>
            </w:r>
            <w:r w:rsidRPr="00072114">
              <w:rPr>
                <w:rFonts w:ascii="Times New Roman" w:hAnsi="Times New Roman"/>
              </w:rPr>
              <w:t xml:space="preserve"> Всероссийский конкурс рисунков, посвященный международному Дню матери «Моя мама самая красивая».</w:t>
            </w:r>
          </w:p>
        </w:tc>
        <w:tc>
          <w:tcPr>
            <w:tcW w:w="997" w:type="dxa"/>
          </w:tcPr>
          <w:p w14:paraId="58E8DEEB" w14:textId="77777777" w:rsidR="00B83D6F" w:rsidRPr="00072114" w:rsidRDefault="00B83D6F" w:rsidP="00B83D6F">
            <w:pPr>
              <w:pStyle w:val="a8"/>
            </w:pPr>
            <w:r w:rsidRPr="00072114">
              <w:t>05.12.</w:t>
            </w:r>
          </w:p>
          <w:p w14:paraId="78BCCA04" w14:textId="77777777" w:rsidR="00B83D6F" w:rsidRPr="00072114" w:rsidRDefault="00B83D6F" w:rsidP="00B83D6F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7D9EE3D3" w14:textId="77777777" w:rsidR="00B83D6F" w:rsidRPr="00072114" w:rsidRDefault="00B83D6F" w:rsidP="00B83D6F">
            <w:pPr>
              <w:pStyle w:val="a8"/>
            </w:pPr>
            <w:r w:rsidRPr="00072114">
              <w:t>г.Набережные Челны, ДМШ №6</w:t>
            </w:r>
          </w:p>
          <w:p w14:paraId="539716E7" w14:textId="77777777" w:rsidR="00B83D6F" w:rsidRPr="00072114" w:rsidRDefault="00B83D6F" w:rsidP="00B83D6F">
            <w:pPr>
              <w:pStyle w:val="a8"/>
            </w:pPr>
            <w:r w:rsidRPr="00072114">
              <w:t>(заочно)</w:t>
            </w:r>
          </w:p>
        </w:tc>
        <w:tc>
          <w:tcPr>
            <w:tcW w:w="1701" w:type="dxa"/>
            <w:vAlign w:val="center"/>
          </w:tcPr>
          <w:p w14:paraId="6656827E" w14:textId="77777777" w:rsidR="00B83D6F" w:rsidRPr="00072114" w:rsidRDefault="00B83D6F" w:rsidP="00B83D6F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Рахимкулова София</w:t>
            </w:r>
          </w:p>
        </w:tc>
        <w:tc>
          <w:tcPr>
            <w:tcW w:w="1956" w:type="dxa"/>
            <w:vAlign w:val="center"/>
          </w:tcPr>
          <w:p w14:paraId="1FD90F2A" w14:textId="77777777" w:rsidR="00B83D6F" w:rsidRPr="00072114" w:rsidRDefault="00B83D6F" w:rsidP="00B83D6F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  <w:r w:rsidRPr="00072114">
              <w:rPr>
                <w:rFonts w:ascii="Times New Roman" w:hAnsi="Times New Roman"/>
                <w:color w:val="000000" w:themeColor="text1"/>
              </w:rPr>
              <w:t xml:space="preserve">   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65278D9B" w14:textId="77777777" w:rsidR="00B83D6F" w:rsidRPr="00072114" w:rsidRDefault="00B83D6F" w:rsidP="00B83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 xml:space="preserve">I </w:t>
            </w:r>
            <w:r w:rsidRPr="00072114">
              <w:rPr>
                <w:rFonts w:ascii="Times New Roman" w:hAnsi="Times New Roman"/>
              </w:rPr>
              <w:t>место</w:t>
            </w:r>
          </w:p>
        </w:tc>
      </w:tr>
      <w:tr w:rsidR="00B83D6F" w:rsidRPr="00D57851" w14:paraId="46ADA49B" w14:textId="77777777" w:rsidTr="00E26214">
        <w:tc>
          <w:tcPr>
            <w:tcW w:w="567" w:type="dxa"/>
            <w:vAlign w:val="center"/>
          </w:tcPr>
          <w:p w14:paraId="265A84D0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9A5DFB3" w14:textId="77777777" w:rsidR="00B83D6F" w:rsidRPr="00072114" w:rsidRDefault="00B83D6F" w:rsidP="00B83D6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>IV</w:t>
            </w:r>
            <w:r w:rsidRPr="00072114">
              <w:rPr>
                <w:rFonts w:ascii="Times New Roman" w:hAnsi="Times New Roman"/>
              </w:rPr>
              <w:t xml:space="preserve"> Всероссийский конкурс рисунков, посвященный международному Дню матери «Моя мама самая красивая».</w:t>
            </w:r>
          </w:p>
        </w:tc>
        <w:tc>
          <w:tcPr>
            <w:tcW w:w="997" w:type="dxa"/>
          </w:tcPr>
          <w:p w14:paraId="6B83C272" w14:textId="77777777" w:rsidR="00B83D6F" w:rsidRPr="00072114" w:rsidRDefault="00B83D6F" w:rsidP="00B83D6F">
            <w:pPr>
              <w:pStyle w:val="a8"/>
            </w:pPr>
            <w:r w:rsidRPr="00072114">
              <w:t>05.12.</w:t>
            </w:r>
          </w:p>
          <w:p w14:paraId="38C78953" w14:textId="77777777" w:rsidR="00B83D6F" w:rsidRPr="00072114" w:rsidRDefault="00B83D6F" w:rsidP="00B83D6F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59EBFD02" w14:textId="77777777" w:rsidR="00B83D6F" w:rsidRPr="00072114" w:rsidRDefault="00B83D6F" w:rsidP="00B83D6F">
            <w:pPr>
              <w:pStyle w:val="a8"/>
            </w:pPr>
            <w:r w:rsidRPr="00072114">
              <w:t>г.Набережные Челны, ДМШ №6</w:t>
            </w:r>
          </w:p>
          <w:p w14:paraId="4D5616FC" w14:textId="77777777" w:rsidR="00B83D6F" w:rsidRPr="00072114" w:rsidRDefault="00B83D6F" w:rsidP="00B83D6F">
            <w:pPr>
              <w:pStyle w:val="a8"/>
            </w:pPr>
            <w:r w:rsidRPr="00072114">
              <w:t>(заочно)</w:t>
            </w:r>
          </w:p>
        </w:tc>
        <w:tc>
          <w:tcPr>
            <w:tcW w:w="1701" w:type="dxa"/>
            <w:vAlign w:val="center"/>
          </w:tcPr>
          <w:p w14:paraId="7ABC928B" w14:textId="77777777" w:rsidR="00B83D6F" w:rsidRPr="00072114" w:rsidRDefault="00B83D6F" w:rsidP="00B83D6F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Андреева Милана</w:t>
            </w:r>
          </w:p>
        </w:tc>
        <w:tc>
          <w:tcPr>
            <w:tcW w:w="1956" w:type="dxa"/>
            <w:vAlign w:val="center"/>
          </w:tcPr>
          <w:p w14:paraId="2F4EC5E6" w14:textId="77777777" w:rsidR="00B83D6F" w:rsidRPr="00072114" w:rsidRDefault="00B83D6F" w:rsidP="00B83D6F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  <w:r w:rsidRPr="00072114">
              <w:rPr>
                <w:rFonts w:ascii="Times New Roman" w:hAnsi="Times New Roman"/>
                <w:color w:val="000000" w:themeColor="text1"/>
              </w:rPr>
              <w:t xml:space="preserve">   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7C0AD581" w14:textId="77777777" w:rsidR="00B83D6F" w:rsidRPr="00072114" w:rsidRDefault="00B83D6F" w:rsidP="00B83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 xml:space="preserve">II </w:t>
            </w:r>
            <w:r w:rsidRPr="00072114">
              <w:rPr>
                <w:rFonts w:ascii="Times New Roman" w:hAnsi="Times New Roman"/>
              </w:rPr>
              <w:t>место</w:t>
            </w:r>
          </w:p>
        </w:tc>
      </w:tr>
      <w:tr w:rsidR="00B83D6F" w:rsidRPr="00D57851" w14:paraId="18C8B155" w14:textId="77777777" w:rsidTr="00E26214">
        <w:tc>
          <w:tcPr>
            <w:tcW w:w="567" w:type="dxa"/>
            <w:vAlign w:val="center"/>
          </w:tcPr>
          <w:p w14:paraId="0E90BA22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1416C70" w14:textId="77777777" w:rsidR="00B83D6F" w:rsidRPr="00072114" w:rsidRDefault="00B83D6F" w:rsidP="00B83D6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>IV</w:t>
            </w:r>
            <w:r w:rsidRPr="00072114">
              <w:rPr>
                <w:rFonts w:ascii="Times New Roman" w:hAnsi="Times New Roman"/>
              </w:rPr>
              <w:t xml:space="preserve"> Всероссийский конкурс рисунков, посвященный международному Дню матери «Моя мама самая красивая».</w:t>
            </w:r>
          </w:p>
        </w:tc>
        <w:tc>
          <w:tcPr>
            <w:tcW w:w="997" w:type="dxa"/>
          </w:tcPr>
          <w:p w14:paraId="25E9E679" w14:textId="77777777" w:rsidR="00B83D6F" w:rsidRPr="00072114" w:rsidRDefault="00B83D6F" w:rsidP="00B83D6F">
            <w:pPr>
              <w:pStyle w:val="a8"/>
            </w:pPr>
            <w:r w:rsidRPr="00072114">
              <w:t>05.12.</w:t>
            </w:r>
          </w:p>
          <w:p w14:paraId="193B6502" w14:textId="77777777" w:rsidR="00B83D6F" w:rsidRPr="00072114" w:rsidRDefault="00B83D6F" w:rsidP="00B83D6F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169EC848" w14:textId="77777777" w:rsidR="00B83D6F" w:rsidRPr="00072114" w:rsidRDefault="00B83D6F" w:rsidP="00B83D6F">
            <w:pPr>
              <w:pStyle w:val="a8"/>
            </w:pPr>
            <w:r w:rsidRPr="00072114">
              <w:t>г.Набережные Челны, ДМШ №6</w:t>
            </w:r>
          </w:p>
          <w:p w14:paraId="647641BA" w14:textId="77777777" w:rsidR="00B83D6F" w:rsidRPr="00072114" w:rsidRDefault="00B83D6F" w:rsidP="00B83D6F">
            <w:pPr>
              <w:pStyle w:val="a8"/>
            </w:pPr>
            <w:r w:rsidRPr="00072114">
              <w:t>(заочно)</w:t>
            </w:r>
          </w:p>
        </w:tc>
        <w:tc>
          <w:tcPr>
            <w:tcW w:w="1701" w:type="dxa"/>
            <w:vAlign w:val="center"/>
          </w:tcPr>
          <w:p w14:paraId="27C47907" w14:textId="77777777" w:rsidR="00B83D6F" w:rsidRPr="00072114" w:rsidRDefault="00B83D6F" w:rsidP="00B83D6F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Гатауллина Малика</w:t>
            </w:r>
          </w:p>
        </w:tc>
        <w:tc>
          <w:tcPr>
            <w:tcW w:w="1956" w:type="dxa"/>
            <w:vAlign w:val="center"/>
          </w:tcPr>
          <w:p w14:paraId="3763D012" w14:textId="77777777" w:rsidR="00B83D6F" w:rsidRPr="00072114" w:rsidRDefault="00B83D6F" w:rsidP="00B83D6F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  <w:r w:rsidRPr="00072114">
              <w:rPr>
                <w:rFonts w:ascii="Times New Roman" w:hAnsi="Times New Roman"/>
                <w:color w:val="000000" w:themeColor="text1"/>
              </w:rPr>
              <w:t xml:space="preserve">   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0B3203CE" w14:textId="77777777" w:rsidR="00B83D6F" w:rsidRPr="00072114" w:rsidRDefault="00B83D6F" w:rsidP="00B83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 xml:space="preserve">I </w:t>
            </w:r>
            <w:r w:rsidRPr="00072114">
              <w:rPr>
                <w:rFonts w:ascii="Times New Roman" w:hAnsi="Times New Roman"/>
              </w:rPr>
              <w:t>место</w:t>
            </w:r>
          </w:p>
        </w:tc>
      </w:tr>
      <w:tr w:rsidR="00B83D6F" w:rsidRPr="00D57851" w14:paraId="199DE04F" w14:textId="77777777" w:rsidTr="00E26214">
        <w:tc>
          <w:tcPr>
            <w:tcW w:w="567" w:type="dxa"/>
            <w:vAlign w:val="center"/>
          </w:tcPr>
          <w:p w14:paraId="6647C5E5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A7FCEFC" w14:textId="77777777" w:rsidR="00B83D6F" w:rsidRPr="00072114" w:rsidRDefault="00B83D6F" w:rsidP="00B83D6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>IV</w:t>
            </w:r>
            <w:r w:rsidRPr="00072114">
              <w:rPr>
                <w:rFonts w:ascii="Times New Roman" w:hAnsi="Times New Roman"/>
              </w:rPr>
              <w:t xml:space="preserve"> Всероссийский конкурс рисунков, посвященный международному Дню матери «Моя мама самая красивая».</w:t>
            </w:r>
          </w:p>
        </w:tc>
        <w:tc>
          <w:tcPr>
            <w:tcW w:w="997" w:type="dxa"/>
          </w:tcPr>
          <w:p w14:paraId="44348FDC" w14:textId="77777777" w:rsidR="00B83D6F" w:rsidRPr="00072114" w:rsidRDefault="00B83D6F" w:rsidP="00B83D6F">
            <w:pPr>
              <w:pStyle w:val="a8"/>
            </w:pPr>
            <w:r w:rsidRPr="00072114">
              <w:t>05.12.</w:t>
            </w:r>
          </w:p>
          <w:p w14:paraId="2F7FBD7F" w14:textId="77777777" w:rsidR="00B83D6F" w:rsidRPr="00072114" w:rsidRDefault="00B83D6F" w:rsidP="00B83D6F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52956B0E" w14:textId="77777777" w:rsidR="00B83D6F" w:rsidRPr="00072114" w:rsidRDefault="00B83D6F" w:rsidP="00B83D6F">
            <w:pPr>
              <w:pStyle w:val="a8"/>
            </w:pPr>
            <w:r w:rsidRPr="00072114">
              <w:t>г.Набережные Челны, ДМШ №6</w:t>
            </w:r>
          </w:p>
          <w:p w14:paraId="4938E196" w14:textId="77777777" w:rsidR="00B83D6F" w:rsidRPr="00072114" w:rsidRDefault="00B83D6F" w:rsidP="00B83D6F">
            <w:pPr>
              <w:pStyle w:val="a8"/>
            </w:pPr>
            <w:r w:rsidRPr="00072114">
              <w:t>(заочно)</w:t>
            </w:r>
          </w:p>
        </w:tc>
        <w:tc>
          <w:tcPr>
            <w:tcW w:w="1701" w:type="dxa"/>
            <w:vAlign w:val="center"/>
          </w:tcPr>
          <w:p w14:paraId="263307BE" w14:textId="77777777" w:rsidR="00B83D6F" w:rsidRPr="00072114" w:rsidRDefault="00B83D6F" w:rsidP="00B83D6F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Коваленко Милана</w:t>
            </w:r>
          </w:p>
        </w:tc>
        <w:tc>
          <w:tcPr>
            <w:tcW w:w="1956" w:type="dxa"/>
            <w:vAlign w:val="center"/>
          </w:tcPr>
          <w:p w14:paraId="0EBCCC1C" w14:textId="77777777" w:rsidR="00B83D6F" w:rsidRPr="00072114" w:rsidRDefault="00B83D6F" w:rsidP="00B83D6F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  <w:r w:rsidRPr="00072114">
              <w:rPr>
                <w:rFonts w:ascii="Times New Roman" w:hAnsi="Times New Roman"/>
                <w:color w:val="000000" w:themeColor="text1"/>
              </w:rPr>
              <w:t xml:space="preserve">   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7BEEF79B" w14:textId="77777777" w:rsidR="00B83D6F" w:rsidRPr="00072114" w:rsidRDefault="00B83D6F" w:rsidP="00B83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 xml:space="preserve">III </w:t>
            </w:r>
            <w:r w:rsidRPr="00072114">
              <w:rPr>
                <w:rFonts w:ascii="Times New Roman" w:hAnsi="Times New Roman"/>
              </w:rPr>
              <w:t>место</w:t>
            </w:r>
          </w:p>
        </w:tc>
      </w:tr>
      <w:tr w:rsidR="00B83D6F" w:rsidRPr="00D57851" w14:paraId="6A20A911" w14:textId="77777777" w:rsidTr="00E26214">
        <w:tc>
          <w:tcPr>
            <w:tcW w:w="567" w:type="dxa"/>
            <w:vAlign w:val="center"/>
          </w:tcPr>
          <w:p w14:paraId="58B2F8DC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501F8AB" w14:textId="77777777" w:rsidR="00B83D6F" w:rsidRPr="00072114" w:rsidRDefault="00B83D6F" w:rsidP="00B83D6F">
            <w:pPr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>IV</w:t>
            </w:r>
            <w:r w:rsidRPr="00072114">
              <w:rPr>
                <w:rFonts w:ascii="Times New Roman" w:hAnsi="Times New Roman"/>
              </w:rPr>
              <w:t xml:space="preserve"> Всероссийский конкурс рисунков, посвященный международному Дню матери «Моя мама самая красивая».</w:t>
            </w:r>
          </w:p>
        </w:tc>
        <w:tc>
          <w:tcPr>
            <w:tcW w:w="997" w:type="dxa"/>
          </w:tcPr>
          <w:p w14:paraId="17ADB5C7" w14:textId="77777777" w:rsidR="00B83D6F" w:rsidRPr="00072114" w:rsidRDefault="00B83D6F" w:rsidP="00B83D6F">
            <w:pPr>
              <w:pStyle w:val="a8"/>
            </w:pPr>
            <w:r w:rsidRPr="00072114">
              <w:t>05.12.</w:t>
            </w:r>
          </w:p>
          <w:p w14:paraId="7E235E38" w14:textId="77777777" w:rsidR="00B83D6F" w:rsidRPr="00072114" w:rsidRDefault="00B83D6F" w:rsidP="00B83D6F">
            <w:pPr>
              <w:pStyle w:val="a8"/>
            </w:pPr>
            <w:r w:rsidRPr="00072114">
              <w:t>2022</w:t>
            </w:r>
          </w:p>
        </w:tc>
        <w:tc>
          <w:tcPr>
            <w:tcW w:w="1163" w:type="dxa"/>
          </w:tcPr>
          <w:p w14:paraId="2DE27CC3" w14:textId="77777777" w:rsidR="00B83D6F" w:rsidRPr="00072114" w:rsidRDefault="00B83D6F" w:rsidP="00B83D6F">
            <w:pPr>
              <w:pStyle w:val="a8"/>
            </w:pPr>
            <w:r w:rsidRPr="00072114">
              <w:t>г.Набережные Челны, ДМШ №6</w:t>
            </w:r>
          </w:p>
          <w:p w14:paraId="64D90666" w14:textId="77777777" w:rsidR="00B83D6F" w:rsidRPr="00072114" w:rsidRDefault="00B83D6F" w:rsidP="00B83D6F">
            <w:pPr>
              <w:pStyle w:val="a8"/>
            </w:pPr>
            <w:r w:rsidRPr="00072114">
              <w:t>(заочно)</w:t>
            </w:r>
          </w:p>
        </w:tc>
        <w:tc>
          <w:tcPr>
            <w:tcW w:w="1701" w:type="dxa"/>
            <w:vAlign w:val="center"/>
          </w:tcPr>
          <w:p w14:paraId="74D774C8" w14:textId="77777777" w:rsidR="00B83D6F" w:rsidRPr="00072114" w:rsidRDefault="00B83D6F" w:rsidP="00B83D6F">
            <w:pPr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</w:rPr>
              <w:t>Мавлянова Марьям</w:t>
            </w:r>
          </w:p>
        </w:tc>
        <w:tc>
          <w:tcPr>
            <w:tcW w:w="1956" w:type="dxa"/>
            <w:vAlign w:val="center"/>
          </w:tcPr>
          <w:p w14:paraId="08A814EB" w14:textId="77777777" w:rsidR="00B83D6F" w:rsidRPr="00072114" w:rsidRDefault="00B83D6F" w:rsidP="00B83D6F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  <w:r w:rsidRPr="00072114">
              <w:rPr>
                <w:rFonts w:ascii="Times New Roman" w:hAnsi="Times New Roman"/>
                <w:color w:val="000000" w:themeColor="text1"/>
              </w:rPr>
              <w:t xml:space="preserve">   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33374361" w14:textId="77777777" w:rsidR="00B83D6F" w:rsidRPr="00072114" w:rsidRDefault="00B83D6F" w:rsidP="00B83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2114">
              <w:rPr>
                <w:rFonts w:ascii="Times New Roman" w:hAnsi="Times New Roman"/>
                <w:lang w:val="en-US"/>
              </w:rPr>
              <w:t xml:space="preserve">III </w:t>
            </w:r>
            <w:r w:rsidRPr="00072114">
              <w:rPr>
                <w:rFonts w:ascii="Times New Roman" w:hAnsi="Times New Roman"/>
              </w:rPr>
              <w:t>место</w:t>
            </w:r>
          </w:p>
        </w:tc>
      </w:tr>
      <w:tr w:rsidR="00B83D6F" w:rsidRPr="00D57851" w14:paraId="13EB1C11" w14:textId="77777777" w:rsidTr="00E26214">
        <w:tc>
          <w:tcPr>
            <w:tcW w:w="567" w:type="dxa"/>
            <w:vAlign w:val="center"/>
          </w:tcPr>
          <w:p w14:paraId="0202E04C" w14:textId="77777777" w:rsidR="00B83D6F" w:rsidRPr="00D57851" w:rsidRDefault="00B83D6F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3638566" w14:textId="77777777" w:rsidR="00B83D6F" w:rsidRPr="001C2C7C" w:rsidRDefault="00B83D6F" w:rsidP="00B83D6F">
            <w:pPr>
              <w:pStyle w:val="a8"/>
            </w:pPr>
            <w:r>
              <w:t>Всероссийский конкурс «Берем высоту».</w:t>
            </w:r>
          </w:p>
        </w:tc>
        <w:tc>
          <w:tcPr>
            <w:tcW w:w="997" w:type="dxa"/>
          </w:tcPr>
          <w:p w14:paraId="5C015FF7" w14:textId="77777777" w:rsidR="00B83D6F" w:rsidRDefault="00B83D6F" w:rsidP="00B83D6F">
            <w:pPr>
              <w:pStyle w:val="a8"/>
            </w:pPr>
            <w:r>
              <w:t>08.12.</w:t>
            </w:r>
          </w:p>
          <w:p w14:paraId="3BCB6344" w14:textId="77777777" w:rsidR="00B83D6F" w:rsidRPr="001C2C7C" w:rsidRDefault="00B83D6F" w:rsidP="00B83D6F">
            <w:pPr>
              <w:pStyle w:val="a8"/>
            </w:pPr>
            <w:r>
              <w:t xml:space="preserve">2022 </w:t>
            </w:r>
          </w:p>
        </w:tc>
        <w:tc>
          <w:tcPr>
            <w:tcW w:w="1163" w:type="dxa"/>
          </w:tcPr>
          <w:p w14:paraId="04AC0E0F" w14:textId="77777777" w:rsidR="00B83D6F" w:rsidRPr="001C2C7C" w:rsidRDefault="00B83D6F" w:rsidP="00B83D6F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57A40D92" w14:textId="77777777" w:rsidR="00B83D6F" w:rsidRPr="001C2C7C" w:rsidRDefault="00B83D6F" w:rsidP="00B83D6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Мингалеева Камилла</w:t>
            </w:r>
          </w:p>
        </w:tc>
        <w:tc>
          <w:tcPr>
            <w:tcW w:w="1956" w:type="dxa"/>
            <w:vAlign w:val="center"/>
          </w:tcPr>
          <w:p w14:paraId="4BA975C0" w14:textId="77777777" w:rsidR="00B83D6F" w:rsidRPr="00F430E3" w:rsidRDefault="00B83D6F" w:rsidP="00B83D6F">
            <w:pPr>
              <w:pStyle w:val="a8"/>
            </w:pPr>
            <w:r w:rsidRPr="00F430E3">
              <w:t xml:space="preserve">Преподаватель </w:t>
            </w:r>
          </w:p>
          <w:p w14:paraId="3F172D2D" w14:textId="77777777" w:rsidR="00B83D6F" w:rsidRPr="001C2C7C" w:rsidRDefault="00B83D6F" w:rsidP="00B83D6F">
            <w:pPr>
              <w:pStyle w:val="a8"/>
            </w:pPr>
            <w:r w:rsidRPr="00F430E3">
              <w:t>Хисматуллина Д.А.</w:t>
            </w:r>
          </w:p>
        </w:tc>
        <w:tc>
          <w:tcPr>
            <w:tcW w:w="2438" w:type="dxa"/>
            <w:vAlign w:val="center"/>
          </w:tcPr>
          <w:p w14:paraId="772CFCCC" w14:textId="77777777" w:rsidR="00B83D6F" w:rsidRPr="001C2C7C" w:rsidRDefault="00B83D6F" w:rsidP="00B83D6F">
            <w:pPr>
              <w:pStyle w:val="a8"/>
            </w:pPr>
            <w:r w:rsidRPr="00F430E3">
              <w:t>Лауреат II степени</w:t>
            </w:r>
          </w:p>
        </w:tc>
      </w:tr>
      <w:tr w:rsidR="00895082" w:rsidRPr="00D57851" w14:paraId="7BAD5C4C" w14:textId="77777777" w:rsidTr="00E26214">
        <w:tc>
          <w:tcPr>
            <w:tcW w:w="567" w:type="dxa"/>
            <w:vAlign w:val="center"/>
          </w:tcPr>
          <w:p w14:paraId="3DA078B1" w14:textId="77777777" w:rsidR="00895082" w:rsidRPr="00D57851" w:rsidRDefault="0089508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042E0D6" w14:textId="77777777" w:rsidR="00895082" w:rsidRPr="007B5AFE" w:rsidRDefault="00895082" w:rsidP="0089508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Всероссийский конкурс «Восхождение»</w:t>
            </w:r>
          </w:p>
        </w:tc>
        <w:tc>
          <w:tcPr>
            <w:tcW w:w="997" w:type="dxa"/>
          </w:tcPr>
          <w:p w14:paraId="30B856F9" w14:textId="77777777" w:rsidR="00895082" w:rsidRPr="007B5AFE" w:rsidRDefault="00895082" w:rsidP="00895082">
            <w:pPr>
              <w:pStyle w:val="a8"/>
            </w:pPr>
            <w:r>
              <w:t>19.12</w:t>
            </w:r>
            <w:r w:rsidRPr="007B5AFE">
              <w:t>.</w:t>
            </w:r>
          </w:p>
          <w:p w14:paraId="2AED5125" w14:textId="77777777" w:rsidR="00895082" w:rsidRPr="007B5AFE" w:rsidRDefault="00895082" w:rsidP="00895082">
            <w:pPr>
              <w:pStyle w:val="a8"/>
            </w:pPr>
            <w:r w:rsidRPr="007B5AFE">
              <w:t>2022</w:t>
            </w:r>
          </w:p>
        </w:tc>
        <w:tc>
          <w:tcPr>
            <w:tcW w:w="1163" w:type="dxa"/>
          </w:tcPr>
          <w:p w14:paraId="6D4EC53E" w14:textId="77777777" w:rsidR="00895082" w:rsidRPr="007B5AFE" w:rsidRDefault="00895082" w:rsidP="00895082">
            <w:pPr>
              <w:pStyle w:val="a8"/>
            </w:pPr>
            <w:r>
              <w:rPr>
                <w:shd w:val="clear" w:color="auto" w:fill="FFFFFF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01F1BC56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Ахмадуллин Нияз</w:t>
            </w:r>
          </w:p>
          <w:p w14:paraId="31D2D66E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 </w:t>
            </w:r>
          </w:p>
          <w:p w14:paraId="007913BB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</w:p>
        </w:tc>
        <w:tc>
          <w:tcPr>
            <w:tcW w:w="1956" w:type="dxa"/>
            <w:vAlign w:val="center"/>
          </w:tcPr>
          <w:p w14:paraId="3FF6A847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 w:rsidRPr="007B5AFE">
              <w:rPr>
                <w:lang w:eastAsia="x-none"/>
              </w:rPr>
              <w:t xml:space="preserve">Преподаватель </w:t>
            </w:r>
          </w:p>
          <w:p w14:paraId="74A2803C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Золотарев С.В.</w:t>
            </w:r>
          </w:p>
        </w:tc>
        <w:tc>
          <w:tcPr>
            <w:tcW w:w="2438" w:type="dxa"/>
            <w:vAlign w:val="center"/>
          </w:tcPr>
          <w:p w14:paraId="191E7E4D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Лауреат </w:t>
            </w:r>
            <w:r w:rsidRPr="007B5AFE">
              <w:rPr>
                <w:lang w:eastAsia="x-none"/>
              </w:rPr>
              <w:t>I степени</w:t>
            </w:r>
          </w:p>
          <w:p w14:paraId="41E0173B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</w:p>
          <w:p w14:paraId="4CE8024F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</w:p>
        </w:tc>
      </w:tr>
      <w:tr w:rsidR="00895082" w:rsidRPr="00D57851" w14:paraId="06053C7A" w14:textId="77777777" w:rsidTr="00E26214">
        <w:tc>
          <w:tcPr>
            <w:tcW w:w="567" w:type="dxa"/>
            <w:vAlign w:val="center"/>
          </w:tcPr>
          <w:p w14:paraId="44BADA60" w14:textId="77777777" w:rsidR="00895082" w:rsidRPr="00D57851" w:rsidRDefault="0089508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F587E00" w14:textId="77777777" w:rsidR="00895082" w:rsidRPr="007B5AFE" w:rsidRDefault="00895082" w:rsidP="0089508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Всероссийский конкурс «Восхождение»</w:t>
            </w:r>
          </w:p>
        </w:tc>
        <w:tc>
          <w:tcPr>
            <w:tcW w:w="997" w:type="dxa"/>
          </w:tcPr>
          <w:p w14:paraId="10E699C6" w14:textId="77777777" w:rsidR="00895082" w:rsidRPr="007B5AFE" w:rsidRDefault="00895082" w:rsidP="00895082">
            <w:pPr>
              <w:pStyle w:val="a8"/>
            </w:pPr>
            <w:r>
              <w:t>19.12</w:t>
            </w:r>
            <w:r w:rsidRPr="007B5AFE">
              <w:t>.</w:t>
            </w:r>
          </w:p>
          <w:p w14:paraId="79A5F740" w14:textId="77777777" w:rsidR="00895082" w:rsidRPr="007B5AFE" w:rsidRDefault="00895082" w:rsidP="00895082">
            <w:pPr>
              <w:pStyle w:val="a8"/>
            </w:pPr>
            <w:r w:rsidRPr="007B5AFE">
              <w:t>2022</w:t>
            </w:r>
          </w:p>
        </w:tc>
        <w:tc>
          <w:tcPr>
            <w:tcW w:w="1163" w:type="dxa"/>
          </w:tcPr>
          <w:p w14:paraId="6F0B4689" w14:textId="77777777" w:rsidR="00895082" w:rsidRPr="007B5AFE" w:rsidRDefault="00895082" w:rsidP="00895082">
            <w:pPr>
              <w:pStyle w:val="a8"/>
            </w:pPr>
            <w:r>
              <w:rPr>
                <w:shd w:val="clear" w:color="auto" w:fill="FFFFFF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1E9DF261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Сабирзянов Камиль</w:t>
            </w:r>
          </w:p>
        </w:tc>
        <w:tc>
          <w:tcPr>
            <w:tcW w:w="1956" w:type="dxa"/>
            <w:vAlign w:val="center"/>
          </w:tcPr>
          <w:p w14:paraId="2C68296A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 w:rsidRPr="007B5AFE">
              <w:rPr>
                <w:lang w:eastAsia="x-none"/>
              </w:rPr>
              <w:t xml:space="preserve">Преподаватель </w:t>
            </w:r>
          </w:p>
          <w:p w14:paraId="3309877F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Золотарев С.В.</w:t>
            </w:r>
          </w:p>
        </w:tc>
        <w:tc>
          <w:tcPr>
            <w:tcW w:w="2438" w:type="dxa"/>
            <w:vAlign w:val="center"/>
          </w:tcPr>
          <w:p w14:paraId="0F9FF1A0" w14:textId="77777777" w:rsidR="00895082" w:rsidRDefault="00895082" w:rsidP="00895082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Лауреат I </w:t>
            </w:r>
            <w:r w:rsidRPr="007B5AFE">
              <w:rPr>
                <w:lang w:eastAsia="x-none"/>
              </w:rPr>
              <w:t>степени</w:t>
            </w:r>
          </w:p>
        </w:tc>
      </w:tr>
      <w:tr w:rsidR="00895082" w:rsidRPr="00D57851" w14:paraId="44729CAA" w14:textId="77777777" w:rsidTr="00E26214">
        <w:tc>
          <w:tcPr>
            <w:tcW w:w="567" w:type="dxa"/>
            <w:vAlign w:val="center"/>
          </w:tcPr>
          <w:p w14:paraId="11EDD463" w14:textId="77777777" w:rsidR="00895082" w:rsidRPr="00D57851" w:rsidRDefault="00895082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BF9990D" w14:textId="77777777" w:rsidR="00895082" w:rsidRDefault="00895082" w:rsidP="00895082">
            <w:pPr>
              <w:pStyle w:val="a8"/>
              <w:rPr>
                <w:shd w:val="clear" w:color="auto" w:fill="FFFFFF"/>
              </w:rPr>
            </w:pPr>
            <w:r w:rsidRPr="0073659F">
              <w:rPr>
                <w:shd w:val="clear" w:color="auto" w:fill="FFFFFF"/>
              </w:rPr>
              <w:t>Всероссийский конкурс «Берем высоту»</w:t>
            </w:r>
          </w:p>
        </w:tc>
        <w:tc>
          <w:tcPr>
            <w:tcW w:w="997" w:type="dxa"/>
          </w:tcPr>
          <w:p w14:paraId="617185AD" w14:textId="77777777" w:rsidR="00895082" w:rsidRPr="0073659F" w:rsidRDefault="00895082" w:rsidP="00895082">
            <w:pPr>
              <w:pStyle w:val="a8"/>
            </w:pPr>
            <w:r w:rsidRPr="0073659F">
              <w:t>19.12.</w:t>
            </w:r>
          </w:p>
          <w:p w14:paraId="5B2224B9" w14:textId="77777777" w:rsidR="00895082" w:rsidRDefault="00895082" w:rsidP="00895082">
            <w:pPr>
              <w:pStyle w:val="a8"/>
            </w:pPr>
            <w:r>
              <w:t>2022</w:t>
            </w:r>
          </w:p>
        </w:tc>
        <w:tc>
          <w:tcPr>
            <w:tcW w:w="1163" w:type="dxa"/>
          </w:tcPr>
          <w:p w14:paraId="47E7B61B" w14:textId="77777777" w:rsidR="00895082" w:rsidRDefault="00895082" w:rsidP="00895082">
            <w:pPr>
              <w:pStyle w:val="a8"/>
              <w:rPr>
                <w:shd w:val="clear" w:color="auto" w:fill="FFFFFF"/>
              </w:rPr>
            </w:pPr>
            <w:r w:rsidRPr="0073659F">
              <w:rPr>
                <w:shd w:val="clear" w:color="auto" w:fill="FFFFFF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1F420F0A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t>Кузнецова Татьяна</w:t>
            </w:r>
          </w:p>
        </w:tc>
        <w:tc>
          <w:tcPr>
            <w:tcW w:w="1956" w:type="dxa"/>
            <w:vAlign w:val="center"/>
          </w:tcPr>
          <w:p w14:paraId="4447B552" w14:textId="77777777" w:rsidR="00895082" w:rsidRPr="007B5AFE" w:rsidRDefault="00895082" w:rsidP="00895082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t>Преподаватель Рахманкулова Н.Д</w:t>
            </w:r>
            <w:r>
              <w:rPr>
                <w:lang w:eastAsia="x-none"/>
              </w:rPr>
              <w:t>.</w:t>
            </w:r>
          </w:p>
        </w:tc>
        <w:tc>
          <w:tcPr>
            <w:tcW w:w="2438" w:type="dxa"/>
            <w:vAlign w:val="center"/>
          </w:tcPr>
          <w:p w14:paraId="0E03D798" w14:textId="77777777" w:rsidR="00895082" w:rsidRDefault="00895082" w:rsidP="00895082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t>Лауреат I степени</w:t>
            </w:r>
          </w:p>
        </w:tc>
      </w:tr>
      <w:tr w:rsidR="00DB3478" w:rsidRPr="00D57851" w14:paraId="53B0FE89" w14:textId="77777777" w:rsidTr="00E26214">
        <w:tc>
          <w:tcPr>
            <w:tcW w:w="567" w:type="dxa"/>
            <w:vAlign w:val="center"/>
          </w:tcPr>
          <w:p w14:paraId="7BF0F34E" w14:textId="77777777" w:rsidR="00DB3478" w:rsidRPr="00D57851" w:rsidRDefault="00DB347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5B2F776" w14:textId="77777777" w:rsidR="00DB3478" w:rsidRDefault="00DB3478" w:rsidP="00DB3478">
            <w:pPr>
              <w:pStyle w:val="a8"/>
              <w:rPr>
                <w:shd w:val="clear" w:color="auto" w:fill="FFFFFF"/>
              </w:rPr>
            </w:pPr>
            <w:r w:rsidRPr="0073659F">
              <w:rPr>
                <w:shd w:val="clear" w:color="auto" w:fill="FFFFFF"/>
              </w:rPr>
              <w:t xml:space="preserve">Международный </w:t>
            </w:r>
            <w:r w:rsidRPr="0073659F">
              <w:rPr>
                <w:shd w:val="clear" w:color="auto" w:fill="FFFFFF"/>
              </w:rPr>
              <w:lastRenderedPageBreak/>
              <w:t>конкурс</w:t>
            </w:r>
            <w:r>
              <w:rPr>
                <w:shd w:val="clear" w:color="auto" w:fill="FFFFFF"/>
              </w:rPr>
              <w:t xml:space="preserve"> «На Олимпе»</w:t>
            </w:r>
          </w:p>
        </w:tc>
        <w:tc>
          <w:tcPr>
            <w:tcW w:w="997" w:type="dxa"/>
          </w:tcPr>
          <w:p w14:paraId="1DCC5B16" w14:textId="77777777" w:rsidR="00DB3478" w:rsidRDefault="00DB3478" w:rsidP="00DB3478">
            <w:pPr>
              <w:pStyle w:val="a8"/>
            </w:pPr>
            <w:r>
              <w:lastRenderedPageBreak/>
              <w:t>23.12.</w:t>
            </w:r>
          </w:p>
          <w:p w14:paraId="43CF2013" w14:textId="77777777" w:rsidR="00DB3478" w:rsidRDefault="00DB3478" w:rsidP="00DB3478">
            <w:pPr>
              <w:pStyle w:val="a8"/>
            </w:pPr>
            <w:r>
              <w:lastRenderedPageBreak/>
              <w:t>2022</w:t>
            </w:r>
          </w:p>
        </w:tc>
        <w:tc>
          <w:tcPr>
            <w:tcW w:w="1163" w:type="dxa"/>
          </w:tcPr>
          <w:p w14:paraId="7C0E64DF" w14:textId="77777777" w:rsidR="00DB3478" w:rsidRDefault="00DB3478" w:rsidP="00DB3478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г. </w:t>
            </w:r>
            <w:r>
              <w:rPr>
                <w:shd w:val="clear" w:color="auto" w:fill="FFFFFF"/>
              </w:rPr>
              <w:lastRenderedPageBreak/>
              <w:t>Москва</w:t>
            </w:r>
          </w:p>
        </w:tc>
        <w:tc>
          <w:tcPr>
            <w:tcW w:w="1701" w:type="dxa"/>
            <w:vAlign w:val="center"/>
          </w:tcPr>
          <w:p w14:paraId="4F40B566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lastRenderedPageBreak/>
              <w:t xml:space="preserve">Ахиадуллин </w:t>
            </w:r>
            <w:r w:rsidRPr="0073659F">
              <w:rPr>
                <w:lang w:eastAsia="x-none"/>
              </w:rPr>
              <w:lastRenderedPageBreak/>
              <w:t>Нияз</w:t>
            </w:r>
          </w:p>
          <w:p w14:paraId="007BE399" w14:textId="77777777" w:rsidR="00DB3478" w:rsidRPr="007B5AFE" w:rsidRDefault="00DB3478" w:rsidP="00DB3478">
            <w:pPr>
              <w:pStyle w:val="a8"/>
              <w:rPr>
                <w:lang w:eastAsia="x-none"/>
              </w:rPr>
            </w:pPr>
          </w:p>
        </w:tc>
        <w:tc>
          <w:tcPr>
            <w:tcW w:w="1956" w:type="dxa"/>
            <w:vAlign w:val="center"/>
          </w:tcPr>
          <w:p w14:paraId="2BD71A62" w14:textId="77777777" w:rsidR="00DB3478" w:rsidRPr="007B5AFE" w:rsidRDefault="00DB3478" w:rsidP="00DB3478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 xml:space="preserve">Преподаватель </w:t>
            </w:r>
            <w:r>
              <w:rPr>
                <w:lang w:eastAsia="x-none"/>
              </w:rPr>
              <w:lastRenderedPageBreak/>
              <w:t>Золотарев С.В.</w:t>
            </w:r>
          </w:p>
        </w:tc>
        <w:tc>
          <w:tcPr>
            <w:tcW w:w="2438" w:type="dxa"/>
            <w:vAlign w:val="center"/>
          </w:tcPr>
          <w:p w14:paraId="761BE51C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lastRenderedPageBreak/>
              <w:t>Лауреат III степени</w:t>
            </w:r>
          </w:p>
          <w:p w14:paraId="273161C4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</w:p>
          <w:p w14:paraId="2C805E5E" w14:textId="77777777" w:rsidR="00DB3478" w:rsidRDefault="00DB3478" w:rsidP="00DB3478">
            <w:pPr>
              <w:pStyle w:val="a8"/>
              <w:rPr>
                <w:lang w:eastAsia="x-none"/>
              </w:rPr>
            </w:pPr>
          </w:p>
        </w:tc>
      </w:tr>
      <w:tr w:rsidR="00DB3478" w:rsidRPr="00D57851" w14:paraId="1D864869" w14:textId="77777777" w:rsidTr="00E26214">
        <w:tc>
          <w:tcPr>
            <w:tcW w:w="567" w:type="dxa"/>
            <w:vAlign w:val="center"/>
          </w:tcPr>
          <w:p w14:paraId="4821A510" w14:textId="77777777" w:rsidR="00DB3478" w:rsidRPr="00D57851" w:rsidRDefault="00DB347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DC621BE" w14:textId="77777777" w:rsidR="00DB3478" w:rsidRDefault="00DB3478" w:rsidP="00DB3478">
            <w:pPr>
              <w:pStyle w:val="a8"/>
              <w:rPr>
                <w:shd w:val="clear" w:color="auto" w:fill="FFFFFF"/>
              </w:rPr>
            </w:pPr>
            <w:r w:rsidRPr="0073659F">
              <w:rPr>
                <w:shd w:val="clear" w:color="auto" w:fill="FFFFFF"/>
              </w:rPr>
              <w:t>Международный конкурс</w:t>
            </w:r>
            <w:r>
              <w:rPr>
                <w:shd w:val="clear" w:color="auto" w:fill="FFFFFF"/>
              </w:rPr>
              <w:t xml:space="preserve"> «На Олимпе»</w:t>
            </w:r>
          </w:p>
        </w:tc>
        <w:tc>
          <w:tcPr>
            <w:tcW w:w="997" w:type="dxa"/>
          </w:tcPr>
          <w:p w14:paraId="45094213" w14:textId="77777777" w:rsidR="00DB3478" w:rsidRDefault="00DB3478" w:rsidP="00DB3478">
            <w:pPr>
              <w:pStyle w:val="a8"/>
            </w:pPr>
            <w:r>
              <w:t>23.12.</w:t>
            </w:r>
          </w:p>
          <w:p w14:paraId="0F38BAC2" w14:textId="77777777" w:rsidR="00DB3478" w:rsidRDefault="00DB3478" w:rsidP="00DB3478">
            <w:pPr>
              <w:pStyle w:val="a8"/>
            </w:pPr>
            <w:r>
              <w:t>2022</w:t>
            </w:r>
          </w:p>
        </w:tc>
        <w:tc>
          <w:tcPr>
            <w:tcW w:w="1163" w:type="dxa"/>
          </w:tcPr>
          <w:p w14:paraId="0E614E84" w14:textId="77777777" w:rsidR="00DB3478" w:rsidRDefault="00DB3478" w:rsidP="00DB3478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460DCD9C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t>Сабирзянов Камиль</w:t>
            </w:r>
          </w:p>
        </w:tc>
        <w:tc>
          <w:tcPr>
            <w:tcW w:w="1956" w:type="dxa"/>
            <w:vAlign w:val="center"/>
          </w:tcPr>
          <w:p w14:paraId="1A95A13B" w14:textId="77777777" w:rsidR="00DB3478" w:rsidRDefault="00DB3478" w:rsidP="00DB3478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Преподаватель Золотарев С.В.</w:t>
            </w:r>
          </w:p>
        </w:tc>
        <w:tc>
          <w:tcPr>
            <w:tcW w:w="2438" w:type="dxa"/>
            <w:vAlign w:val="center"/>
          </w:tcPr>
          <w:p w14:paraId="795719D0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  <w:r w:rsidRPr="0073659F">
              <w:rPr>
                <w:lang w:eastAsia="x-none"/>
              </w:rPr>
              <w:t>Лауреат III степени</w:t>
            </w:r>
          </w:p>
        </w:tc>
      </w:tr>
      <w:tr w:rsidR="00DB3478" w:rsidRPr="00D57851" w14:paraId="3ADF2A54" w14:textId="77777777" w:rsidTr="00E26214">
        <w:tc>
          <w:tcPr>
            <w:tcW w:w="567" w:type="dxa"/>
            <w:vAlign w:val="center"/>
          </w:tcPr>
          <w:p w14:paraId="4394A3C2" w14:textId="77777777" w:rsidR="00DB3478" w:rsidRPr="00D57851" w:rsidRDefault="00DB347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85B2B7C" w14:textId="77777777" w:rsidR="00DB3478" w:rsidRPr="0073659F" w:rsidRDefault="00DB3478" w:rsidP="00DB3478">
            <w:pPr>
              <w:pStyle w:val="a8"/>
              <w:rPr>
                <w:shd w:val="clear" w:color="auto" w:fill="FFFFFF"/>
              </w:rPr>
            </w:pPr>
            <w:r w:rsidRPr="0073659F">
              <w:rPr>
                <w:shd w:val="clear" w:color="auto" w:fill="FFFFFF"/>
              </w:rPr>
              <w:t>Международный конкурс «На Олимпе»</w:t>
            </w:r>
          </w:p>
        </w:tc>
        <w:tc>
          <w:tcPr>
            <w:tcW w:w="997" w:type="dxa"/>
          </w:tcPr>
          <w:p w14:paraId="1C9FFE01" w14:textId="77777777" w:rsidR="00DB3478" w:rsidRDefault="00DB3478" w:rsidP="00DB3478">
            <w:pPr>
              <w:pStyle w:val="a8"/>
            </w:pPr>
            <w:r>
              <w:t>23.12.</w:t>
            </w:r>
          </w:p>
          <w:p w14:paraId="40E02A8E" w14:textId="77777777" w:rsidR="00DB3478" w:rsidRDefault="00DB3478" w:rsidP="00DB3478">
            <w:pPr>
              <w:pStyle w:val="a8"/>
            </w:pPr>
            <w:r>
              <w:t>2022</w:t>
            </w:r>
          </w:p>
        </w:tc>
        <w:tc>
          <w:tcPr>
            <w:tcW w:w="1163" w:type="dxa"/>
          </w:tcPr>
          <w:p w14:paraId="72CD5A48" w14:textId="77777777" w:rsidR="00DB3478" w:rsidRDefault="00DB3478" w:rsidP="00DB3478">
            <w:pPr>
              <w:pStyle w:val="a8"/>
              <w:rPr>
                <w:shd w:val="clear" w:color="auto" w:fill="FFFFFF"/>
              </w:rPr>
            </w:pPr>
            <w:r w:rsidRPr="0073659F">
              <w:rPr>
                <w:shd w:val="clear" w:color="auto" w:fill="FFFFFF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4B0D6E0C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Мингалеева Камилла</w:t>
            </w:r>
          </w:p>
        </w:tc>
        <w:tc>
          <w:tcPr>
            <w:tcW w:w="1956" w:type="dxa"/>
            <w:vAlign w:val="center"/>
          </w:tcPr>
          <w:p w14:paraId="5D439FCB" w14:textId="77777777" w:rsidR="00DB3478" w:rsidRPr="0025157D" w:rsidRDefault="00DB3478" w:rsidP="00DB3478">
            <w:pPr>
              <w:pStyle w:val="a8"/>
              <w:rPr>
                <w:lang w:eastAsia="x-none"/>
              </w:rPr>
            </w:pPr>
            <w:r w:rsidRPr="0025157D">
              <w:rPr>
                <w:lang w:eastAsia="x-none"/>
              </w:rPr>
              <w:t xml:space="preserve">Преподаватель </w:t>
            </w:r>
          </w:p>
          <w:p w14:paraId="06561BFF" w14:textId="77777777" w:rsidR="00DB3478" w:rsidRDefault="00DB3478" w:rsidP="00DB3478">
            <w:pPr>
              <w:pStyle w:val="a8"/>
              <w:rPr>
                <w:lang w:eastAsia="x-none"/>
              </w:rPr>
            </w:pPr>
            <w:r w:rsidRPr="0025157D">
              <w:rPr>
                <w:lang w:eastAsia="x-none"/>
              </w:rPr>
              <w:t>Хисматуллина Д.А.</w:t>
            </w:r>
          </w:p>
        </w:tc>
        <w:tc>
          <w:tcPr>
            <w:tcW w:w="2438" w:type="dxa"/>
            <w:vAlign w:val="center"/>
          </w:tcPr>
          <w:p w14:paraId="307CB2AB" w14:textId="77777777" w:rsidR="00DB3478" w:rsidRPr="0073659F" w:rsidRDefault="00DB3478" w:rsidP="00DB3478">
            <w:pPr>
              <w:pStyle w:val="a8"/>
              <w:rPr>
                <w:lang w:eastAsia="x-none"/>
              </w:rPr>
            </w:pPr>
            <w:r w:rsidRPr="0025157D">
              <w:rPr>
                <w:lang w:eastAsia="x-none"/>
              </w:rPr>
              <w:t>Лауреат III степени</w:t>
            </w:r>
          </w:p>
        </w:tc>
      </w:tr>
      <w:tr w:rsidR="00740F48" w:rsidRPr="00D57851" w14:paraId="79C427DF" w14:textId="77777777" w:rsidTr="00E26214">
        <w:tc>
          <w:tcPr>
            <w:tcW w:w="567" w:type="dxa"/>
            <w:vAlign w:val="center"/>
          </w:tcPr>
          <w:p w14:paraId="1E67BB0C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C7F8FBB" w14:textId="77777777" w:rsidR="00740F48" w:rsidRPr="0025157D" w:rsidRDefault="00740F48" w:rsidP="00740F48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Международный конкурс- фестиваль «</w:t>
            </w:r>
            <w:r>
              <w:rPr>
                <w:shd w:val="clear" w:color="auto" w:fill="FFFFFF"/>
                <w:lang w:val="en-US"/>
              </w:rPr>
              <w:t>Christmas</w:t>
            </w:r>
            <w:r w:rsidRPr="0025157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Time</w:t>
            </w:r>
            <w:r>
              <w:rPr>
                <w:shd w:val="clear" w:color="auto" w:fill="FFFFFF"/>
              </w:rPr>
              <w:t>»</w:t>
            </w:r>
          </w:p>
        </w:tc>
        <w:tc>
          <w:tcPr>
            <w:tcW w:w="997" w:type="dxa"/>
          </w:tcPr>
          <w:p w14:paraId="14B9C0A5" w14:textId="77777777" w:rsidR="00740F48" w:rsidRDefault="00740F48" w:rsidP="00740F48">
            <w:pPr>
              <w:pStyle w:val="a8"/>
            </w:pPr>
            <w:r>
              <w:t>25.12.</w:t>
            </w:r>
          </w:p>
          <w:p w14:paraId="352026E6" w14:textId="77777777" w:rsidR="00740F48" w:rsidRDefault="00740F48" w:rsidP="00740F48">
            <w:pPr>
              <w:pStyle w:val="a8"/>
            </w:pPr>
            <w:r>
              <w:t>2022</w:t>
            </w:r>
          </w:p>
        </w:tc>
        <w:tc>
          <w:tcPr>
            <w:tcW w:w="1163" w:type="dxa"/>
          </w:tcPr>
          <w:p w14:paraId="2D811ECC" w14:textId="77777777" w:rsidR="00740F48" w:rsidRDefault="00740F48" w:rsidP="00740F48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4D873866" w14:textId="77777777" w:rsidR="00740F48" w:rsidRPr="0073659F" w:rsidRDefault="00740F48" w:rsidP="00740F48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Ансамбль скрипачей</w:t>
            </w:r>
          </w:p>
        </w:tc>
        <w:tc>
          <w:tcPr>
            <w:tcW w:w="1956" w:type="dxa"/>
            <w:vAlign w:val="center"/>
          </w:tcPr>
          <w:p w14:paraId="578B750C" w14:textId="77777777" w:rsidR="00740F48" w:rsidRPr="0025157D" w:rsidRDefault="00740F48" w:rsidP="00740F48">
            <w:pPr>
              <w:pStyle w:val="a8"/>
              <w:rPr>
                <w:lang w:eastAsia="x-none"/>
              </w:rPr>
            </w:pPr>
            <w:r w:rsidRPr="0025157D">
              <w:rPr>
                <w:lang w:eastAsia="x-none"/>
              </w:rPr>
              <w:t xml:space="preserve">Преподаватель </w:t>
            </w:r>
          </w:p>
          <w:p w14:paraId="1C163EF4" w14:textId="77777777" w:rsidR="00740F48" w:rsidRPr="0025157D" w:rsidRDefault="00740F48" w:rsidP="00740F48">
            <w:pPr>
              <w:pStyle w:val="a8"/>
              <w:rPr>
                <w:lang w:eastAsia="x-none"/>
              </w:rPr>
            </w:pPr>
            <w:r w:rsidRPr="0025157D">
              <w:rPr>
                <w:lang w:eastAsia="x-none"/>
              </w:rPr>
              <w:t>Давлетшина Н.П.</w:t>
            </w:r>
          </w:p>
          <w:p w14:paraId="1C79D835" w14:textId="77777777" w:rsidR="00740F48" w:rsidRDefault="00740F48" w:rsidP="00740F48">
            <w:pPr>
              <w:pStyle w:val="a8"/>
              <w:rPr>
                <w:lang w:eastAsia="x-none"/>
              </w:rPr>
            </w:pPr>
            <w:r w:rsidRPr="0025157D">
              <w:rPr>
                <w:lang w:eastAsia="x-none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09681A43" w14:textId="77777777" w:rsidR="00740F48" w:rsidRPr="0073659F" w:rsidRDefault="00740F48" w:rsidP="00740F48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Лауреат I</w:t>
            </w:r>
            <w:r w:rsidRPr="0025157D">
              <w:rPr>
                <w:lang w:eastAsia="x-none"/>
              </w:rPr>
              <w:t>I степени</w:t>
            </w:r>
          </w:p>
        </w:tc>
      </w:tr>
      <w:tr w:rsidR="00740F48" w:rsidRPr="00D57851" w14:paraId="0F55E9BA" w14:textId="77777777" w:rsidTr="00E26214">
        <w:tc>
          <w:tcPr>
            <w:tcW w:w="567" w:type="dxa"/>
            <w:vAlign w:val="center"/>
          </w:tcPr>
          <w:p w14:paraId="753A844E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0F28C8F" w14:textId="77777777" w:rsidR="00740F48" w:rsidRPr="00DE120D" w:rsidRDefault="00740F48" w:rsidP="00740F48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DE120D">
              <w:fldChar w:fldCharType="begin"/>
            </w:r>
            <w:r w:rsidRPr="00DE120D">
              <w:instrText xml:space="preserve"> HYPERLINK "https://edu.tatar.ru/v_gora/org5862/read-news/3151606" </w:instrText>
            </w:r>
            <w:r w:rsidRPr="00DE120D">
              <w:fldChar w:fldCharType="separate"/>
            </w:r>
          </w:p>
          <w:p w14:paraId="54073D43" w14:textId="77777777" w:rsidR="00740F48" w:rsidRPr="00DE120D" w:rsidRDefault="00740F48" w:rsidP="00740F48">
            <w:pPr>
              <w:pStyle w:val="a8"/>
            </w:pPr>
            <w:r w:rsidRPr="00DE120D">
              <w:rPr>
                <w:color w:val="000000"/>
                <w:bdr w:val="none" w:sz="0" w:space="0" w:color="auto" w:frame="1"/>
                <w:shd w:val="clear" w:color="auto" w:fill="F6F6F6"/>
              </w:rPr>
              <w:t>VI Республиканский конкурс детского творчества «Таланты Татарстана»</w:t>
            </w:r>
            <w:r w:rsidRPr="00DE120D">
              <w:fldChar w:fldCharType="end"/>
            </w:r>
            <w:r w:rsidRPr="00DE120D">
              <w:t>.</w:t>
            </w:r>
          </w:p>
        </w:tc>
        <w:tc>
          <w:tcPr>
            <w:tcW w:w="997" w:type="dxa"/>
          </w:tcPr>
          <w:p w14:paraId="34C62216" w14:textId="77777777" w:rsidR="00740F48" w:rsidRPr="00DE120D" w:rsidRDefault="00740F48" w:rsidP="00740F48">
            <w:pPr>
              <w:pStyle w:val="a8"/>
            </w:pPr>
            <w:r w:rsidRPr="00DE120D">
              <w:t>26.12.</w:t>
            </w:r>
          </w:p>
          <w:p w14:paraId="30166B4D" w14:textId="77777777" w:rsidR="00740F48" w:rsidRPr="00DE120D" w:rsidRDefault="00740F48" w:rsidP="00740F48">
            <w:pPr>
              <w:pStyle w:val="a8"/>
            </w:pPr>
            <w:r w:rsidRPr="00DE120D">
              <w:t>2023</w:t>
            </w:r>
          </w:p>
        </w:tc>
        <w:tc>
          <w:tcPr>
            <w:tcW w:w="1163" w:type="dxa"/>
          </w:tcPr>
          <w:p w14:paraId="671F437C" w14:textId="77777777" w:rsidR="00740F48" w:rsidRPr="00DE120D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56CD612" w14:textId="77777777" w:rsidR="00740F48" w:rsidRPr="00DE120D" w:rsidRDefault="00740F48" w:rsidP="00740F48">
            <w:pPr>
              <w:pStyle w:val="a8"/>
              <w:rPr>
                <w:rFonts w:eastAsiaTheme="minorHAnsi"/>
                <w:color w:val="000000" w:themeColor="text1"/>
                <w:lang w:eastAsia="en-US"/>
              </w:rPr>
            </w:pPr>
            <w:r w:rsidRPr="00DE120D">
              <w:rPr>
                <w:rFonts w:eastAsiaTheme="minorHAnsi"/>
                <w:color w:val="000000" w:themeColor="text1"/>
                <w:lang w:eastAsia="en-US"/>
              </w:rPr>
              <w:t xml:space="preserve">Садриева Лейсан </w:t>
            </w:r>
          </w:p>
          <w:p w14:paraId="2B5D4B34" w14:textId="77777777" w:rsidR="00740F48" w:rsidRPr="00DE120D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351ADB7D" w14:textId="77777777" w:rsidR="00740F48" w:rsidRPr="00DE120D" w:rsidRDefault="00740F48" w:rsidP="00740F48">
            <w:pPr>
              <w:pStyle w:val="a8"/>
              <w:rPr>
                <w:color w:val="000000" w:themeColor="text1"/>
              </w:rPr>
            </w:pPr>
            <w:r w:rsidRPr="00DE120D">
              <w:rPr>
                <w:color w:val="000000" w:themeColor="text1"/>
              </w:rPr>
              <w:t>Преподаватель Нугманова Л.И.</w:t>
            </w:r>
          </w:p>
        </w:tc>
        <w:tc>
          <w:tcPr>
            <w:tcW w:w="2438" w:type="dxa"/>
            <w:vAlign w:val="center"/>
          </w:tcPr>
          <w:p w14:paraId="62631CD4" w14:textId="77777777" w:rsidR="00740F48" w:rsidRPr="00DE120D" w:rsidRDefault="00740F48" w:rsidP="00740F48">
            <w:pPr>
              <w:pStyle w:val="a8"/>
            </w:pPr>
            <w:r w:rsidRPr="00DE120D">
              <w:rPr>
                <w:color w:val="000000" w:themeColor="text1"/>
              </w:rPr>
              <w:t>Лауреат III степени</w:t>
            </w:r>
          </w:p>
        </w:tc>
      </w:tr>
      <w:tr w:rsidR="00740F48" w:rsidRPr="00D57851" w14:paraId="7DB4EB97" w14:textId="77777777" w:rsidTr="00E26214">
        <w:tc>
          <w:tcPr>
            <w:tcW w:w="567" w:type="dxa"/>
            <w:vAlign w:val="center"/>
          </w:tcPr>
          <w:p w14:paraId="6DF44FF2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0ABECC7" w14:textId="77777777" w:rsidR="00740F48" w:rsidRPr="00DE120D" w:rsidRDefault="00740F48" w:rsidP="00740F48">
            <w:pPr>
              <w:pStyle w:val="a8"/>
            </w:pPr>
            <w:r>
              <w:t>Международный конкурс - фестиваль</w:t>
            </w:r>
            <w:r w:rsidRPr="00CF7B64">
              <w:t xml:space="preserve"> инструментального, вокального, театрального</w:t>
            </w:r>
            <w:r>
              <w:t xml:space="preserve"> и хореографического искусства «Christmnas Time»</w:t>
            </w:r>
            <w:r w:rsidRPr="00CF7B64">
              <w:t>.</w:t>
            </w:r>
          </w:p>
        </w:tc>
        <w:tc>
          <w:tcPr>
            <w:tcW w:w="997" w:type="dxa"/>
          </w:tcPr>
          <w:p w14:paraId="6EA75D7D" w14:textId="77777777" w:rsidR="00740F48" w:rsidRDefault="00740F48" w:rsidP="00740F48">
            <w:pPr>
              <w:pStyle w:val="a8"/>
            </w:pPr>
            <w:r>
              <w:t>20.01.</w:t>
            </w:r>
          </w:p>
          <w:p w14:paraId="25BA8464" w14:textId="77777777" w:rsidR="00740F48" w:rsidRPr="00DE120D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F75AD17" w14:textId="77777777" w:rsidR="00740F48" w:rsidRPr="00DE120D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07E5778" w14:textId="77777777" w:rsidR="00740F48" w:rsidRPr="00DE120D" w:rsidRDefault="00740F48" w:rsidP="00740F48">
            <w:pPr>
              <w:pStyle w:val="a8"/>
              <w:rPr>
                <w:rFonts w:eastAsiaTheme="minorHAnsi"/>
                <w:color w:val="000000" w:themeColor="text1"/>
                <w:lang w:eastAsia="en-US"/>
              </w:rPr>
            </w:pPr>
            <w:r w:rsidRPr="00CF7B64">
              <w:rPr>
                <w:rFonts w:eastAsiaTheme="minorHAnsi"/>
                <w:color w:val="000000" w:themeColor="text1"/>
                <w:lang w:eastAsia="en-US"/>
              </w:rPr>
              <w:t xml:space="preserve">Ансамбль скрипачей </w:t>
            </w:r>
          </w:p>
        </w:tc>
        <w:tc>
          <w:tcPr>
            <w:tcW w:w="1956" w:type="dxa"/>
            <w:vAlign w:val="center"/>
          </w:tcPr>
          <w:p w14:paraId="69EE8A35" w14:textId="77777777" w:rsidR="00740F48" w:rsidRPr="00CF7B64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Преподаватель Давлетшина Н. П., </w:t>
            </w:r>
            <w:r w:rsidRPr="00CF7B64">
              <w:rPr>
                <w:color w:val="000000" w:themeColor="text1"/>
                <w:sz w:val="22"/>
                <w:szCs w:val="22"/>
              </w:rPr>
              <w:t>концертмейстер Беганская</w:t>
            </w:r>
            <w:r>
              <w:rPr>
                <w:color w:val="000000" w:themeColor="text1"/>
                <w:sz w:val="22"/>
                <w:szCs w:val="22"/>
              </w:rPr>
              <w:t xml:space="preserve"> С.А.</w:t>
            </w:r>
          </w:p>
          <w:p w14:paraId="7F38F781" w14:textId="77777777" w:rsidR="00740F48" w:rsidRPr="00DE120D" w:rsidRDefault="00740F48" w:rsidP="00740F48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2438" w:type="dxa"/>
            <w:vAlign w:val="center"/>
          </w:tcPr>
          <w:p w14:paraId="477C116A" w14:textId="77777777" w:rsidR="00740F48" w:rsidRPr="00DE120D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Лауреат II степени</w:t>
            </w:r>
          </w:p>
        </w:tc>
      </w:tr>
      <w:tr w:rsidR="00740F48" w:rsidRPr="00D57851" w14:paraId="61CED88C" w14:textId="77777777" w:rsidTr="00E26214">
        <w:tc>
          <w:tcPr>
            <w:tcW w:w="567" w:type="dxa"/>
            <w:vAlign w:val="center"/>
          </w:tcPr>
          <w:p w14:paraId="20BF0920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BCDE179" w14:textId="77777777" w:rsidR="00740F48" w:rsidRPr="00DE120D" w:rsidRDefault="00740F48" w:rsidP="00740F48">
            <w:pPr>
              <w:pStyle w:val="a8"/>
            </w:pPr>
            <w:r>
              <w:t>Всероссийский фестиваль «Уникальные люди»</w:t>
            </w:r>
            <w:r w:rsidRPr="00565D77">
              <w:t>. </w:t>
            </w:r>
          </w:p>
        </w:tc>
        <w:tc>
          <w:tcPr>
            <w:tcW w:w="997" w:type="dxa"/>
          </w:tcPr>
          <w:p w14:paraId="044FB86D" w14:textId="77777777" w:rsidR="00740F48" w:rsidRDefault="00740F48" w:rsidP="00740F48">
            <w:pPr>
              <w:pStyle w:val="a8"/>
            </w:pPr>
            <w:r>
              <w:t>20.01.</w:t>
            </w:r>
          </w:p>
          <w:p w14:paraId="0162DC6F" w14:textId="77777777" w:rsidR="00740F48" w:rsidRPr="00DE120D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8AF2F98" w14:textId="77777777" w:rsidR="00740F48" w:rsidRPr="00DE120D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3C1A693" w14:textId="77777777" w:rsidR="00740F48" w:rsidRPr="00DE120D" w:rsidRDefault="00740F48" w:rsidP="00740F48">
            <w:pPr>
              <w:pStyle w:val="a8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Агадуллин Азамат</w:t>
            </w:r>
          </w:p>
        </w:tc>
        <w:tc>
          <w:tcPr>
            <w:tcW w:w="1956" w:type="dxa"/>
            <w:vAlign w:val="center"/>
          </w:tcPr>
          <w:p w14:paraId="372017DD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 w:rsidRPr="00DE120D">
              <w:rPr>
                <w:color w:val="000000" w:themeColor="text1"/>
              </w:rPr>
              <w:t>Преподаватель</w:t>
            </w:r>
          </w:p>
          <w:p w14:paraId="6540578B" w14:textId="77777777" w:rsidR="00740F48" w:rsidRPr="00DE120D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Сибгатуллина Е.И.</w:t>
            </w:r>
          </w:p>
        </w:tc>
        <w:tc>
          <w:tcPr>
            <w:tcW w:w="2438" w:type="dxa"/>
            <w:vAlign w:val="center"/>
          </w:tcPr>
          <w:p w14:paraId="706B5CAA" w14:textId="77777777" w:rsidR="00740F48" w:rsidRPr="00DE120D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Лауреат </w:t>
            </w:r>
            <w:r w:rsidRPr="009B7C78">
              <w:rPr>
                <w:color w:val="000000" w:themeColor="text1"/>
              </w:rPr>
              <w:t>I степени</w:t>
            </w:r>
          </w:p>
        </w:tc>
      </w:tr>
      <w:tr w:rsidR="00740F48" w:rsidRPr="00D57851" w14:paraId="6089830A" w14:textId="77777777" w:rsidTr="00E26214">
        <w:tc>
          <w:tcPr>
            <w:tcW w:w="567" w:type="dxa"/>
            <w:vAlign w:val="center"/>
          </w:tcPr>
          <w:p w14:paraId="57565730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65BAE98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путь». </w:t>
            </w:r>
          </w:p>
        </w:tc>
        <w:tc>
          <w:tcPr>
            <w:tcW w:w="997" w:type="dxa"/>
          </w:tcPr>
          <w:p w14:paraId="2645D51D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600D6F7B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7E7AB97E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  <w:vAlign w:val="center"/>
          </w:tcPr>
          <w:p w14:paraId="452B019F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 xml:space="preserve">Шеваловская Азалия </w:t>
            </w:r>
          </w:p>
          <w:p w14:paraId="1DEA0B81" w14:textId="77777777" w:rsidR="00740F48" w:rsidRPr="009B7C78" w:rsidRDefault="00740F48" w:rsidP="00740F48">
            <w:pPr>
              <w:pStyle w:val="a8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36C80611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  <w:vAlign w:val="center"/>
          </w:tcPr>
          <w:p w14:paraId="329D887A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Лауреат III степени</w:t>
            </w:r>
          </w:p>
        </w:tc>
      </w:tr>
      <w:tr w:rsidR="00740F48" w:rsidRPr="00D57851" w14:paraId="430012D2" w14:textId="77777777" w:rsidTr="008E53F8">
        <w:tc>
          <w:tcPr>
            <w:tcW w:w="567" w:type="dxa"/>
            <w:vAlign w:val="center"/>
          </w:tcPr>
          <w:p w14:paraId="167504DB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2480074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путь». </w:t>
            </w:r>
          </w:p>
        </w:tc>
        <w:tc>
          <w:tcPr>
            <w:tcW w:w="997" w:type="dxa"/>
          </w:tcPr>
          <w:p w14:paraId="3F463323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0324AD1F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311224DA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</w:tcPr>
          <w:p w14:paraId="201C8795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 xml:space="preserve">Гималетдинова Замира </w:t>
            </w:r>
          </w:p>
          <w:p w14:paraId="018A1515" w14:textId="77777777" w:rsidR="00740F48" w:rsidRPr="009B7C78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295771B7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</w:tcPr>
          <w:p w14:paraId="1AB23DF8" w14:textId="77777777" w:rsidR="00740F48" w:rsidRPr="009B7C78" w:rsidRDefault="00740F48" w:rsidP="00740F48">
            <w:pPr>
              <w:pStyle w:val="a8"/>
            </w:pPr>
            <w:r w:rsidRPr="009B7C78">
              <w:rPr>
                <w:color w:val="000000" w:themeColor="text1"/>
              </w:rPr>
              <w:t>Лауреат II степени</w:t>
            </w:r>
          </w:p>
        </w:tc>
      </w:tr>
      <w:tr w:rsidR="00740F48" w:rsidRPr="00D57851" w14:paraId="1FAF7854" w14:textId="77777777" w:rsidTr="008E53F8">
        <w:tc>
          <w:tcPr>
            <w:tcW w:w="567" w:type="dxa"/>
            <w:vAlign w:val="center"/>
          </w:tcPr>
          <w:p w14:paraId="74DEDB90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49A2098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путь». </w:t>
            </w:r>
          </w:p>
        </w:tc>
        <w:tc>
          <w:tcPr>
            <w:tcW w:w="997" w:type="dxa"/>
          </w:tcPr>
          <w:p w14:paraId="47E135AB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25D4C1C8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6E1AD545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</w:tcPr>
          <w:p w14:paraId="16749A13" w14:textId="77777777" w:rsidR="00740F48" w:rsidRPr="009B7C78" w:rsidRDefault="00740F48" w:rsidP="00740F48">
            <w:pPr>
              <w:pStyle w:val="a8"/>
            </w:pPr>
            <w:r>
              <w:rPr>
                <w:color w:val="000000" w:themeColor="text1"/>
              </w:rPr>
              <w:t>Театр танца «Везунчик»-</w:t>
            </w:r>
            <w:r w:rsidRPr="009B7C78">
              <w:rPr>
                <w:color w:val="000000" w:themeColor="text1"/>
              </w:rPr>
              <w:t>«Везучий случай»</w:t>
            </w:r>
          </w:p>
        </w:tc>
        <w:tc>
          <w:tcPr>
            <w:tcW w:w="1956" w:type="dxa"/>
            <w:vAlign w:val="center"/>
          </w:tcPr>
          <w:p w14:paraId="124794DC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 xml:space="preserve">  </w:t>
            </w:r>
          </w:p>
          <w:p w14:paraId="5F267A1C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</w:tcPr>
          <w:p w14:paraId="62277B3B" w14:textId="77777777" w:rsidR="00740F48" w:rsidRPr="009B7C78" w:rsidRDefault="00740F48" w:rsidP="00740F48">
            <w:pPr>
              <w:pStyle w:val="a8"/>
            </w:pPr>
            <w:r w:rsidRPr="009B7C78">
              <w:rPr>
                <w:color w:val="000000" w:themeColor="text1"/>
              </w:rPr>
              <w:t>Лауреат II степени</w:t>
            </w:r>
          </w:p>
        </w:tc>
      </w:tr>
      <w:tr w:rsidR="00740F48" w:rsidRPr="00D57851" w14:paraId="357F74ED" w14:textId="77777777" w:rsidTr="008E53F8">
        <w:tc>
          <w:tcPr>
            <w:tcW w:w="567" w:type="dxa"/>
            <w:vAlign w:val="center"/>
          </w:tcPr>
          <w:p w14:paraId="29A7E597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91F98BD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</w:t>
            </w:r>
            <w:r w:rsidRPr="009B7C78">
              <w:lastRenderedPageBreak/>
              <w:t xml:space="preserve">путь». </w:t>
            </w:r>
          </w:p>
        </w:tc>
        <w:tc>
          <w:tcPr>
            <w:tcW w:w="997" w:type="dxa"/>
          </w:tcPr>
          <w:p w14:paraId="3C335E0E" w14:textId="77777777" w:rsidR="00740F48" w:rsidRPr="009B7C78" w:rsidRDefault="00740F48" w:rsidP="00740F48">
            <w:pPr>
              <w:pStyle w:val="a8"/>
            </w:pPr>
            <w:r w:rsidRPr="009B7C78">
              <w:lastRenderedPageBreak/>
              <w:t>21.01.</w:t>
            </w:r>
          </w:p>
          <w:p w14:paraId="19AC1F4C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7B3962C6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</w:tcPr>
          <w:p w14:paraId="638F40A9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Театр танца «Везунчик»-</w:t>
            </w:r>
            <w:r w:rsidRPr="009B7C78">
              <w:rPr>
                <w:color w:val="000000" w:themeColor="text1"/>
              </w:rPr>
              <w:t xml:space="preserve"> «Везучий случай» </w:t>
            </w:r>
          </w:p>
          <w:p w14:paraId="09B0819E" w14:textId="77777777" w:rsidR="00740F48" w:rsidRPr="009B7C78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5369454B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</w:tcPr>
          <w:p w14:paraId="08941F3F" w14:textId="77777777" w:rsidR="00740F48" w:rsidRPr="009B7C78" w:rsidRDefault="00740F48" w:rsidP="00740F48">
            <w:pPr>
              <w:pStyle w:val="a8"/>
            </w:pPr>
            <w:r w:rsidRPr="009B7C78">
              <w:rPr>
                <w:color w:val="000000" w:themeColor="text1"/>
              </w:rPr>
              <w:t>Лауреат II степени</w:t>
            </w:r>
          </w:p>
        </w:tc>
      </w:tr>
      <w:tr w:rsidR="00740F48" w:rsidRPr="00D57851" w14:paraId="64A73EF0" w14:textId="77777777" w:rsidTr="008E53F8">
        <w:tc>
          <w:tcPr>
            <w:tcW w:w="567" w:type="dxa"/>
            <w:vAlign w:val="center"/>
          </w:tcPr>
          <w:p w14:paraId="75B5750C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D583C1A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путь». </w:t>
            </w:r>
          </w:p>
        </w:tc>
        <w:tc>
          <w:tcPr>
            <w:tcW w:w="997" w:type="dxa"/>
          </w:tcPr>
          <w:p w14:paraId="4D069D44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11CC2228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5F4713F3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</w:tcPr>
          <w:p w14:paraId="44D52CB1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Театр танца «Везунчик»-</w:t>
            </w:r>
            <w:r w:rsidRPr="009B7C78">
              <w:rPr>
                <w:color w:val="000000" w:themeColor="text1"/>
              </w:rPr>
              <w:t xml:space="preserve"> малая группа </w:t>
            </w:r>
          </w:p>
          <w:p w14:paraId="41204CDB" w14:textId="77777777" w:rsidR="00740F48" w:rsidRPr="009B7C78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0F313D23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</w:tcPr>
          <w:p w14:paraId="6F031771" w14:textId="77777777" w:rsidR="00740F48" w:rsidRPr="009B7C78" w:rsidRDefault="00740F48" w:rsidP="00740F48">
            <w:pPr>
              <w:pStyle w:val="a8"/>
            </w:pPr>
            <w:r w:rsidRPr="009B7C78">
              <w:rPr>
                <w:color w:val="000000" w:themeColor="text1"/>
              </w:rPr>
              <w:t>Лауреат I степени</w:t>
            </w:r>
          </w:p>
        </w:tc>
      </w:tr>
      <w:tr w:rsidR="00740F48" w:rsidRPr="00D57851" w14:paraId="703F0C91" w14:textId="77777777" w:rsidTr="008E53F8">
        <w:tc>
          <w:tcPr>
            <w:tcW w:w="567" w:type="dxa"/>
            <w:vAlign w:val="center"/>
          </w:tcPr>
          <w:p w14:paraId="7F2664CF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EF6616A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путь». </w:t>
            </w:r>
          </w:p>
        </w:tc>
        <w:tc>
          <w:tcPr>
            <w:tcW w:w="997" w:type="dxa"/>
          </w:tcPr>
          <w:p w14:paraId="4D042867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338ECBDD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082FABF7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  <w:vAlign w:val="center"/>
          </w:tcPr>
          <w:p w14:paraId="27E4CB91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Театр танца «Везунчик»-</w:t>
            </w:r>
            <w:r w:rsidRPr="009B7C78">
              <w:rPr>
                <w:color w:val="000000" w:themeColor="text1"/>
              </w:rPr>
              <w:t xml:space="preserve"> «Искры счастья» </w:t>
            </w:r>
          </w:p>
          <w:p w14:paraId="0F62534B" w14:textId="77777777" w:rsidR="00740F48" w:rsidRPr="009B7C78" w:rsidRDefault="00740F48" w:rsidP="00740F48">
            <w:pPr>
              <w:pStyle w:val="a8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4A222103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</w:tcPr>
          <w:p w14:paraId="1A5955D8" w14:textId="77777777" w:rsidR="00740F48" w:rsidRPr="009B7C78" w:rsidRDefault="00740F48" w:rsidP="00740F48">
            <w:pPr>
              <w:pStyle w:val="a8"/>
            </w:pPr>
            <w:r w:rsidRPr="009B7C78">
              <w:rPr>
                <w:color w:val="000000" w:themeColor="text1"/>
              </w:rPr>
              <w:t>Лауреат I степени</w:t>
            </w:r>
          </w:p>
        </w:tc>
      </w:tr>
      <w:tr w:rsidR="00740F48" w:rsidRPr="00D57851" w14:paraId="435C6E24" w14:textId="77777777" w:rsidTr="008E53F8">
        <w:tc>
          <w:tcPr>
            <w:tcW w:w="567" w:type="dxa"/>
            <w:vAlign w:val="center"/>
          </w:tcPr>
          <w:p w14:paraId="3DD2135B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F3D6D7D" w14:textId="77777777" w:rsidR="00740F48" w:rsidRPr="009B7C78" w:rsidRDefault="00740F48" w:rsidP="00740F48">
            <w:pPr>
              <w:pStyle w:val="a8"/>
            </w:pPr>
            <w:r w:rsidRPr="009B7C78">
              <w:t xml:space="preserve">I Всероссийский фестиваль- конкурс творческих исполнителей и коллективов «Новый путь». </w:t>
            </w:r>
          </w:p>
        </w:tc>
        <w:tc>
          <w:tcPr>
            <w:tcW w:w="997" w:type="dxa"/>
          </w:tcPr>
          <w:p w14:paraId="329E2FAD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7997BC76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4D25F90C" w14:textId="77777777" w:rsidR="00740F48" w:rsidRPr="009B7C78" w:rsidRDefault="00740F48" w:rsidP="00740F48">
            <w:pPr>
              <w:pStyle w:val="a8"/>
            </w:pPr>
            <w:r w:rsidRPr="009B7C78">
              <w:t>г.Казань, ДК С. Галеева</w:t>
            </w:r>
          </w:p>
        </w:tc>
        <w:tc>
          <w:tcPr>
            <w:tcW w:w="1701" w:type="dxa"/>
            <w:vAlign w:val="center"/>
          </w:tcPr>
          <w:p w14:paraId="44D016B4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Театр танца «Везунчик»-</w:t>
            </w:r>
            <w:r w:rsidRPr="009B7C78">
              <w:rPr>
                <w:color w:val="000000" w:themeColor="text1"/>
              </w:rPr>
              <w:t xml:space="preserve"> «Удачный день» </w:t>
            </w:r>
          </w:p>
          <w:p w14:paraId="7E03CCF5" w14:textId="77777777" w:rsidR="00740F48" w:rsidRPr="009B7C78" w:rsidRDefault="00740F48" w:rsidP="00740F48">
            <w:pPr>
              <w:pStyle w:val="a8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72DABD79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Преподаватель Нурбакова А.А.</w:t>
            </w:r>
          </w:p>
        </w:tc>
        <w:tc>
          <w:tcPr>
            <w:tcW w:w="2438" w:type="dxa"/>
          </w:tcPr>
          <w:p w14:paraId="4CA3CF81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 w:rsidRPr="009B7C78">
              <w:rPr>
                <w:color w:val="000000" w:themeColor="text1"/>
              </w:rPr>
              <w:t>Лауреат I степени</w:t>
            </w:r>
          </w:p>
        </w:tc>
      </w:tr>
      <w:tr w:rsidR="00740F48" w:rsidRPr="00D57851" w14:paraId="10D73398" w14:textId="77777777" w:rsidTr="008E53F8">
        <w:tc>
          <w:tcPr>
            <w:tcW w:w="567" w:type="dxa"/>
            <w:vAlign w:val="center"/>
          </w:tcPr>
          <w:p w14:paraId="4BFA3298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873D10D" w14:textId="77777777" w:rsidR="00740F48" w:rsidRPr="009B7C78" w:rsidRDefault="00740F48" w:rsidP="00740F48">
            <w:pPr>
              <w:pStyle w:val="a8"/>
            </w:pPr>
            <w:r>
              <w:t>Всероссийский фестиваль - конкурс «Новый путь»</w:t>
            </w:r>
          </w:p>
        </w:tc>
        <w:tc>
          <w:tcPr>
            <w:tcW w:w="997" w:type="dxa"/>
          </w:tcPr>
          <w:p w14:paraId="6E27C5C6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06DB25E8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2049FB31" w14:textId="77777777" w:rsidR="00740F48" w:rsidRPr="009B7C78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1364C55" w14:textId="77777777" w:rsidR="00740F48" w:rsidRPr="00C03AF5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03AF5">
              <w:rPr>
                <w:color w:val="000000" w:themeColor="text1"/>
                <w:sz w:val="22"/>
                <w:szCs w:val="22"/>
              </w:rPr>
              <w:t xml:space="preserve">Харисова София </w:t>
            </w:r>
          </w:p>
          <w:p w14:paraId="2B1B484D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1956" w:type="dxa"/>
            <w:vAlign w:val="center"/>
          </w:tcPr>
          <w:p w14:paraId="50B16945" w14:textId="77777777" w:rsidR="00740F48" w:rsidRPr="009B7C78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Хисматуллина Д.А.</w:t>
            </w:r>
          </w:p>
        </w:tc>
        <w:tc>
          <w:tcPr>
            <w:tcW w:w="2438" w:type="dxa"/>
          </w:tcPr>
          <w:p w14:paraId="412057DB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Лауреат</w:t>
            </w:r>
            <w:r w:rsidRPr="00DE120D">
              <w:rPr>
                <w:color w:val="000000" w:themeColor="text1"/>
              </w:rPr>
              <w:t xml:space="preserve"> III степени.</w:t>
            </w:r>
          </w:p>
        </w:tc>
      </w:tr>
      <w:tr w:rsidR="00740F48" w:rsidRPr="00D57851" w14:paraId="63F9B821" w14:textId="77777777" w:rsidTr="008E53F8">
        <w:tc>
          <w:tcPr>
            <w:tcW w:w="567" w:type="dxa"/>
            <w:vAlign w:val="center"/>
          </w:tcPr>
          <w:p w14:paraId="2AE30930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2E44E67" w14:textId="77777777" w:rsidR="00740F48" w:rsidRDefault="00740F48" w:rsidP="00740F48">
            <w:r w:rsidRPr="001C5AEF">
              <w:rPr>
                <w:rFonts w:ascii="Times New Roman" w:hAnsi="Times New Roman"/>
              </w:rPr>
              <w:t>Всероссийский фестиваль - конкурс «Новый путь»</w:t>
            </w:r>
          </w:p>
        </w:tc>
        <w:tc>
          <w:tcPr>
            <w:tcW w:w="997" w:type="dxa"/>
          </w:tcPr>
          <w:p w14:paraId="6BA0A8B2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0D74A85B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4F6B6FEB" w14:textId="77777777" w:rsidR="00740F48" w:rsidRPr="009B7C78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7B16170" w14:textId="77777777" w:rsidR="00740F48" w:rsidRPr="00C03AF5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03AF5">
              <w:rPr>
                <w:color w:val="000000" w:themeColor="text1"/>
                <w:sz w:val="22"/>
                <w:szCs w:val="22"/>
              </w:rPr>
              <w:t xml:space="preserve">Беляева Валерия </w:t>
            </w:r>
          </w:p>
          <w:p w14:paraId="1AF3E214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1956" w:type="dxa"/>
            <w:vAlign w:val="center"/>
          </w:tcPr>
          <w:p w14:paraId="1934CB52" w14:textId="77777777" w:rsidR="00740F48" w:rsidRPr="009B7C78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Хисматуллина Д.А.</w:t>
            </w:r>
          </w:p>
        </w:tc>
        <w:tc>
          <w:tcPr>
            <w:tcW w:w="2438" w:type="dxa"/>
          </w:tcPr>
          <w:p w14:paraId="1968C928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Лауреат</w:t>
            </w:r>
            <w:r w:rsidRPr="00DE120D">
              <w:rPr>
                <w:color w:val="000000" w:themeColor="text1"/>
              </w:rPr>
              <w:t xml:space="preserve"> III степени.</w:t>
            </w:r>
          </w:p>
        </w:tc>
      </w:tr>
      <w:tr w:rsidR="00740F48" w:rsidRPr="00D57851" w14:paraId="050FC312" w14:textId="77777777" w:rsidTr="008E53F8">
        <w:tc>
          <w:tcPr>
            <w:tcW w:w="567" w:type="dxa"/>
            <w:vAlign w:val="center"/>
          </w:tcPr>
          <w:p w14:paraId="7E19B774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B9FEBCE" w14:textId="77777777" w:rsidR="00740F48" w:rsidRDefault="00740F48" w:rsidP="00740F48">
            <w:r w:rsidRPr="001C5AEF">
              <w:rPr>
                <w:rFonts w:ascii="Times New Roman" w:hAnsi="Times New Roman"/>
              </w:rPr>
              <w:t>Всероссийский фестиваль - конкурс «Новый путь»</w:t>
            </w:r>
          </w:p>
        </w:tc>
        <w:tc>
          <w:tcPr>
            <w:tcW w:w="997" w:type="dxa"/>
          </w:tcPr>
          <w:p w14:paraId="012611AF" w14:textId="77777777" w:rsidR="00740F48" w:rsidRPr="009B7C78" w:rsidRDefault="00740F48" w:rsidP="00740F48">
            <w:pPr>
              <w:pStyle w:val="a8"/>
            </w:pPr>
            <w:r w:rsidRPr="009B7C78">
              <w:t>21.01.</w:t>
            </w:r>
          </w:p>
          <w:p w14:paraId="2C8123DE" w14:textId="77777777" w:rsidR="00740F48" w:rsidRPr="009B7C78" w:rsidRDefault="00740F48" w:rsidP="00740F48">
            <w:pPr>
              <w:pStyle w:val="a8"/>
            </w:pPr>
            <w:r w:rsidRPr="009B7C78">
              <w:t>2023</w:t>
            </w:r>
          </w:p>
        </w:tc>
        <w:tc>
          <w:tcPr>
            <w:tcW w:w="1163" w:type="dxa"/>
          </w:tcPr>
          <w:p w14:paraId="7149C574" w14:textId="77777777" w:rsidR="00740F48" w:rsidRPr="009B7C78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628D543" w14:textId="77777777" w:rsidR="00740F48" w:rsidRPr="00C03AF5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03AF5">
              <w:rPr>
                <w:color w:val="000000" w:themeColor="text1"/>
                <w:sz w:val="22"/>
                <w:szCs w:val="22"/>
              </w:rPr>
              <w:t xml:space="preserve">Мингалеева Камилла </w:t>
            </w:r>
          </w:p>
          <w:p w14:paraId="578A2C9A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1956" w:type="dxa"/>
            <w:vAlign w:val="center"/>
          </w:tcPr>
          <w:p w14:paraId="6ADDF1CD" w14:textId="77777777" w:rsidR="00740F48" w:rsidRPr="009B7C78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Хисматуллина Д.А.</w:t>
            </w:r>
          </w:p>
        </w:tc>
        <w:tc>
          <w:tcPr>
            <w:tcW w:w="2438" w:type="dxa"/>
          </w:tcPr>
          <w:p w14:paraId="5F9227DA" w14:textId="77777777" w:rsidR="00740F48" w:rsidRPr="009B7C7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Лауреат II</w:t>
            </w:r>
            <w:r w:rsidRPr="00DE120D">
              <w:rPr>
                <w:color w:val="000000" w:themeColor="text1"/>
              </w:rPr>
              <w:t xml:space="preserve"> степени.</w:t>
            </w:r>
          </w:p>
        </w:tc>
      </w:tr>
      <w:tr w:rsidR="00740F48" w:rsidRPr="00D57851" w14:paraId="6624FE90" w14:textId="77777777" w:rsidTr="008E53F8">
        <w:tc>
          <w:tcPr>
            <w:tcW w:w="567" w:type="dxa"/>
            <w:vAlign w:val="center"/>
          </w:tcPr>
          <w:p w14:paraId="48BB3A18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1B0792B" w14:textId="77777777" w:rsidR="00740F48" w:rsidRPr="001C2C7C" w:rsidRDefault="00740F48" w:rsidP="00740F48">
            <w:pPr>
              <w:pStyle w:val="a8"/>
            </w:pPr>
            <w:r w:rsidRPr="001C2C7C">
              <w:t>Междунар</w:t>
            </w:r>
            <w:r>
              <w:t>одный конкурс «</w:t>
            </w:r>
            <w:r w:rsidRPr="001C2C7C">
              <w:t>Рождественская сказка</w:t>
            </w:r>
            <w:r>
              <w:t>»</w:t>
            </w:r>
          </w:p>
        </w:tc>
        <w:tc>
          <w:tcPr>
            <w:tcW w:w="997" w:type="dxa"/>
          </w:tcPr>
          <w:p w14:paraId="7A254746" w14:textId="77777777" w:rsidR="00740F48" w:rsidRPr="001C2C7C" w:rsidRDefault="00740F48" w:rsidP="00740F48">
            <w:pPr>
              <w:pStyle w:val="a8"/>
            </w:pPr>
            <w:r w:rsidRPr="001C2C7C">
              <w:t>23.01.</w:t>
            </w:r>
          </w:p>
          <w:p w14:paraId="032C54C6" w14:textId="77777777" w:rsidR="00740F48" w:rsidRPr="001C2C7C" w:rsidRDefault="00740F48" w:rsidP="00740F48">
            <w:pPr>
              <w:pStyle w:val="a8"/>
              <w:rPr>
                <w:lang w:eastAsia="x-none"/>
              </w:rPr>
            </w:pPr>
            <w:r w:rsidRPr="001C2C7C">
              <w:t>2022</w:t>
            </w:r>
          </w:p>
        </w:tc>
        <w:tc>
          <w:tcPr>
            <w:tcW w:w="1163" w:type="dxa"/>
          </w:tcPr>
          <w:p w14:paraId="56BCEBA5" w14:textId="77777777" w:rsidR="00740F48" w:rsidRPr="001C2C7C" w:rsidRDefault="00740F48" w:rsidP="00740F48">
            <w:pPr>
              <w:pStyle w:val="a8"/>
            </w:pPr>
            <w:r w:rsidRPr="001C2C7C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28A9103B" w14:textId="77777777" w:rsidR="00740F48" w:rsidRPr="00C03AF5" w:rsidRDefault="00740F48" w:rsidP="00740F48">
            <w:pPr>
              <w:pStyle w:val="a8"/>
              <w:rPr>
                <w:color w:val="000000" w:themeColor="text1"/>
              </w:rPr>
            </w:pPr>
            <w:r w:rsidRPr="001C2C7C">
              <w:rPr>
                <w:lang w:eastAsia="x-none"/>
              </w:rPr>
              <w:t>Мингалеева Камилла</w:t>
            </w:r>
          </w:p>
        </w:tc>
        <w:tc>
          <w:tcPr>
            <w:tcW w:w="1956" w:type="dxa"/>
            <w:vAlign w:val="center"/>
          </w:tcPr>
          <w:p w14:paraId="78E07881" w14:textId="77777777" w:rsidR="00740F48" w:rsidRPr="001C2C7C" w:rsidRDefault="00740F48" w:rsidP="00740F48">
            <w:pPr>
              <w:pStyle w:val="a8"/>
            </w:pPr>
            <w:r w:rsidRPr="001C2C7C">
              <w:t xml:space="preserve">Преподаватель </w:t>
            </w:r>
          </w:p>
          <w:p w14:paraId="567BDB3B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 w:rsidRPr="001C2C7C">
              <w:t>Хисматуллина Д.А.</w:t>
            </w:r>
          </w:p>
        </w:tc>
        <w:tc>
          <w:tcPr>
            <w:tcW w:w="2438" w:type="dxa"/>
          </w:tcPr>
          <w:p w14:paraId="689655B3" w14:textId="77777777" w:rsidR="00740F48" w:rsidRPr="001C2C7C" w:rsidRDefault="00740F48" w:rsidP="00740F48">
            <w:pPr>
              <w:pStyle w:val="a8"/>
            </w:pPr>
            <w:r w:rsidRPr="001C2C7C">
              <w:t>Лауреат III степени</w:t>
            </w:r>
          </w:p>
          <w:p w14:paraId="6A62AA1D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</w:p>
        </w:tc>
      </w:tr>
      <w:tr w:rsidR="00740F48" w:rsidRPr="00D57851" w14:paraId="75ABBB11" w14:textId="77777777" w:rsidTr="00D07C28">
        <w:tc>
          <w:tcPr>
            <w:tcW w:w="567" w:type="dxa"/>
            <w:vAlign w:val="center"/>
          </w:tcPr>
          <w:p w14:paraId="3446C6F6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A4B8D62" w14:textId="77777777" w:rsidR="00740F48" w:rsidRPr="001C2C7C" w:rsidRDefault="00740F48" w:rsidP="00740F48">
            <w:pPr>
              <w:pStyle w:val="a8"/>
            </w:pPr>
            <w:r w:rsidRPr="001C2C7C">
              <w:t>Междунар</w:t>
            </w:r>
            <w:r>
              <w:t>одный конкурс «</w:t>
            </w:r>
            <w:r w:rsidRPr="001C2C7C">
              <w:t>Рождественская сказка</w:t>
            </w:r>
            <w:r>
              <w:t>»</w:t>
            </w:r>
          </w:p>
        </w:tc>
        <w:tc>
          <w:tcPr>
            <w:tcW w:w="997" w:type="dxa"/>
          </w:tcPr>
          <w:p w14:paraId="5F7B9D0D" w14:textId="77777777" w:rsidR="00740F48" w:rsidRPr="001C2C7C" w:rsidRDefault="00740F48" w:rsidP="00740F48">
            <w:pPr>
              <w:pStyle w:val="a8"/>
            </w:pPr>
            <w:r w:rsidRPr="001C2C7C">
              <w:t>23.01.</w:t>
            </w:r>
          </w:p>
          <w:p w14:paraId="2444DB42" w14:textId="77777777" w:rsidR="00740F48" w:rsidRPr="001C2C7C" w:rsidRDefault="00740F48" w:rsidP="00740F48">
            <w:pPr>
              <w:pStyle w:val="a8"/>
              <w:rPr>
                <w:lang w:eastAsia="x-none"/>
              </w:rPr>
            </w:pPr>
            <w:r w:rsidRPr="001C2C7C">
              <w:t>2022</w:t>
            </w:r>
          </w:p>
        </w:tc>
        <w:tc>
          <w:tcPr>
            <w:tcW w:w="1163" w:type="dxa"/>
          </w:tcPr>
          <w:p w14:paraId="009C3D29" w14:textId="77777777" w:rsidR="00740F48" w:rsidRPr="001C2C7C" w:rsidRDefault="00740F48" w:rsidP="00740F48">
            <w:pPr>
              <w:pStyle w:val="a8"/>
            </w:pPr>
            <w:r w:rsidRPr="001C2C7C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04E2FAA1" w14:textId="77777777" w:rsidR="00740F48" w:rsidRPr="001C2C7C" w:rsidRDefault="00740F48" w:rsidP="00740F48">
            <w:pPr>
              <w:pStyle w:val="a8"/>
              <w:rPr>
                <w:lang w:eastAsia="x-none"/>
              </w:rPr>
            </w:pPr>
          </w:p>
          <w:p w14:paraId="12B5B6D4" w14:textId="77777777" w:rsidR="00740F48" w:rsidRDefault="00740F48" w:rsidP="00740F48">
            <w:pPr>
              <w:pStyle w:val="a8"/>
              <w:rPr>
                <w:lang w:eastAsia="x-none"/>
              </w:rPr>
            </w:pPr>
            <w:r w:rsidRPr="001C2C7C">
              <w:rPr>
                <w:lang w:eastAsia="x-none"/>
              </w:rPr>
              <w:t>Харисова София</w:t>
            </w:r>
          </w:p>
          <w:p w14:paraId="603394CD" w14:textId="77777777" w:rsidR="00740F48" w:rsidRPr="001C2C7C" w:rsidRDefault="00740F48" w:rsidP="00740F48">
            <w:pPr>
              <w:pStyle w:val="a8"/>
              <w:rPr>
                <w:lang w:eastAsia="x-none"/>
              </w:rPr>
            </w:pPr>
          </w:p>
          <w:p w14:paraId="35E0565E" w14:textId="77777777" w:rsidR="00740F48" w:rsidRPr="001C2C7C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7A5E34A7" w14:textId="77777777" w:rsidR="00740F48" w:rsidRPr="001C2C7C" w:rsidRDefault="00740F48" w:rsidP="00740F48">
            <w:pPr>
              <w:pStyle w:val="a8"/>
            </w:pPr>
            <w:r w:rsidRPr="001C2C7C">
              <w:t xml:space="preserve">Преподаватель </w:t>
            </w:r>
          </w:p>
          <w:p w14:paraId="0B16E913" w14:textId="77777777" w:rsidR="00740F48" w:rsidRPr="001C2C7C" w:rsidRDefault="00740F48" w:rsidP="00740F48">
            <w:pPr>
              <w:pStyle w:val="a8"/>
            </w:pPr>
            <w:r w:rsidRPr="001C2C7C">
              <w:t>Хисматуллина Д.А.</w:t>
            </w:r>
          </w:p>
        </w:tc>
        <w:tc>
          <w:tcPr>
            <w:tcW w:w="2438" w:type="dxa"/>
            <w:vAlign w:val="center"/>
          </w:tcPr>
          <w:p w14:paraId="08F841DE" w14:textId="77777777" w:rsidR="00740F48" w:rsidRPr="001C2C7C" w:rsidRDefault="00740F48" w:rsidP="00740F48">
            <w:pPr>
              <w:pStyle w:val="a8"/>
            </w:pPr>
          </w:p>
          <w:p w14:paraId="37038B76" w14:textId="77777777" w:rsidR="00740F48" w:rsidRDefault="00740F48" w:rsidP="00740F48">
            <w:pPr>
              <w:pStyle w:val="a8"/>
            </w:pPr>
            <w:r w:rsidRPr="001C2C7C">
              <w:t>Лауреат III степени</w:t>
            </w:r>
            <w:r>
              <w:t xml:space="preserve"> </w:t>
            </w:r>
          </w:p>
          <w:p w14:paraId="1E09EEFB" w14:textId="77777777" w:rsidR="00740F48" w:rsidRDefault="00740F48" w:rsidP="00740F48">
            <w:pPr>
              <w:pStyle w:val="a8"/>
            </w:pPr>
          </w:p>
          <w:p w14:paraId="7E21E71A" w14:textId="77777777" w:rsidR="00740F48" w:rsidRPr="001C2C7C" w:rsidRDefault="00740F48" w:rsidP="00740F48">
            <w:pPr>
              <w:pStyle w:val="a8"/>
            </w:pPr>
          </w:p>
        </w:tc>
      </w:tr>
      <w:tr w:rsidR="00740F48" w:rsidRPr="00D57851" w14:paraId="5C5781E2" w14:textId="77777777" w:rsidTr="008E53F8">
        <w:tc>
          <w:tcPr>
            <w:tcW w:w="567" w:type="dxa"/>
            <w:vAlign w:val="center"/>
          </w:tcPr>
          <w:p w14:paraId="5834674C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D6BACA4" w14:textId="77777777" w:rsidR="00740F48" w:rsidRPr="001C2C7C" w:rsidRDefault="00740F48" w:rsidP="00740F48">
            <w:pPr>
              <w:pStyle w:val="a8"/>
            </w:pPr>
            <w:r w:rsidRPr="001C2C7C">
              <w:t>Междунар</w:t>
            </w:r>
            <w:r>
              <w:t>одный конкурс «</w:t>
            </w:r>
            <w:r w:rsidRPr="001C2C7C">
              <w:t>Рождественская сказка</w:t>
            </w:r>
            <w:r>
              <w:t>»</w:t>
            </w:r>
          </w:p>
        </w:tc>
        <w:tc>
          <w:tcPr>
            <w:tcW w:w="997" w:type="dxa"/>
          </w:tcPr>
          <w:p w14:paraId="56CB0E35" w14:textId="77777777" w:rsidR="00740F48" w:rsidRPr="001C2C7C" w:rsidRDefault="00740F48" w:rsidP="00740F48">
            <w:pPr>
              <w:pStyle w:val="a8"/>
            </w:pPr>
            <w:r w:rsidRPr="001C2C7C">
              <w:t>23.01.</w:t>
            </w:r>
          </w:p>
          <w:p w14:paraId="46ECE032" w14:textId="77777777" w:rsidR="00740F48" w:rsidRPr="001C2C7C" w:rsidRDefault="00740F48" w:rsidP="00740F48">
            <w:pPr>
              <w:pStyle w:val="a8"/>
              <w:rPr>
                <w:lang w:eastAsia="x-none"/>
              </w:rPr>
            </w:pPr>
            <w:r w:rsidRPr="001C2C7C">
              <w:t>2022</w:t>
            </w:r>
          </w:p>
        </w:tc>
        <w:tc>
          <w:tcPr>
            <w:tcW w:w="1163" w:type="dxa"/>
          </w:tcPr>
          <w:p w14:paraId="0861A8F2" w14:textId="77777777" w:rsidR="00740F48" w:rsidRPr="001C2C7C" w:rsidRDefault="00740F48" w:rsidP="00740F48">
            <w:pPr>
              <w:pStyle w:val="a8"/>
            </w:pPr>
            <w:r w:rsidRPr="001C2C7C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259B0A08" w14:textId="77777777" w:rsidR="00740F48" w:rsidRPr="00C03AF5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lang w:eastAsia="x-none"/>
              </w:rPr>
              <w:t>Низамов Ислам</w:t>
            </w:r>
          </w:p>
        </w:tc>
        <w:tc>
          <w:tcPr>
            <w:tcW w:w="1956" w:type="dxa"/>
            <w:vAlign w:val="center"/>
          </w:tcPr>
          <w:p w14:paraId="47DC9EA3" w14:textId="77777777" w:rsidR="00740F48" w:rsidRPr="001C2C7C" w:rsidRDefault="00740F48" w:rsidP="00740F48">
            <w:pPr>
              <w:pStyle w:val="a8"/>
            </w:pPr>
            <w:r w:rsidRPr="001C2C7C">
              <w:t xml:space="preserve">Преподаватель </w:t>
            </w:r>
          </w:p>
          <w:p w14:paraId="75BEA2DC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 w:rsidRPr="001C2C7C">
              <w:t>Хисматуллина Д.А.</w:t>
            </w:r>
          </w:p>
        </w:tc>
        <w:tc>
          <w:tcPr>
            <w:tcW w:w="2438" w:type="dxa"/>
          </w:tcPr>
          <w:p w14:paraId="2D7AD559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 w:rsidRPr="00334F5A">
              <w:t>Лауреат II степени</w:t>
            </w:r>
          </w:p>
        </w:tc>
      </w:tr>
      <w:tr w:rsidR="00740F48" w:rsidRPr="00D57851" w14:paraId="56DE85FC" w14:textId="77777777" w:rsidTr="00EB3733">
        <w:trPr>
          <w:trHeight w:val="893"/>
        </w:trPr>
        <w:tc>
          <w:tcPr>
            <w:tcW w:w="567" w:type="dxa"/>
            <w:vAlign w:val="center"/>
          </w:tcPr>
          <w:p w14:paraId="241EB10A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87AA2BA" w14:textId="77777777" w:rsidR="00740F48" w:rsidRPr="004A304A" w:rsidRDefault="00740F48" w:rsidP="00740F48">
            <w:pPr>
              <w:pStyle w:val="a8"/>
              <w:rPr>
                <w:rStyle w:val="ab"/>
                <w:color w:val="auto"/>
                <w:u w:val="none"/>
              </w:rPr>
            </w:pPr>
            <w:r w:rsidRPr="004A304A">
              <w:rPr>
                <w:rFonts w:eastAsiaTheme="minorHAnsi"/>
              </w:rPr>
              <w:t>Международный фестиваль - конкурс «Шаг на сцену»</w:t>
            </w:r>
            <w:r w:rsidRPr="004A304A">
              <w:fldChar w:fldCharType="begin"/>
            </w:r>
            <w:r w:rsidRPr="004A304A">
              <w:instrText xml:space="preserve"> HYPERLINK "https://edu.tatar.ru/v_gora/org5862/read-news/3139352" </w:instrText>
            </w:r>
            <w:r w:rsidRPr="004A304A">
              <w:fldChar w:fldCharType="separate"/>
            </w:r>
          </w:p>
          <w:p w14:paraId="23C18819" w14:textId="77777777" w:rsidR="00740F48" w:rsidRPr="004A304A" w:rsidRDefault="00740F48" w:rsidP="00740F48">
            <w:pPr>
              <w:pStyle w:val="a8"/>
            </w:pPr>
            <w:r w:rsidRPr="004A304A">
              <w:fldChar w:fldCharType="end"/>
            </w:r>
          </w:p>
        </w:tc>
        <w:tc>
          <w:tcPr>
            <w:tcW w:w="997" w:type="dxa"/>
          </w:tcPr>
          <w:p w14:paraId="528EE858" w14:textId="77777777" w:rsidR="00740F48" w:rsidRPr="004A304A" w:rsidRDefault="00740F48" w:rsidP="00740F48">
            <w:pPr>
              <w:pStyle w:val="a8"/>
            </w:pPr>
            <w:r w:rsidRPr="004A304A">
              <w:t>28.01.</w:t>
            </w:r>
          </w:p>
          <w:p w14:paraId="4F7459D3" w14:textId="77777777" w:rsidR="00740F48" w:rsidRPr="004A304A" w:rsidRDefault="00740F48" w:rsidP="00740F48">
            <w:pPr>
              <w:pStyle w:val="a8"/>
            </w:pPr>
            <w:r w:rsidRPr="004A304A">
              <w:t>2023</w:t>
            </w:r>
          </w:p>
        </w:tc>
        <w:tc>
          <w:tcPr>
            <w:tcW w:w="1163" w:type="dxa"/>
          </w:tcPr>
          <w:p w14:paraId="3DA6D609" w14:textId="77777777" w:rsidR="00740F48" w:rsidRPr="004A304A" w:rsidRDefault="00740F48" w:rsidP="00740F48">
            <w:pPr>
              <w:pStyle w:val="a8"/>
            </w:pPr>
            <w:r w:rsidRPr="004A304A">
              <w:t>г. Казань</w:t>
            </w:r>
          </w:p>
        </w:tc>
        <w:tc>
          <w:tcPr>
            <w:tcW w:w="1701" w:type="dxa"/>
            <w:vAlign w:val="center"/>
          </w:tcPr>
          <w:p w14:paraId="446DDDB4" w14:textId="77777777" w:rsidR="00740F48" w:rsidRPr="004A304A" w:rsidRDefault="00740F48" w:rsidP="00740F48">
            <w:pPr>
              <w:pStyle w:val="a8"/>
              <w:rPr>
                <w:rFonts w:eastAsiaTheme="minorHAnsi"/>
              </w:rPr>
            </w:pPr>
            <w:r w:rsidRPr="004A304A">
              <w:rPr>
                <w:rFonts w:eastAsiaTheme="minorHAnsi"/>
              </w:rPr>
              <w:t>Мухутдинова Адиля</w:t>
            </w:r>
          </w:p>
        </w:tc>
        <w:tc>
          <w:tcPr>
            <w:tcW w:w="1956" w:type="dxa"/>
            <w:vAlign w:val="center"/>
          </w:tcPr>
          <w:p w14:paraId="45DF1257" w14:textId="77777777" w:rsidR="00740F48" w:rsidRPr="004A304A" w:rsidRDefault="00740F48" w:rsidP="00740F48">
            <w:pPr>
              <w:pStyle w:val="a8"/>
            </w:pPr>
            <w:r w:rsidRPr="004A304A">
              <w:t>Преподаватель</w:t>
            </w:r>
          </w:p>
          <w:p w14:paraId="19CF662E" w14:textId="77777777" w:rsidR="00740F48" w:rsidRPr="004A304A" w:rsidRDefault="00740F48" w:rsidP="00740F48">
            <w:pPr>
              <w:pStyle w:val="a8"/>
            </w:pPr>
            <w:r w:rsidRPr="004A304A">
              <w:t>Шакирова Л. Ш.</w:t>
            </w:r>
          </w:p>
        </w:tc>
        <w:tc>
          <w:tcPr>
            <w:tcW w:w="2438" w:type="dxa"/>
            <w:vAlign w:val="center"/>
          </w:tcPr>
          <w:p w14:paraId="448FACA1" w14:textId="77777777" w:rsidR="00740F48" w:rsidRPr="004A304A" w:rsidRDefault="00740F48" w:rsidP="00740F48">
            <w:pPr>
              <w:pStyle w:val="a8"/>
            </w:pPr>
            <w:r w:rsidRPr="004A304A">
              <w:t>Лауреат III степени.</w:t>
            </w:r>
          </w:p>
        </w:tc>
      </w:tr>
      <w:tr w:rsidR="00740F48" w:rsidRPr="00D57851" w14:paraId="7E0DEB0C" w14:textId="77777777" w:rsidTr="00EB3733">
        <w:trPr>
          <w:trHeight w:val="893"/>
        </w:trPr>
        <w:tc>
          <w:tcPr>
            <w:tcW w:w="567" w:type="dxa"/>
            <w:vAlign w:val="center"/>
          </w:tcPr>
          <w:p w14:paraId="31C70B29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C03EBFA" w14:textId="77777777" w:rsidR="00740F48" w:rsidRPr="00DC03C2" w:rsidRDefault="0053674C" w:rsidP="00740F48">
            <w:pPr>
              <w:pStyle w:val="a8"/>
            </w:pPr>
            <w:hyperlink r:id="rId29" w:history="1">
              <w:r w:rsidR="00740F48" w:rsidRPr="00DC03C2">
                <w:rPr>
                  <w:bdr w:val="none" w:sz="0" w:space="0" w:color="auto" w:frame="1"/>
                  <w:shd w:val="clear" w:color="auto" w:fill="F6F6F6"/>
                </w:rPr>
                <w:t xml:space="preserve"> I Всероссийский конкурс «Музыка в каждом сердце»</w:t>
              </w:r>
              <w:r w:rsidR="00740F48">
                <w:rPr>
                  <w:bdr w:val="none" w:sz="0" w:space="0" w:color="auto" w:frame="1"/>
                  <w:shd w:val="clear" w:color="auto" w:fill="F6F6F6"/>
                </w:rPr>
                <w:t>.</w:t>
              </w:r>
              <w:r w:rsidR="00740F48" w:rsidRPr="00DC03C2">
                <w:rPr>
                  <w:bdr w:val="none" w:sz="0" w:space="0" w:color="auto" w:frame="1"/>
                  <w:shd w:val="clear" w:color="auto" w:fill="F6F6F6"/>
                </w:rPr>
                <w:t xml:space="preserve"> </w:t>
              </w:r>
            </w:hyperlink>
          </w:p>
        </w:tc>
        <w:tc>
          <w:tcPr>
            <w:tcW w:w="997" w:type="dxa"/>
          </w:tcPr>
          <w:p w14:paraId="7D80A59E" w14:textId="77777777" w:rsidR="00740F48" w:rsidRDefault="00740F48" w:rsidP="00740F48">
            <w:pPr>
              <w:pStyle w:val="a8"/>
            </w:pPr>
            <w:r>
              <w:t>05.02.</w:t>
            </w:r>
          </w:p>
          <w:p w14:paraId="4B5E8965" w14:textId="77777777" w:rsidR="00740F48" w:rsidRPr="0007211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4C9D038" w14:textId="77777777" w:rsidR="00740F48" w:rsidRPr="00072114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4D45B6BB" w14:textId="77777777" w:rsidR="00740F48" w:rsidRPr="00072114" w:rsidRDefault="00740F48" w:rsidP="00740F48">
            <w:pPr>
              <w:pStyle w:val="a8"/>
            </w:pPr>
            <w:r w:rsidRPr="00DC03C2">
              <w:t>Агадуллин Азамат</w:t>
            </w:r>
          </w:p>
        </w:tc>
        <w:tc>
          <w:tcPr>
            <w:tcW w:w="1956" w:type="dxa"/>
            <w:vAlign w:val="center"/>
          </w:tcPr>
          <w:p w14:paraId="067FFB3B" w14:textId="77777777" w:rsidR="00740F48" w:rsidRPr="00072114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DC03C2">
              <w:rPr>
                <w:color w:val="000000" w:themeColor="text1"/>
              </w:rPr>
              <w:t>Преподаватель Сибгатуллина Е</w:t>
            </w:r>
            <w:r>
              <w:rPr>
                <w:color w:val="000000" w:themeColor="text1"/>
              </w:rPr>
              <w:t>.И.</w:t>
            </w:r>
          </w:p>
        </w:tc>
        <w:tc>
          <w:tcPr>
            <w:tcW w:w="2438" w:type="dxa"/>
            <w:vAlign w:val="center"/>
          </w:tcPr>
          <w:p w14:paraId="76D5AAFF" w14:textId="77777777" w:rsidR="00740F48" w:rsidRPr="00DC03C2" w:rsidRDefault="00740F48" w:rsidP="00740F48">
            <w:pPr>
              <w:pStyle w:val="a8"/>
            </w:pPr>
            <w:r w:rsidRPr="00DC03C2">
              <w:t xml:space="preserve">Лауреата </w:t>
            </w:r>
            <w:r w:rsidRPr="00DC03C2">
              <w:rPr>
                <w:lang w:val="en-US"/>
              </w:rPr>
              <w:t>I</w:t>
            </w:r>
            <w:r w:rsidRPr="00DC03C2">
              <w:t xml:space="preserve"> степени</w:t>
            </w:r>
          </w:p>
        </w:tc>
      </w:tr>
      <w:tr w:rsidR="00740F48" w:rsidRPr="00D57851" w14:paraId="55F5CD75" w14:textId="77777777" w:rsidTr="00EB3733">
        <w:trPr>
          <w:trHeight w:val="893"/>
        </w:trPr>
        <w:tc>
          <w:tcPr>
            <w:tcW w:w="567" w:type="dxa"/>
            <w:vAlign w:val="center"/>
          </w:tcPr>
          <w:p w14:paraId="76FF39A5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8536CBF" w14:textId="77777777" w:rsidR="00740F48" w:rsidRPr="00C43E5B" w:rsidRDefault="00740F48" w:rsidP="00740F48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C43E5B">
              <w:fldChar w:fldCharType="begin"/>
            </w:r>
            <w:r w:rsidRPr="00C43E5B">
              <w:instrText xml:space="preserve"> HYPERLINK "https://edu.tatar.ru/v_gora/org5862/read-news/3151582" </w:instrText>
            </w:r>
            <w:r w:rsidRPr="00C43E5B">
              <w:fldChar w:fldCharType="separate"/>
            </w:r>
          </w:p>
          <w:p w14:paraId="737FB453" w14:textId="77777777" w:rsidR="00740F48" w:rsidRPr="00C43E5B" w:rsidRDefault="00740F48" w:rsidP="00740F48">
            <w:pPr>
              <w:pStyle w:val="a8"/>
              <w:rPr>
                <w:sz w:val="22"/>
                <w:szCs w:val="22"/>
              </w:rPr>
            </w:pPr>
            <w:proofErr w:type="gramStart"/>
            <w:r w:rsidRPr="00C43E5B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 xml:space="preserve">Всероссийский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C43E5B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>фестивал</w:t>
            </w:r>
            <w:proofErr w:type="gramEnd"/>
            <w:r w:rsidRPr="00C43E5B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 xml:space="preserve">ь - конкурс «Новый путь». </w:t>
            </w:r>
          </w:p>
          <w:p w14:paraId="0535C54C" w14:textId="77777777" w:rsidR="00740F48" w:rsidRPr="00C43E5B" w:rsidRDefault="00740F48" w:rsidP="00740F48">
            <w:pPr>
              <w:pStyle w:val="a8"/>
            </w:pPr>
            <w:r w:rsidRPr="00C43E5B">
              <w:fldChar w:fldCharType="end"/>
            </w:r>
          </w:p>
        </w:tc>
        <w:tc>
          <w:tcPr>
            <w:tcW w:w="997" w:type="dxa"/>
          </w:tcPr>
          <w:p w14:paraId="7ADEB2DF" w14:textId="77777777" w:rsidR="00740F48" w:rsidRDefault="00740F48" w:rsidP="00740F48">
            <w:pPr>
              <w:pStyle w:val="a8"/>
            </w:pPr>
            <w:r>
              <w:t>08.02.</w:t>
            </w:r>
          </w:p>
          <w:p w14:paraId="4C81130A" w14:textId="77777777" w:rsidR="00740F48" w:rsidRPr="0007211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EC4548E" w14:textId="77777777" w:rsidR="00740F48" w:rsidRDefault="00740F48" w:rsidP="00740F48">
            <w:pPr>
              <w:pStyle w:val="a8"/>
            </w:pPr>
            <w:r>
              <w:t xml:space="preserve">г.Казань, </w:t>
            </w:r>
          </w:p>
          <w:p w14:paraId="1CEC90F9" w14:textId="77777777" w:rsidR="00740F48" w:rsidRPr="00072114" w:rsidRDefault="00740F48" w:rsidP="00740F48">
            <w:pPr>
              <w:pStyle w:val="a8"/>
            </w:pPr>
            <w:r>
              <w:t>ДК им.С.Галиева</w:t>
            </w:r>
          </w:p>
        </w:tc>
        <w:tc>
          <w:tcPr>
            <w:tcW w:w="1701" w:type="dxa"/>
            <w:vAlign w:val="center"/>
          </w:tcPr>
          <w:p w14:paraId="3A825B93" w14:textId="77777777" w:rsidR="00740F48" w:rsidRPr="00072114" w:rsidRDefault="00740F48" w:rsidP="00740F48">
            <w:pPr>
              <w:pStyle w:val="a8"/>
            </w:pPr>
            <w:r>
              <w:t>Хидиятуллина Азалия</w:t>
            </w:r>
          </w:p>
        </w:tc>
        <w:tc>
          <w:tcPr>
            <w:tcW w:w="1956" w:type="dxa"/>
            <w:vAlign w:val="center"/>
          </w:tcPr>
          <w:p w14:paraId="35FFFC4E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</w:t>
            </w:r>
          </w:p>
          <w:p w14:paraId="387F1760" w14:textId="77777777" w:rsidR="00740F48" w:rsidRPr="00072114" w:rsidRDefault="00740F48" w:rsidP="00740F48">
            <w:pPr>
              <w:pStyle w:val="a8"/>
              <w:rPr>
                <w:color w:val="000000" w:themeColor="text1"/>
              </w:rPr>
            </w:pPr>
            <w:r w:rsidRPr="00C43E5B">
              <w:rPr>
                <w:color w:val="000000" w:themeColor="text1"/>
              </w:rPr>
              <w:t>Шакирова Л. Ш.</w:t>
            </w:r>
          </w:p>
        </w:tc>
        <w:tc>
          <w:tcPr>
            <w:tcW w:w="2438" w:type="dxa"/>
            <w:vAlign w:val="center"/>
          </w:tcPr>
          <w:p w14:paraId="7EB08BF2" w14:textId="77777777" w:rsidR="00740F48" w:rsidRPr="00C43E5B" w:rsidRDefault="00740F48" w:rsidP="00740F48">
            <w:pPr>
              <w:pStyle w:val="a8"/>
            </w:pPr>
            <w:r w:rsidRPr="006B3C3A">
              <w:t xml:space="preserve">Лауреат </w:t>
            </w:r>
            <w:r>
              <w:rPr>
                <w:lang w:val="en-US"/>
              </w:rPr>
              <w:t>II</w:t>
            </w:r>
            <w:r w:rsidRPr="006B3C3A">
              <w:rPr>
                <w:lang w:val="en-US"/>
              </w:rPr>
              <w:t xml:space="preserve"> </w:t>
            </w:r>
            <w:r w:rsidRPr="006B3C3A">
              <w:t>степени</w:t>
            </w:r>
          </w:p>
        </w:tc>
      </w:tr>
      <w:tr w:rsidR="00740F48" w:rsidRPr="00D57851" w14:paraId="08CC1948" w14:textId="77777777" w:rsidTr="00D07C28">
        <w:trPr>
          <w:trHeight w:val="893"/>
        </w:trPr>
        <w:tc>
          <w:tcPr>
            <w:tcW w:w="567" w:type="dxa"/>
            <w:vAlign w:val="center"/>
          </w:tcPr>
          <w:p w14:paraId="51D7D5CC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031DA36" w14:textId="77777777" w:rsidR="00740F48" w:rsidRPr="00D40C04" w:rsidRDefault="00740F48" w:rsidP="00740F48">
            <w:pPr>
              <w:pStyle w:val="a8"/>
            </w:pPr>
            <w:r w:rsidRPr="0074756A">
              <w:t xml:space="preserve">Республиканский фестиваль - </w:t>
            </w:r>
            <w:r>
              <w:t>конкурс вокальных исполнителей «Звездный микрофон».</w:t>
            </w:r>
          </w:p>
        </w:tc>
        <w:tc>
          <w:tcPr>
            <w:tcW w:w="997" w:type="dxa"/>
          </w:tcPr>
          <w:p w14:paraId="738D210E" w14:textId="77777777" w:rsidR="00740F48" w:rsidRDefault="00740F48" w:rsidP="00740F48">
            <w:pPr>
              <w:pStyle w:val="a8"/>
            </w:pPr>
            <w:r>
              <w:t>09.02.</w:t>
            </w:r>
          </w:p>
          <w:p w14:paraId="083A1551" w14:textId="77777777" w:rsidR="00740F48" w:rsidRPr="00D40C0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7508863" w14:textId="77777777" w:rsidR="00740F48" w:rsidRPr="00D40C04" w:rsidRDefault="00740F48" w:rsidP="00740F48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278D0E24" w14:textId="77777777" w:rsidR="00740F48" w:rsidRPr="0074756A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74756A">
              <w:rPr>
                <w:sz w:val="22"/>
                <w:szCs w:val="22"/>
              </w:rPr>
              <w:t xml:space="preserve">Халиуллин Ильназ </w:t>
            </w:r>
          </w:p>
          <w:p w14:paraId="69643C30" w14:textId="77777777" w:rsidR="00740F48" w:rsidRPr="00D40C04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4565F7B8" w14:textId="77777777" w:rsidR="00740F48" w:rsidRPr="00D40C04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Шакирова Л.Ш.</w:t>
            </w:r>
          </w:p>
        </w:tc>
        <w:tc>
          <w:tcPr>
            <w:tcW w:w="2438" w:type="dxa"/>
          </w:tcPr>
          <w:p w14:paraId="73DD3877" w14:textId="77777777" w:rsidR="00740F48" w:rsidRPr="00D40C04" w:rsidRDefault="00740F48" w:rsidP="00740F48">
            <w:pPr>
              <w:pStyle w:val="a8"/>
            </w:pPr>
            <w:r w:rsidRPr="00ED0866">
              <w:t>Лауреат III степени</w:t>
            </w:r>
          </w:p>
        </w:tc>
      </w:tr>
      <w:tr w:rsidR="00740F48" w:rsidRPr="00D57851" w14:paraId="37C5FD25" w14:textId="77777777" w:rsidTr="00D07C28">
        <w:tc>
          <w:tcPr>
            <w:tcW w:w="567" w:type="dxa"/>
            <w:vAlign w:val="center"/>
          </w:tcPr>
          <w:p w14:paraId="18F28FF0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C88A72E" w14:textId="77777777" w:rsidR="00740F48" w:rsidRPr="00D40C04" w:rsidRDefault="00740F48" w:rsidP="00740F48">
            <w:pPr>
              <w:pStyle w:val="a8"/>
            </w:pPr>
            <w:r w:rsidRPr="0074756A">
              <w:t xml:space="preserve">Республиканский фестиваль - </w:t>
            </w:r>
            <w:r>
              <w:t>конкурс вокальных исполнителей «Звездный микрофон».</w:t>
            </w:r>
          </w:p>
        </w:tc>
        <w:tc>
          <w:tcPr>
            <w:tcW w:w="997" w:type="dxa"/>
          </w:tcPr>
          <w:p w14:paraId="11826402" w14:textId="77777777" w:rsidR="00740F48" w:rsidRDefault="00740F48" w:rsidP="00740F48">
            <w:pPr>
              <w:pStyle w:val="a8"/>
            </w:pPr>
            <w:r>
              <w:t>09.02.</w:t>
            </w:r>
          </w:p>
          <w:p w14:paraId="52436177" w14:textId="77777777" w:rsidR="00740F48" w:rsidRPr="00D40C0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DFEE9AB" w14:textId="77777777" w:rsidR="00740F48" w:rsidRPr="00D40C04" w:rsidRDefault="00740F48" w:rsidP="00740F48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3757445A" w14:textId="77777777" w:rsidR="00740F48" w:rsidRPr="0074756A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74756A">
              <w:rPr>
                <w:sz w:val="22"/>
                <w:szCs w:val="22"/>
              </w:rPr>
              <w:t xml:space="preserve">Мухутдинова Адиля </w:t>
            </w:r>
          </w:p>
          <w:p w14:paraId="29E5F4A8" w14:textId="77777777" w:rsidR="00740F48" w:rsidRPr="00D40C04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75E7A134" w14:textId="77777777" w:rsidR="00740F48" w:rsidRPr="00D40C04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Шакирова Л.Ш.</w:t>
            </w:r>
          </w:p>
        </w:tc>
        <w:tc>
          <w:tcPr>
            <w:tcW w:w="2438" w:type="dxa"/>
          </w:tcPr>
          <w:p w14:paraId="52202F5E" w14:textId="77777777" w:rsidR="00740F48" w:rsidRPr="00D40C04" w:rsidRDefault="00740F48" w:rsidP="00740F48">
            <w:pPr>
              <w:pStyle w:val="a8"/>
            </w:pPr>
            <w:r>
              <w:t xml:space="preserve">Лауреат </w:t>
            </w:r>
            <w:r w:rsidRPr="00ED0866">
              <w:t>I степени</w:t>
            </w:r>
          </w:p>
        </w:tc>
      </w:tr>
      <w:tr w:rsidR="00740F48" w:rsidRPr="00D57851" w14:paraId="48DB8C7F" w14:textId="77777777" w:rsidTr="00D07C28">
        <w:tc>
          <w:tcPr>
            <w:tcW w:w="567" w:type="dxa"/>
            <w:vAlign w:val="center"/>
          </w:tcPr>
          <w:p w14:paraId="418D3FAB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2D06B0B" w14:textId="77777777" w:rsidR="00740F48" w:rsidRPr="00D40C04" w:rsidRDefault="00740F48" w:rsidP="00740F48">
            <w:pPr>
              <w:pStyle w:val="a8"/>
            </w:pPr>
            <w:r w:rsidRPr="0074756A">
              <w:t xml:space="preserve">Республиканский фестиваль - </w:t>
            </w:r>
            <w:r>
              <w:t>конкурс вокальных исполнителей «Звездный микрофон».</w:t>
            </w:r>
          </w:p>
        </w:tc>
        <w:tc>
          <w:tcPr>
            <w:tcW w:w="997" w:type="dxa"/>
          </w:tcPr>
          <w:p w14:paraId="70A782B9" w14:textId="77777777" w:rsidR="00740F48" w:rsidRDefault="00740F48" w:rsidP="00740F48">
            <w:pPr>
              <w:pStyle w:val="a8"/>
            </w:pPr>
            <w:r>
              <w:t>09.02.</w:t>
            </w:r>
          </w:p>
          <w:p w14:paraId="654EEB77" w14:textId="77777777" w:rsidR="00740F48" w:rsidRPr="00D40C0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1FAC229A" w14:textId="77777777" w:rsidR="00740F48" w:rsidRPr="00D40C04" w:rsidRDefault="00740F48" w:rsidP="00740F48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29B836C7" w14:textId="77777777" w:rsidR="00740F48" w:rsidRPr="0074756A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Закирова Рамина </w:t>
            </w:r>
          </w:p>
        </w:tc>
        <w:tc>
          <w:tcPr>
            <w:tcW w:w="1956" w:type="dxa"/>
            <w:vAlign w:val="center"/>
          </w:tcPr>
          <w:p w14:paraId="1B1A390D" w14:textId="77777777" w:rsidR="00740F48" w:rsidRPr="00D40C04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Кареева О.В.</w:t>
            </w:r>
          </w:p>
        </w:tc>
        <w:tc>
          <w:tcPr>
            <w:tcW w:w="2438" w:type="dxa"/>
          </w:tcPr>
          <w:p w14:paraId="580B6982" w14:textId="77777777" w:rsidR="00740F48" w:rsidRPr="005049DC" w:rsidRDefault="00740F48" w:rsidP="00740F48">
            <w:pPr>
              <w:pStyle w:val="a8"/>
            </w:pPr>
            <w:r w:rsidRPr="005049DC">
              <w:t>Дипломант II степени.</w:t>
            </w:r>
          </w:p>
        </w:tc>
      </w:tr>
      <w:tr w:rsidR="00740F48" w:rsidRPr="00D57851" w14:paraId="56226680" w14:textId="77777777" w:rsidTr="00D07C28">
        <w:tc>
          <w:tcPr>
            <w:tcW w:w="567" w:type="dxa"/>
            <w:vAlign w:val="center"/>
          </w:tcPr>
          <w:p w14:paraId="29A9D009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29EB252" w14:textId="77777777" w:rsidR="00740F48" w:rsidRPr="00D40C04" w:rsidRDefault="00740F48" w:rsidP="00740F48">
            <w:pPr>
              <w:pStyle w:val="a8"/>
            </w:pPr>
            <w:r w:rsidRPr="0074756A">
              <w:t xml:space="preserve">Республиканский фестиваль - </w:t>
            </w:r>
            <w:r>
              <w:t>конкурс вокальных исполнителей «Звездный микрофон».</w:t>
            </w:r>
          </w:p>
        </w:tc>
        <w:tc>
          <w:tcPr>
            <w:tcW w:w="997" w:type="dxa"/>
          </w:tcPr>
          <w:p w14:paraId="4D2BF7D0" w14:textId="77777777" w:rsidR="00740F48" w:rsidRDefault="00740F48" w:rsidP="00740F48">
            <w:pPr>
              <w:pStyle w:val="a8"/>
            </w:pPr>
            <w:r>
              <w:t>09.02.</w:t>
            </w:r>
          </w:p>
          <w:p w14:paraId="2ACEC280" w14:textId="77777777" w:rsidR="00740F48" w:rsidRPr="00D40C0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59087D78" w14:textId="77777777" w:rsidR="00740F48" w:rsidRPr="00D40C04" w:rsidRDefault="00740F48" w:rsidP="00740F48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35C23DAF" w14:textId="77777777" w:rsidR="00740F48" w:rsidRPr="0074756A" w:rsidRDefault="00740F48" w:rsidP="00740F48">
            <w:pPr>
              <w:pStyle w:val="ac"/>
              <w:spacing w:before="0" w:beforeAutospacing="0" w:after="240" w:line="270" w:lineRule="atLeast"/>
              <w:textAlignment w:val="baseline"/>
              <w:rPr>
                <w:sz w:val="22"/>
                <w:szCs w:val="22"/>
              </w:rPr>
            </w:pPr>
            <w:r w:rsidRPr="0074756A">
              <w:rPr>
                <w:sz w:val="22"/>
                <w:szCs w:val="22"/>
              </w:rPr>
              <w:t xml:space="preserve">Гарипова Камилла </w:t>
            </w:r>
          </w:p>
          <w:p w14:paraId="77C53B49" w14:textId="77777777" w:rsidR="00740F48" w:rsidRPr="00D40C04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6480621E" w14:textId="77777777" w:rsidR="00740F48" w:rsidRPr="00D40C04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 Кареева О.В.</w:t>
            </w:r>
          </w:p>
        </w:tc>
        <w:tc>
          <w:tcPr>
            <w:tcW w:w="2438" w:type="dxa"/>
          </w:tcPr>
          <w:p w14:paraId="2C4109D1" w14:textId="77777777" w:rsidR="00740F48" w:rsidRPr="00D40C04" w:rsidRDefault="00740F48" w:rsidP="00740F48">
            <w:pPr>
              <w:pStyle w:val="a8"/>
            </w:pPr>
            <w:r w:rsidRPr="00ED0866">
              <w:t>Лауреат III степени</w:t>
            </w:r>
          </w:p>
        </w:tc>
      </w:tr>
      <w:tr w:rsidR="00740F48" w:rsidRPr="00D57851" w14:paraId="0719CD06" w14:textId="77777777" w:rsidTr="00D07C28">
        <w:tc>
          <w:tcPr>
            <w:tcW w:w="567" w:type="dxa"/>
            <w:vAlign w:val="center"/>
          </w:tcPr>
          <w:p w14:paraId="00C31299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6AD1FBE" w14:textId="77777777" w:rsidR="00740F48" w:rsidRPr="00AE51DD" w:rsidRDefault="0053674C" w:rsidP="00740F48">
            <w:pPr>
              <w:pStyle w:val="a8"/>
            </w:pPr>
            <w:hyperlink r:id="rId30" w:history="1">
              <w:r w:rsidR="00740F48" w:rsidRPr="00AE51DD">
                <w:t xml:space="preserve"> Международный конкурс вокальных исполнителей и чтецов «Золотой голос Орфея».</w:t>
              </w:r>
            </w:hyperlink>
          </w:p>
        </w:tc>
        <w:tc>
          <w:tcPr>
            <w:tcW w:w="997" w:type="dxa"/>
          </w:tcPr>
          <w:p w14:paraId="4AA7A3A6" w14:textId="77777777" w:rsidR="00740F48" w:rsidRPr="00AE51DD" w:rsidRDefault="00740F48" w:rsidP="00740F48">
            <w:pPr>
              <w:pStyle w:val="a8"/>
            </w:pPr>
            <w:r w:rsidRPr="00AE51DD">
              <w:t>12.02.</w:t>
            </w:r>
          </w:p>
          <w:p w14:paraId="1C3E04A1" w14:textId="77777777" w:rsidR="00740F48" w:rsidRPr="00AE51DD" w:rsidRDefault="00740F48" w:rsidP="00740F48">
            <w:pPr>
              <w:pStyle w:val="a8"/>
            </w:pPr>
            <w:r w:rsidRPr="00AE51DD">
              <w:t>2023</w:t>
            </w:r>
          </w:p>
        </w:tc>
        <w:tc>
          <w:tcPr>
            <w:tcW w:w="1163" w:type="dxa"/>
          </w:tcPr>
          <w:p w14:paraId="1244487E" w14:textId="77777777" w:rsidR="00740F48" w:rsidRPr="00AE51DD" w:rsidRDefault="00740F48" w:rsidP="00740F48">
            <w:pPr>
              <w:pStyle w:val="a8"/>
            </w:pPr>
            <w:r w:rsidRPr="00AE51DD">
              <w:t>Казанский ДК им. Ленина</w:t>
            </w:r>
          </w:p>
        </w:tc>
        <w:tc>
          <w:tcPr>
            <w:tcW w:w="1701" w:type="dxa"/>
            <w:vAlign w:val="center"/>
          </w:tcPr>
          <w:p w14:paraId="609DBF7F" w14:textId="77777777" w:rsidR="00740F48" w:rsidRPr="00AE51DD" w:rsidRDefault="00740F48" w:rsidP="00740F48">
            <w:pPr>
              <w:pStyle w:val="a8"/>
            </w:pPr>
            <w:r w:rsidRPr="00AE51DD">
              <w:t xml:space="preserve">Мухутдинова Адиля </w:t>
            </w:r>
          </w:p>
          <w:p w14:paraId="1EC84E0B" w14:textId="77777777" w:rsidR="00740F48" w:rsidRPr="00AE51DD" w:rsidRDefault="00740F48" w:rsidP="00740F48">
            <w:pPr>
              <w:pStyle w:val="a8"/>
            </w:pPr>
          </w:p>
        </w:tc>
        <w:tc>
          <w:tcPr>
            <w:tcW w:w="1956" w:type="dxa"/>
            <w:vAlign w:val="center"/>
          </w:tcPr>
          <w:p w14:paraId="0566CCD9" w14:textId="77777777" w:rsidR="00740F48" w:rsidRPr="00AE51DD" w:rsidRDefault="00740F48" w:rsidP="00740F48">
            <w:pPr>
              <w:pStyle w:val="a8"/>
            </w:pPr>
            <w:r w:rsidRPr="00AE51DD">
              <w:t>Преподаватель Шакирова Л.Ш.</w:t>
            </w:r>
          </w:p>
        </w:tc>
        <w:tc>
          <w:tcPr>
            <w:tcW w:w="2438" w:type="dxa"/>
          </w:tcPr>
          <w:p w14:paraId="53CD53EF" w14:textId="77777777" w:rsidR="00740F48" w:rsidRPr="00AE51DD" w:rsidRDefault="00740F48" w:rsidP="00740F48">
            <w:pPr>
              <w:pStyle w:val="a8"/>
            </w:pPr>
            <w:r w:rsidRPr="00AE51DD">
              <w:t>Лауреат III степени</w:t>
            </w:r>
          </w:p>
        </w:tc>
      </w:tr>
      <w:tr w:rsidR="00740F48" w:rsidRPr="00D57851" w14:paraId="6F1D3C45" w14:textId="77777777" w:rsidTr="00D07C28">
        <w:tc>
          <w:tcPr>
            <w:tcW w:w="567" w:type="dxa"/>
            <w:vAlign w:val="center"/>
          </w:tcPr>
          <w:p w14:paraId="03DB0074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3AD0822" w14:textId="77777777" w:rsidR="00740F48" w:rsidRPr="007E7C23" w:rsidRDefault="00740F48" w:rsidP="00740F48">
            <w:pPr>
              <w:pStyle w:val="a8"/>
            </w:pPr>
            <w:r w:rsidRPr="007E7C23">
              <w:t>Международный конкурс-фестиваль хореографического искусства «Казань в танцах».</w:t>
            </w:r>
            <w:r w:rsidRPr="007E7C23">
              <w:rPr>
                <w:lang w:val="en-US"/>
              </w:rPr>
              <w:t> </w:t>
            </w:r>
          </w:p>
        </w:tc>
        <w:tc>
          <w:tcPr>
            <w:tcW w:w="997" w:type="dxa"/>
          </w:tcPr>
          <w:p w14:paraId="201DB75A" w14:textId="77777777" w:rsidR="00740F48" w:rsidRDefault="00740F48" w:rsidP="00740F48">
            <w:pPr>
              <w:pStyle w:val="a8"/>
            </w:pPr>
            <w:r>
              <w:t>12.02.</w:t>
            </w:r>
          </w:p>
          <w:p w14:paraId="2F0FB79C" w14:textId="77777777" w:rsidR="00740F48" w:rsidRPr="00606FF2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903B331" w14:textId="77777777" w:rsidR="00740F48" w:rsidRPr="00606FF2" w:rsidRDefault="00740F48" w:rsidP="00740F48">
            <w:pPr>
              <w:pStyle w:val="a8"/>
            </w:pPr>
            <w:r w:rsidRPr="00AE51DD">
              <w:t>Казанский ДК им. Ленина</w:t>
            </w:r>
          </w:p>
        </w:tc>
        <w:tc>
          <w:tcPr>
            <w:tcW w:w="1701" w:type="dxa"/>
            <w:vAlign w:val="center"/>
          </w:tcPr>
          <w:p w14:paraId="6DFE1845" w14:textId="77777777" w:rsidR="00740F48" w:rsidRPr="00606FF2" w:rsidRDefault="00740F48" w:rsidP="00740F48">
            <w:pPr>
              <w:pStyle w:val="a8"/>
            </w:pPr>
            <w:r w:rsidRPr="00606FF2">
              <w:t xml:space="preserve">Театр танца </w:t>
            </w:r>
          </w:p>
          <w:p w14:paraId="47F5F51E" w14:textId="77777777" w:rsidR="00740F48" w:rsidRPr="00606FF2" w:rsidRDefault="00740F48" w:rsidP="00740F48">
            <w:pPr>
              <w:pStyle w:val="a8"/>
            </w:pPr>
            <w:r w:rsidRPr="00606FF2">
              <w:t>«Везунчик»</w:t>
            </w:r>
          </w:p>
          <w:p w14:paraId="41C96906" w14:textId="77777777" w:rsidR="00740F48" w:rsidRPr="00606FF2" w:rsidRDefault="00740F48" w:rsidP="00740F48">
            <w:pPr>
              <w:pStyle w:val="a8"/>
            </w:pPr>
            <w:r w:rsidRPr="00606FF2">
              <w:t>«Везучий слу</w:t>
            </w:r>
            <w:r>
              <w:t xml:space="preserve">чай» </w:t>
            </w:r>
          </w:p>
        </w:tc>
        <w:tc>
          <w:tcPr>
            <w:tcW w:w="1956" w:type="dxa"/>
            <w:vAlign w:val="center"/>
          </w:tcPr>
          <w:p w14:paraId="66CEDEF3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Преподаватель</w:t>
            </w:r>
          </w:p>
          <w:p w14:paraId="294BECF7" w14:textId="77777777" w:rsidR="00740F48" w:rsidRPr="00606FF2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Нурбакова А.А.</w:t>
            </w:r>
          </w:p>
        </w:tc>
        <w:tc>
          <w:tcPr>
            <w:tcW w:w="2438" w:type="dxa"/>
          </w:tcPr>
          <w:p w14:paraId="60CE8DA7" w14:textId="77777777" w:rsidR="00740F48" w:rsidRDefault="00740F48" w:rsidP="00740F48">
            <w:pPr>
              <w:pStyle w:val="a8"/>
            </w:pPr>
            <w:r w:rsidRPr="006B3C3A">
              <w:t xml:space="preserve">Лауреат </w:t>
            </w:r>
            <w:r>
              <w:rPr>
                <w:lang w:val="en-US"/>
              </w:rPr>
              <w:t>II</w:t>
            </w:r>
            <w:r w:rsidRPr="006B3C3A">
              <w:rPr>
                <w:lang w:val="en-US"/>
              </w:rPr>
              <w:t xml:space="preserve"> </w:t>
            </w:r>
            <w:r w:rsidRPr="006B3C3A">
              <w:t>степени</w:t>
            </w:r>
          </w:p>
        </w:tc>
      </w:tr>
      <w:tr w:rsidR="00740F48" w:rsidRPr="00D57851" w14:paraId="3CC9A4AD" w14:textId="77777777" w:rsidTr="00AE51DD">
        <w:trPr>
          <w:trHeight w:val="1450"/>
        </w:trPr>
        <w:tc>
          <w:tcPr>
            <w:tcW w:w="567" w:type="dxa"/>
            <w:vAlign w:val="center"/>
          </w:tcPr>
          <w:p w14:paraId="4F9E25E4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1207B5E" w14:textId="77777777" w:rsidR="00740F48" w:rsidRPr="007E7C23" w:rsidRDefault="00740F48" w:rsidP="00740F48">
            <w:pPr>
              <w:pStyle w:val="a8"/>
            </w:pPr>
            <w:r w:rsidRPr="007E7C23">
              <w:t>Международный конкурс-фестиваль хореографического искусства «Казань в танцах».</w:t>
            </w:r>
            <w:r w:rsidRPr="007E7C23">
              <w:rPr>
                <w:lang w:val="en-US"/>
              </w:rPr>
              <w:t> </w:t>
            </w:r>
          </w:p>
        </w:tc>
        <w:tc>
          <w:tcPr>
            <w:tcW w:w="997" w:type="dxa"/>
          </w:tcPr>
          <w:p w14:paraId="562968F7" w14:textId="77777777" w:rsidR="00740F48" w:rsidRDefault="00740F48" w:rsidP="00740F48">
            <w:pPr>
              <w:pStyle w:val="a8"/>
            </w:pPr>
            <w:r>
              <w:t>12.02.</w:t>
            </w:r>
          </w:p>
          <w:p w14:paraId="0DAC9ED5" w14:textId="77777777" w:rsidR="00740F48" w:rsidRPr="00606FF2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255FAD1" w14:textId="77777777" w:rsidR="00740F48" w:rsidRPr="00606FF2" w:rsidRDefault="00740F48" w:rsidP="00740F48">
            <w:pPr>
              <w:pStyle w:val="a8"/>
            </w:pPr>
            <w:r w:rsidRPr="00AE51DD">
              <w:t>Казанский ДК им. Ленина</w:t>
            </w:r>
          </w:p>
        </w:tc>
        <w:tc>
          <w:tcPr>
            <w:tcW w:w="1701" w:type="dxa"/>
            <w:vAlign w:val="center"/>
          </w:tcPr>
          <w:p w14:paraId="2783E890" w14:textId="77777777" w:rsidR="00740F48" w:rsidRPr="00606FF2" w:rsidRDefault="00740F48" w:rsidP="00740F48">
            <w:pPr>
              <w:pStyle w:val="a8"/>
            </w:pPr>
            <w:r w:rsidRPr="00606FF2">
              <w:t xml:space="preserve">Театр танца </w:t>
            </w:r>
          </w:p>
          <w:p w14:paraId="0A7D9E7A" w14:textId="77777777" w:rsidR="00740F48" w:rsidRPr="00606FF2" w:rsidRDefault="00740F48" w:rsidP="00740F48">
            <w:pPr>
              <w:pStyle w:val="a8"/>
            </w:pPr>
            <w:r w:rsidRPr="00606FF2">
              <w:t>«Везунчик»</w:t>
            </w:r>
          </w:p>
          <w:p w14:paraId="103570B6" w14:textId="77777777" w:rsidR="00740F48" w:rsidRPr="00606FF2" w:rsidRDefault="00740F48" w:rsidP="00740F48">
            <w:pPr>
              <w:pStyle w:val="a8"/>
            </w:pPr>
            <w:r w:rsidRPr="00606FF2">
              <w:t xml:space="preserve">«Искры счастья» </w:t>
            </w:r>
          </w:p>
        </w:tc>
        <w:tc>
          <w:tcPr>
            <w:tcW w:w="1956" w:type="dxa"/>
            <w:vAlign w:val="center"/>
          </w:tcPr>
          <w:p w14:paraId="6D31A70B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Преподаватель</w:t>
            </w:r>
          </w:p>
          <w:p w14:paraId="24E2424A" w14:textId="77777777" w:rsidR="00740F48" w:rsidRPr="00606FF2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Нурбакова А.А.</w:t>
            </w:r>
          </w:p>
        </w:tc>
        <w:tc>
          <w:tcPr>
            <w:tcW w:w="2438" w:type="dxa"/>
          </w:tcPr>
          <w:p w14:paraId="1715DCF0" w14:textId="77777777" w:rsidR="00740F48" w:rsidRDefault="00740F48" w:rsidP="00740F48">
            <w:pPr>
              <w:pStyle w:val="a8"/>
            </w:pPr>
            <w:r w:rsidRPr="006B3C3A">
              <w:t xml:space="preserve">Лауреат </w:t>
            </w:r>
            <w:r>
              <w:rPr>
                <w:lang w:val="en-US"/>
              </w:rPr>
              <w:t>II</w:t>
            </w:r>
            <w:r w:rsidRPr="006B3C3A">
              <w:rPr>
                <w:lang w:val="en-US"/>
              </w:rPr>
              <w:t xml:space="preserve"> </w:t>
            </w:r>
            <w:r w:rsidRPr="006B3C3A">
              <w:t>степени</w:t>
            </w:r>
          </w:p>
        </w:tc>
      </w:tr>
      <w:tr w:rsidR="00740F48" w:rsidRPr="00D57851" w14:paraId="32909184" w14:textId="77777777" w:rsidTr="00D07C28">
        <w:tc>
          <w:tcPr>
            <w:tcW w:w="567" w:type="dxa"/>
            <w:vAlign w:val="center"/>
          </w:tcPr>
          <w:p w14:paraId="1EBF5140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C9CB3E8" w14:textId="77777777" w:rsidR="00740F48" w:rsidRPr="007E7C23" w:rsidRDefault="00740F48" w:rsidP="00740F48">
            <w:pPr>
              <w:pStyle w:val="a8"/>
            </w:pPr>
            <w:r w:rsidRPr="007E7C23">
              <w:t>Международный конкурс-фестиваль хореографического искусства «Казань в танцах».</w:t>
            </w:r>
          </w:p>
        </w:tc>
        <w:tc>
          <w:tcPr>
            <w:tcW w:w="997" w:type="dxa"/>
          </w:tcPr>
          <w:p w14:paraId="12AE92D7" w14:textId="77777777" w:rsidR="00740F48" w:rsidRDefault="00740F48" w:rsidP="00740F48">
            <w:pPr>
              <w:pStyle w:val="a8"/>
            </w:pPr>
            <w:r>
              <w:t>12.02.</w:t>
            </w:r>
          </w:p>
          <w:p w14:paraId="4E44077D" w14:textId="77777777" w:rsidR="00740F48" w:rsidRPr="00072114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2E027E5" w14:textId="77777777" w:rsidR="00740F48" w:rsidRPr="00606FF2" w:rsidRDefault="00740F48" w:rsidP="00740F48">
            <w:pPr>
              <w:pStyle w:val="a8"/>
            </w:pPr>
            <w:r w:rsidRPr="00AE51DD">
              <w:t>Казанский ДК им. Ленина</w:t>
            </w:r>
          </w:p>
        </w:tc>
        <w:tc>
          <w:tcPr>
            <w:tcW w:w="1701" w:type="dxa"/>
            <w:vAlign w:val="center"/>
          </w:tcPr>
          <w:p w14:paraId="0C673BBC" w14:textId="77777777" w:rsidR="00740F48" w:rsidRPr="00606FF2" w:rsidRDefault="00740F48" w:rsidP="00740F48">
            <w:pPr>
              <w:pStyle w:val="a8"/>
            </w:pPr>
            <w:r w:rsidRPr="00606FF2">
              <w:t xml:space="preserve">Театр танца </w:t>
            </w:r>
          </w:p>
          <w:p w14:paraId="6F6B4FF8" w14:textId="77777777" w:rsidR="00740F48" w:rsidRPr="00606FF2" w:rsidRDefault="00740F48" w:rsidP="00740F48">
            <w:pPr>
              <w:pStyle w:val="a8"/>
            </w:pPr>
            <w:r w:rsidRPr="00606FF2">
              <w:t>«Везунчик»</w:t>
            </w:r>
          </w:p>
          <w:p w14:paraId="02E7D189" w14:textId="77777777" w:rsidR="00740F48" w:rsidRPr="00606FF2" w:rsidRDefault="00740F48" w:rsidP="00740F48">
            <w:pPr>
              <w:pStyle w:val="a8"/>
            </w:pPr>
            <w:r w:rsidRPr="00606FF2">
              <w:t xml:space="preserve">Соло </w:t>
            </w:r>
          </w:p>
        </w:tc>
        <w:tc>
          <w:tcPr>
            <w:tcW w:w="1956" w:type="dxa"/>
            <w:vAlign w:val="center"/>
          </w:tcPr>
          <w:p w14:paraId="125E32BD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Преподаватель</w:t>
            </w:r>
          </w:p>
          <w:p w14:paraId="42CD3875" w14:textId="77777777" w:rsidR="00740F48" w:rsidRPr="00606FF2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Нурбакова А.А.</w:t>
            </w:r>
          </w:p>
        </w:tc>
        <w:tc>
          <w:tcPr>
            <w:tcW w:w="2438" w:type="dxa"/>
          </w:tcPr>
          <w:p w14:paraId="55FBA909" w14:textId="77777777" w:rsidR="00740F48" w:rsidRDefault="00740F48" w:rsidP="00740F48">
            <w:pPr>
              <w:pStyle w:val="a8"/>
            </w:pPr>
            <w:r w:rsidRPr="006B3C3A">
              <w:t xml:space="preserve">Лауреат </w:t>
            </w:r>
            <w:r>
              <w:rPr>
                <w:lang w:val="en-US"/>
              </w:rPr>
              <w:t>II</w:t>
            </w:r>
            <w:r w:rsidRPr="006B3C3A">
              <w:rPr>
                <w:lang w:val="en-US"/>
              </w:rPr>
              <w:t xml:space="preserve"> </w:t>
            </w:r>
            <w:r w:rsidRPr="006B3C3A">
              <w:t>степени</w:t>
            </w:r>
          </w:p>
        </w:tc>
      </w:tr>
      <w:tr w:rsidR="00740F48" w:rsidRPr="00D57851" w14:paraId="3E1000DF" w14:textId="77777777" w:rsidTr="00D07C28">
        <w:tc>
          <w:tcPr>
            <w:tcW w:w="567" w:type="dxa"/>
            <w:vAlign w:val="center"/>
          </w:tcPr>
          <w:p w14:paraId="6F2B4739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A58407A" w14:textId="77777777" w:rsidR="00740F48" w:rsidRPr="007E7C23" w:rsidRDefault="0053674C" w:rsidP="00740F48">
            <w:pPr>
              <w:pStyle w:val="a8"/>
            </w:pPr>
            <w:hyperlink r:id="rId31" w:history="1">
              <w:r w:rsidR="00740F48">
                <w:rPr>
                  <w:color w:val="000000"/>
                  <w:bdr w:val="none" w:sz="0" w:space="0" w:color="auto" w:frame="1"/>
                  <w:shd w:val="clear" w:color="auto" w:fill="F6F6F6"/>
                </w:rPr>
                <w:t>X Международный конкурс</w:t>
              </w:r>
              <w:r w:rsidR="00740F48" w:rsidRPr="00DC4D7E">
                <w:rPr>
                  <w:color w:val="000000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740F48">
                <w:rPr>
                  <w:color w:val="000000"/>
                  <w:bdr w:val="none" w:sz="0" w:space="0" w:color="auto" w:frame="1"/>
                  <w:shd w:val="clear" w:color="auto" w:fill="F6F6F6"/>
                </w:rPr>
                <w:t>«Музыкальный бриз».</w:t>
              </w:r>
              <w:r w:rsidR="00740F48" w:rsidRPr="00DC4D7E">
                <w:rPr>
                  <w:color w:val="000000"/>
                  <w:bdr w:val="none" w:sz="0" w:space="0" w:color="auto" w:frame="1"/>
                  <w:shd w:val="clear" w:color="auto" w:fill="F6F6F6"/>
                </w:rPr>
                <w:t xml:space="preserve"> </w:t>
              </w:r>
            </w:hyperlink>
          </w:p>
        </w:tc>
        <w:tc>
          <w:tcPr>
            <w:tcW w:w="997" w:type="dxa"/>
          </w:tcPr>
          <w:p w14:paraId="56AE8261" w14:textId="77777777" w:rsidR="00740F48" w:rsidRDefault="00740F48" w:rsidP="00740F48">
            <w:pPr>
              <w:pStyle w:val="a8"/>
            </w:pPr>
            <w:r>
              <w:t>17.02.</w:t>
            </w:r>
          </w:p>
          <w:p w14:paraId="7FCC98F4" w14:textId="77777777" w:rsidR="00740F48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6714C10C" w14:textId="77777777" w:rsidR="00740F48" w:rsidRPr="00606FF2" w:rsidRDefault="00740F48" w:rsidP="00740F48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23EE5AB" w14:textId="77777777" w:rsidR="00740F48" w:rsidRPr="00606FF2" w:rsidRDefault="00740F48" w:rsidP="00740F48">
            <w:pPr>
              <w:pStyle w:val="a8"/>
            </w:pPr>
            <w:r w:rsidRPr="00DC4D7E">
              <w:t>Галиева Гулькай</w:t>
            </w:r>
          </w:p>
        </w:tc>
        <w:tc>
          <w:tcPr>
            <w:tcW w:w="1956" w:type="dxa"/>
            <w:vAlign w:val="center"/>
          </w:tcPr>
          <w:p w14:paraId="61FD91B5" w14:textId="77777777" w:rsidR="00740F48" w:rsidRDefault="00740F48" w:rsidP="00740F48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Преподаватель Ахмадуллина</w:t>
            </w:r>
            <w:r w:rsidRPr="00DC4D7E">
              <w:rPr>
                <w:color w:val="000000" w:themeColor="text1"/>
              </w:rPr>
              <w:t xml:space="preserve"> Л. 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438" w:type="dxa"/>
          </w:tcPr>
          <w:p w14:paraId="57CBBC9F" w14:textId="77777777" w:rsidR="00740F48" w:rsidRPr="006B3C3A" w:rsidRDefault="00740F48" w:rsidP="00740F48">
            <w:pPr>
              <w:pStyle w:val="a8"/>
            </w:pPr>
            <w:r w:rsidRPr="005A24FF">
              <w:t xml:space="preserve">Лауреат </w:t>
            </w:r>
            <w:r w:rsidRPr="005A24FF">
              <w:rPr>
                <w:lang w:val="en-US"/>
              </w:rPr>
              <w:t>III</w:t>
            </w:r>
            <w:r w:rsidRPr="005A24FF">
              <w:t xml:space="preserve"> степени</w:t>
            </w:r>
          </w:p>
        </w:tc>
      </w:tr>
      <w:tr w:rsidR="00740F48" w:rsidRPr="00D57851" w14:paraId="45851EFC" w14:textId="77777777" w:rsidTr="00D07C28">
        <w:tc>
          <w:tcPr>
            <w:tcW w:w="567" w:type="dxa"/>
            <w:vAlign w:val="center"/>
          </w:tcPr>
          <w:p w14:paraId="06FE2E14" w14:textId="77777777" w:rsidR="00740F48" w:rsidRPr="00D57851" w:rsidRDefault="00740F48" w:rsidP="0035507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03A582E" w14:textId="77777777" w:rsidR="00740F48" w:rsidRPr="001C2C7C" w:rsidRDefault="00740F48" w:rsidP="00740F48">
            <w:pPr>
              <w:pStyle w:val="a8"/>
            </w:pPr>
            <w:r>
              <w:t xml:space="preserve">Международный конкурс «Солнечный </w:t>
            </w:r>
            <w:r>
              <w:lastRenderedPageBreak/>
              <w:t>свет»</w:t>
            </w:r>
          </w:p>
        </w:tc>
        <w:tc>
          <w:tcPr>
            <w:tcW w:w="997" w:type="dxa"/>
          </w:tcPr>
          <w:p w14:paraId="3955CF47" w14:textId="77777777" w:rsidR="00740F48" w:rsidRDefault="00740F48" w:rsidP="00740F48">
            <w:pPr>
              <w:pStyle w:val="a8"/>
            </w:pPr>
            <w:r>
              <w:lastRenderedPageBreak/>
              <w:t>18.02.</w:t>
            </w:r>
          </w:p>
          <w:p w14:paraId="2BFDA638" w14:textId="77777777" w:rsidR="00740F48" w:rsidRPr="001C2C7C" w:rsidRDefault="00740F48" w:rsidP="00740F48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CDE7A80" w14:textId="77777777" w:rsidR="00740F48" w:rsidRPr="001C2C7C" w:rsidRDefault="00740F48" w:rsidP="00740F48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Онлайн </w:t>
            </w:r>
          </w:p>
        </w:tc>
        <w:tc>
          <w:tcPr>
            <w:tcW w:w="1701" w:type="dxa"/>
            <w:vAlign w:val="center"/>
          </w:tcPr>
          <w:p w14:paraId="3E0E5744" w14:textId="77777777" w:rsidR="00740F48" w:rsidRPr="001C2C7C" w:rsidRDefault="00740F48" w:rsidP="00740F48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Кузнецова Татьяна</w:t>
            </w:r>
          </w:p>
        </w:tc>
        <w:tc>
          <w:tcPr>
            <w:tcW w:w="1956" w:type="dxa"/>
            <w:vAlign w:val="center"/>
          </w:tcPr>
          <w:p w14:paraId="4736B294" w14:textId="77777777" w:rsidR="00740F48" w:rsidRPr="001C2C7C" w:rsidRDefault="00740F48" w:rsidP="00740F48">
            <w:pPr>
              <w:pStyle w:val="a8"/>
            </w:pPr>
            <w:r w:rsidRPr="00F430E3">
              <w:t xml:space="preserve">Преподаватель Рахманкулова </w:t>
            </w:r>
            <w:r w:rsidRPr="00F430E3">
              <w:lastRenderedPageBreak/>
              <w:t>Н.Д</w:t>
            </w:r>
          </w:p>
        </w:tc>
        <w:tc>
          <w:tcPr>
            <w:tcW w:w="2438" w:type="dxa"/>
            <w:vAlign w:val="center"/>
          </w:tcPr>
          <w:p w14:paraId="186DC0AB" w14:textId="77777777" w:rsidR="00740F48" w:rsidRPr="001C2C7C" w:rsidRDefault="00740F48" w:rsidP="00740F48">
            <w:pPr>
              <w:pStyle w:val="a8"/>
            </w:pPr>
            <w:r w:rsidRPr="00F430E3">
              <w:lastRenderedPageBreak/>
              <w:t>Лауреат II степени</w:t>
            </w:r>
          </w:p>
        </w:tc>
      </w:tr>
      <w:tr w:rsidR="00B67CEF" w:rsidRPr="00D57851" w14:paraId="137D4E4C" w14:textId="77777777" w:rsidTr="00D07C28">
        <w:tc>
          <w:tcPr>
            <w:tcW w:w="567" w:type="dxa"/>
            <w:vAlign w:val="center"/>
          </w:tcPr>
          <w:p w14:paraId="1F029299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0BEC462" w14:textId="77777777" w:rsidR="00B67CEF" w:rsidRPr="00B05A40" w:rsidRDefault="00B67CEF" w:rsidP="00B67CEF">
            <w:pPr>
              <w:pStyle w:val="a8"/>
              <w:rPr>
                <w:shd w:val="clear" w:color="auto" w:fill="FFFFFF"/>
              </w:rPr>
            </w:pPr>
            <w:r w:rsidRPr="005A32C6">
              <w:rPr>
                <w:shd w:val="clear" w:color="auto" w:fill="FFFFFF"/>
              </w:rPr>
              <w:t>Районный фестиваль-конкурс «Виктория»</w:t>
            </w:r>
          </w:p>
        </w:tc>
        <w:tc>
          <w:tcPr>
            <w:tcW w:w="997" w:type="dxa"/>
          </w:tcPr>
          <w:p w14:paraId="7180C468" w14:textId="77777777" w:rsidR="00B67CEF" w:rsidRPr="005A32C6" w:rsidRDefault="00B67CEF" w:rsidP="00B67CEF">
            <w:pPr>
              <w:pStyle w:val="a8"/>
            </w:pPr>
            <w:r>
              <w:t>22</w:t>
            </w:r>
            <w:r w:rsidRPr="005A32C6">
              <w:t>.02.</w:t>
            </w:r>
          </w:p>
          <w:p w14:paraId="73FBBDB1" w14:textId="77777777" w:rsidR="00B67CEF" w:rsidRPr="00B05A40" w:rsidRDefault="00B67CEF" w:rsidP="00B67CEF">
            <w:pPr>
              <w:pStyle w:val="a8"/>
            </w:pPr>
            <w:r>
              <w:t>2022</w:t>
            </w:r>
          </w:p>
        </w:tc>
        <w:tc>
          <w:tcPr>
            <w:tcW w:w="1163" w:type="dxa"/>
          </w:tcPr>
          <w:p w14:paraId="1BA92F81" w14:textId="77777777" w:rsidR="00B67CEF" w:rsidRPr="00B05A40" w:rsidRDefault="00B67CEF" w:rsidP="00B67CEF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В. Гора</w:t>
            </w:r>
          </w:p>
        </w:tc>
        <w:tc>
          <w:tcPr>
            <w:tcW w:w="1701" w:type="dxa"/>
            <w:vAlign w:val="center"/>
          </w:tcPr>
          <w:p w14:paraId="4490399C" w14:textId="77777777" w:rsidR="00B67CEF" w:rsidRDefault="00B67CEF" w:rsidP="00B67CE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Вокальный ансамбль </w:t>
            </w:r>
            <w:r w:rsidRPr="005A32C6">
              <w:rPr>
                <w:lang w:eastAsia="x-none"/>
              </w:rPr>
              <w:t>«Сюрприз»</w:t>
            </w:r>
          </w:p>
        </w:tc>
        <w:tc>
          <w:tcPr>
            <w:tcW w:w="1956" w:type="dxa"/>
            <w:vAlign w:val="center"/>
          </w:tcPr>
          <w:p w14:paraId="6BFEF607" w14:textId="77777777" w:rsidR="00B67CEF" w:rsidRPr="00B05A40" w:rsidRDefault="00B67CEF" w:rsidP="00B67CEF">
            <w:pPr>
              <w:pStyle w:val="a8"/>
              <w:rPr>
                <w:lang w:eastAsia="x-none"/>
              </w:rPr>
            </w:pPr>
            <w:r w:rsidRPr="005A32C6">
              <w:rPr>
                <w:lang w:eastAsia="x-none"/>
              </w:rPr>
              <w:t>Преподаватель Тремасова- Золотарева М.В.</w:t>
            </w:r>
          </w:p>
        </w:tc>
        <w:tc>
          <w:tcPr>
            <w:tcW w:w="2438" w:type="dxa"/>
            <w:vAlign w:val="center"/>
          </w:tcPr>
          <w:p w14:paraId="2F315B03" w14:textId="77777777" w:rsidR="00B67CEF" w:rsidRPr="00B05A40" w:rsidRDefault="00B67CEF" w:rsidP="00B67CE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Лауреат I </w:t>
            </w:r>
            <w:r w:rsidRPr="005A32C6">
              <w:rPr>
                <w:lang w:eastAsia="x-none"/>
              </w:rPr>
              <w:t>степени</w:t>
            </w:r>
          </w:p>
        </w:tc>
      </w:tr>
      <w:tr w:rsidR="00B67CEF" w:rsidRPr="00D57851" w14:paraId="0660295E" w14:textId="77777777" w:rsidTr="00D07C28">
        <w:tc>
          <w:tcPr>
            <w:tcW w:w="567" w:type="dxa"/>
            <w:vAlign w:val="center"/>
          </w:tcPr>
          <w:p w14:paraId="493162AB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6A328A5" w14:textId="77777777" w:rsidR="00B67CEF" w:rsidRPr="005A24FF" w:rsidRDefault="0053674C" w:rsidP="00B67CEF">
            <w:pPr>
              <w:pStyle w:val="a8"/>
            </w:pPr>
            <w:hyperlink r:id="rId32" w:history="1">
              <w:r w:rsidR="00B67CEF" w:rsidRPr="005A24FF">
                <w:rPr>
                  <w:bdr w:val="none" w:sz="0" w:space="0" w:color="auto" w:frame="1"/>
                  <w:shd w:val="clear" w:color="auto" w:fill="F6F6F6"/>
                </w:rPr>
                <w:t>X международный фестиваль вокалистов имени Венеры Ганиевой «Сандугач – Соловей».</w:t>
              </w:r>
            </w:hyperlink>
          </w:p>
        </w:tc>
        <w:tc>
          <w:tcPr>
            <w:tcW w:w="997" w:type="dxa"/>
          </w:tcPr>
          <w:p w14:paraId="3C5AF258" w14:textId="77777777" w:rsidR="00B67CEF" w:rsidRPr="005A24FF" w:rsidRDefault="00B67CEF" w:rsidP="00B67CEF">
            <w:pPr>
              <w:pStyle w:val="a8"/>
            </w:pPr>
            <w:r w:rsidRPr="005A24FF">
              <w:t>26.02.</w:t>
            </w:r>
          </w:p>
          <w:p w14:paraId="081000D9" w14:textId="77777777" w:rsidR="00B67CEF" w:rsidRPr="005A24FF" w:rsidRDefault="00B67CEF" w:rsidP="00B67CEF">
            <w:pPr>
              <w:pStyle w:val="a8"/>
            </w:pPr>
            <w:r w:rsidRPr="005A24FF">
              <w:t>2023</w:t>
            </w:r>
          </w:p>
        </w:tc>
        <w:tc>
          <w:tcPr>
            <w:tcW w:w="1163" w:type="dxa"/>
          </w:tcPr>
          <w:p w14:paraId="68FD475E" w14:textId="77777777" w:rsidR="00B67CEF" w:rsidRPr="005A24FF" w:rsidRDefault="00B67CEF" w:rsidP="00B67CEF">
            <w:pPr>
              <w:pStyle w:val="a8"/>
            </w:pPr>
            <w:r>
              <w:t xml:space="preserve">г. Казань, </w:t>
            </w:r>
            <w:r w:rsidRPr="005A24FF">
              <w:t>КГИК</w:t>
            </w:r>
          </w:p>
        </w:tc>
        <w:tc>
          <w:tcPr>
            <w:tcW w:w="1701" w:type="dxa"/>
            <w:vAlign w:val="center"/>
          </w:tcPr>
          <w:p w14:paraId="57A7C660" w14:textId="77777777" w:rsidR="00B67CEF" w:rsidRPr="005A24FF" w:rsidRDefault="00B67CEF" w:rsidP="00B67CEF">
            <w:pPr>
              <w:pStyle w:val="a8"/>
            </w:pPr>
            <w:r w:rsidRPr="005A24FF">
              <w:t>Хусаенова Ралина</w:t>
            </w:r>
          </w:p>
        </w:tc>
        <w:tc>
          <w:tcPr>
            <w:tcW w:w="1956" w:type="dxa"/>
            <w:vAlign w:val="center"/>
          </w:tcPr>
          <w:p w14:paraId="5A7239EC" w14:textId="77777777" w:rsidR="00B67CEF" w:rsidRPr="005A24FF" w:rsidRDefault="00B67CEF" w:rsidP="00B67CEF">
            <w:pPr>
              <w:pStyle w:val="a8"/>
              <w:rPr>
                <w:color w:val="000000" w:themeColor="text1"/>
              </w:rPr>
            </w:pPr>
            <w:r w:rsidRPr="005A24FF">
              <w:rPr>
                <w:color w:val="000000" w:themeColor="text1"/>
              </w:rPr>
              <w:t xml:space="preserve">    Преподаватель Галиуллина Г.И.</w:t>
            </w:r>
          </w:p>
        </w:tc>
        <w:tc>
          <w:tcPr>
            <w:tcW w:w="2438" w:type="dxa"/>
            <w:vAlign w:val="center"/>
          </w:tcPr>
          <w:p w14:paraId="6B2505E6" w14:textId="77777777" w:rsidR="00B67CEF" w:rsidRPr="005A24FF" w:rsidRDefault="00B67CEF" w:rsidP="00B67CEF">
            <w:pPr>
              <w:pStyle w:val="a8"/>
            </w:pPr>
            <w:r w:rsidRPr="005A24FF">
              <w:t xml:space="preserve">Лауреат </w:t>
            </w:r>
            <w:r w:rsidRPr="005A24FF">
              <w:rPr>
                <w:lang w:val="en-US"/>
              </w:rPr>
              <w:t>III</w:t>
            </w:r>
            <w:r w:rsidRPr="005A24FF">
              <w:t xml:space="preserve"> степени</w:t>
            </w:r>
          </w:p>
        </w:tc>
      </w:tr>
      <w:tr w:rsidR="00B67CEF" w:rsidRPr="00D57851" w14:paraId="69FBB6FB" w14:textId="77777777" w:rsidTr="00E26214">
        <w:tc>
          <w:tcPr>
            <w:tcW w:w="567" w:type="dxa"/>
            <w:vAlign w:val="center"/>
          </w:tcPr>
          <w:p w14:paraId="321FA256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2A39703" w14:textId="77777777" w:rsidR="00B67CEF" w:rsidRPr="005A24FF" w:rsidRDefault="0053674C" w:rsidP="00B67CEF">
            <w:pPr>
              <w:pStyle w:val="a8"/>
            </w:pPr>
            <w:hyperlink r:id="rId33" w:history="1">
              <w:r w:rsidR="00B67CEF" w:rsidRPr="005A24FF">
                <w:rPr>
                  <w:bdr w:val="none" w:sz="0" w:space="0" w:color="auto" w:frame="1"/>
                  <w:shd w:val="clear" w:color="auto" w:fill="F6F6F6"/>
                </w:rPr>
                <w:t>X международный фестиваль вокалистов имени Венеры Ганиевой «Сандугач – Соловей».</w:t>
              </w:r>
            </w:hyperlink>
          </w:p>
        </w:tc>
        <w:tc>
          <w:tcPr>
            <w:tcW w:w="997" w:type="dxa"/>
          </w:tcPr>
          <w:p w14:paraId="58E4F26E" w14:textId="77777777" w:rsidR="00B67CEF" w:rsidRPr="005A24FF" w:rsidRDefault="00B67CEF" w:rsidP="00B67CEF">
            <w:pPr>
              <w:pStyle w:val="a8"/>
            </w:pPr>
            <w:r w:rsidRPr="005A24FF">
              <w:t>26.02.</w:t>
            </w:r>
          </w:p>
          <w:p w14:paraId="62354379" w14:textId="77777777" w:rsidR="00B67CEF" w:rsidRPr="005A24FF" w:rsidRDefault="00B67CEF" w:rsidP="00B67CEF">
            <w:pPr>
              <w:pStyle w:val="a8"/>
            </w:pPr>
            <w:r w:rsidRPr="005A24FF">
              <w:t>2023</w:t>
            </w:r>
          </w:p>
        </w:tc>
        <w:tc>
          <w:tcPr>
            <w:tcW w:w="1163" w:type="dxa"/>
          </w:tcPr>
          <w:p w14:paraId="306A5DD0" w14:textId="77777777" w:rsidR="00B67CEF" w:rsidRPr="005A24FF" w:rsidRDefault="00B67CEF" w:rsidP="00B67CEF">
            <w:pPr>
              <w:pStyle w:val="a8"/>
            </w:pPr>
            <w:r>
              <w:t xml:space="preserve">г. Казань, </w:t>
            </w:r>
            <w:r w:rsidRPr="005A24FF">
              <w:t>КГИК</w:t>
            </w:r>
          </w:p>
        </w:tc>
        <w:tc>
          <w:tcPr>
            <w:tcW w:w="1701" w:type="dxa"/>
            <w:vAlign w:val="center"/>
          </w:tcPr>
          <w:p w14:paraId="7B9DBAC4" w14:textId="77777777" w:rsidR="00B67CEF" w:rsidRPr="005A24FF" w:rsidRDefault="00B67CEF" w:rsidP="00B67CEF">
            <w:pPr>
              <w:pStyle w:val="a8"/>
            </w:pPr>
            <w:r w:rsidRPr="005A24FF">
              <w:t>Феофанова Амелия</w:t>
            </w:r>
          </w:p>
        </w:tc>
        <w:tc>
          <w:tcPr>
            <w:tcW w:w="1956" w:type="dxa"/>
            <w:vAlign w:val="center"/>
          </w:tcPr>
          <w:p w14:paraId="6D12F8F9" w14:textId="77777777" w:rsidR="00B67CEF" w:rsidRPr="005A24FF" w:rsidRDefault="00B67CEF" w:rsidP="00B67CEF">
            <w:pPr>
              <w:pStyle w:val="a8"/>
              <w:rPr>
                <w:color w:val="000000" w:themeColor="text1"/>
              </w:rPr>
            </w:pPr>
            <w:r w:rsidRPr="005A24FF">
              <w:rPr>
                <w:color w:val="000000" w:themeColor="text1"/>
              </w:rPr>
              <w:t>Преподаватель</w:t>
            </w:r>
          </w:p>
          <w:p w14:paraId="0BE64765" w14:textId="77777777" w:rsidR="00B67CEF" w:rsidRPr="005A24FF" w:rsidRDefault="00B67CEF" w:rsidP="00B67CEF">
            <w:pPr>
              <w:pStyle w:val="a8"/>
              <w:rPr>
                <w:color w:val="000000" w:themeColor="text1"/>
              </w:rPr>
            </w:pPr>
            <w:r w:rsidRPr="005A24FF">
              <w:rPr>
                <w:color w:val="000000" w:themeColor="text1"/>
              </w:rPr>
              <w:t>Галиуллина Г.И.</w:t>
            </w:r>
          </w:p>
        </w:tc>
        <w:tc>
          <w:tcPr>
            <w:tcW w:w="2438" w:type="dxa"/>
            <w:vAlign w:val="center"/>
          </w:tcPr>
          <w:p w14:paraId="1C4DA691" w14:textId="77777777" w:rsidR="00B67CEF" w:rsidRPr="005A24FF" w:rsidRDefault="00B67CEF" w:rsidP="00B67CEF">
            <w:pPr>
              <w:pStyle w:val="a8"/>
              <w:rPr>
                <w:lang w:val="en-US"/>
              </w:rPr>
            </w:pPr>
            <w:r w:rsidRPr="005A24FF">
              <w:t xml:space="preserve">Лауреат </w:t>
            </w:r>
            <w:r w:rsidRPr="005A24FF">
              <w:rPr>
                <w:lang w:val="en-US"/>
              </w:rPr>
              <w:t xml:space="preserve">I </w:t>
            </w:r>
            <w:r w:rsidRPr="005A24FF">
              <w:t>степени</w:t>
            </w:r>
          </w:p>
        </w:tc>
      </w:tr>
      <w:tr w:rsidR="00B67CEF" w:rsidRPr="00D57851" w14:paraId="4FCD7E69" w14:textId="77777777" w:rsidTr="00E26214">
        <w:tc>
          <w:tcPr>
            <w:tcW w:w="567" w:type="dxa"/>
            <w:vAlign w:val="center"/>
          </w:tcPr>
          <w:p w14:paraId="78A79EC3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182880A" w14:textId="77777777" w:rsidR="00B67CEF" w:rsidRPr="005A24FF" w:rsidRDefault="0053674C" w:rsidP="00B67CEF">
            <w:pPr>
              <w:pStyle w:val="a8"/>
            </w:pPr>
            <w:hyperlink r:id="rId34" w:history="1">
              <w:r w:rsidR="00B67CEF" w:rsidRPr="005A24FF">
                <w:rPr>
                  <w:bdr w:val="none" w:sz="0" w:space="0" w:color="auto" w:frame="1"/>
                  <w:shd w:val="clear" w:color="auto" w:fill="F6F6F6"/>
                </w:rPr>
                <w:t>X международный фестиваль вокалистов имени Венеры Ганиевой «Сандугач – Соловей».</w:t>
              </w:r>
            </w:hyperlink>
          </w:p>
        </w:tc>
        <w:tc>
          <w:tcPr>
            <w:tcW w:w="997" w:type="dxa"/>
          </w:tcPr>
          <w:p w14:paraId="17A9C260" w14:textId="77777777" w:rsidR="00B67CEF" w:rsidRPr="005A24FF" w:rsidRDefault="00B67CEF" w:rsidP="00B67CEF">
            <w:pPr>
              <w:pStyle w:val="a8"/>
            </w:pPr>
            <w:r w:rsidRPr="005A24FF">
              <w:t>26.02.</w:t>
            </w:r>
          </w:p>
          <w:p w14:paraId="66928F13" w14:textId="77777777" w:rsidR="00B67CEF" w:rsidRPr="005A24FF" w:rsidRDefault="00B67CEF" w:rsidP="00B67CEF">
            <w:pPr>
              <w:pStyle w:val="a8"/>
            </w:pPr>
            <w:r w:rsidRPr="005A24FF">
              <w:t>2023</w:t>
            </w:r>
          </w:p>
        </w:tc>
        <w:tc>
          <w:tcPr>
            <w:tcW w:w="1163" w:type="dxa"/>
          </w:tcPr>
          <w:p w14:paraId="1F87C091" w14:textId="77777777" w:rsidR="00B67CEF" w:rsidRPr="005A24FF" w:rsidRDefault="00B67CEF" w:rsidP="00B67CEF">
            <w:pPr>
              <w:pStyle w:val="a8"/>
            </w:pPr>
            <w:r>
              <w:t xml:space="preserve">г. Казань, </w:t>
            </w:r>
            <w:r w:rsidRPr="005A24FF">
              <w:t>КГИК</w:t>
            </w:r>
          </w:p>
        </w:tc>
        <w:tc>
          <w:tcPr>
            <w:tcW w:w="1701" w:type="dxa"/>
            <w:vAlign w:val="center"/>
          </w:tcPr>
          <w:p w14:paraId="35F34D66" w14:textId="77777777" w:rsidR="00B67CEF" w:rsidRPr="005A24FF" w:rsidRDefault="00B67CEF" w:rsidP="00B67CEF">
            <w:pPr>
              <w:pStyle w:val="a8"/>
            </w:pPr>
            <w:r w:rsidRPr="005A24FF">
              <w:t>Вокальный ансамбль «Герда»</w:t>
            </w:r>
          </w:p>
        </w:tc>
        <w:tc>
          <w:tcPr>
            <w:tcW w:w="1956" w:type="dxa"/>
            <w:vAlign w:val="center"/>
          </w:tcPr>
          <w:p w14:paraId="51ED09E9" w14:textId="77777777" w:rsidR="00B67CEF" w:rsidRPr="005A24FF" w:rsidRDefault="00B67CEF" w:rsidP="00B67CEF">
            <w:pPr>
              <w:pStyle w:val="a8"/>
              <w:rPr>
                <w:color w:val="000000" w:themeColor="text1"/>
              </w:rPr>
            </w:pPr>
            <w:r w:rsidRPr="005A24FF">
              <w:rPr>
                <w:color w:val="000000" w:themeColor="text1"/>
              </w:rPr>
              <w:t xml:space="preserve">    Преподаватель</w:t>
            </w:r>
          </w:p>
          <w:p w14:paraId="0DA210E8" w14:textId="77777777" w:rsidR="00B67CEF" w:rsidRPr="005A24FF" w:rsidRDefault="00B67CEF" w:rsidP="00B67CEF">
            <w:pPr>
              <w:pStyle w:val="a8"/>
              <w:rPr>
                <w:color w:val="000000" w:themeColor="text1"/>
              </w:rPr>
            </w:pPr>
            <w:r w:rsidRPr="005A24FF">
              <w:rPr>
                <w:color w:val="000000" w:themeColor="text1"/>
              </w:rPr>
              <w:t>Галиуллина Г.И.</w:t>
            </w:r>
          </w:p>
        </w:tc>
        <w:tc>
          <w:tcPr>
            <w:tcW w:w="2438" w:type="dxa"/>
            <w:vAlign w:val="center"/>
          </w:tcPr>
          <w:p w14:paraId="1D6F3EEB" w14:textId="77777777" w:rsidR="00B67CEF" w:rsidRPr="005A24FF" w:rsidRDefault="00B67CEF" w:rsidP="00B67CEF">
            <w:pPr>
              <w:pStyle w:val="a8"/>
            </w:pPr>
            <w:r w:rsidRPr="005A24FF">
              <w:t xml:space="preserve">Лауреат </w:t>
            </w:r>
            <w:r w:rsidRPr="005A24FF">
              <w:rPr>
                <w:lang w:val="en-US"/>
              </w:rPr>
              <w:t xml:space="preserve">III </w:t>
            </w:r>
            <w:r w:rsidRPr="005A24FF">
              <w:t>степени</w:t>
            </w:r>
          </w:p>
        </w:tc>
      </w:tr>
      <w:tr w:rsidR="00B67CEF" w:rsidRPr="00D57851" w14:paraId="5458281A" w14:textId="77777777" w:rsidTr="00E26214">
        <w:tc>
          <w:tcPr>
            <w:tcW w:w="567" w:type="dxa"/>
            <w:vAlign w:val="center"/>
          </w:tcPr>
          <w:p w14:paraId="19774F19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1223A77" w14:textId="77777777" w:rsidR="00B67CEF" w:rsidRDefault="00B67CEF" w:rsidP="00B67CEF">
            <w:pPr>
              <w:rPr>
                <w:rStyle w:val="ab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>
              <w:rPr>
                <w:rFonts w:asciiTheme="minorHAnsi" w:eastAsiaTheme="minorHAnsi" w:hAnsiTheme="minorHAnsi" w:cstheme="minorBidi"/>
              </w:rPr>
              <w:fldChar w:fldCharType="begin"/>
            </w:r>
            <w:r>
              <w:instrText xml:space="preserve"> HYPERLINK "https://edu.tatar.ru/v_gora/org5862/read-news/3184862" </w:instrText>
            </w:r>
            <w:r>
              <w:rPr>
                <w:rFonts w:asciiTheme="minorHAnsi" w:eastAsiaTheme="minorHAnsi" w:hAnsiTheme="minorHAnsi" w:cstheme="minorBidi"/>
              </w:rPr>
              <w:fldChar w:fldCharType="separate"/>
            </w:r>
          </w:p>
          <w:p w14:paraId="6929AC89" w14:textId="77777777" w:rsidR="00B67CEF" w:rsidRPr="005A24FF" w:rsidRDefault="00B67CEF" w:rsidP="00B67CEF">
            <w:pPr>
              <w:pStyle w:val="ac"/>
              <w:spacing w:before="0" w:beforeAutospacing="0" w:after="240" w:line="270" w:lineRule="atLeast"/>
              <w:textAlignment w:val="baseline"/>
            </w:pPr>
            <w:r w:rsidRPr="003757F2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>Vll Всероссийский конкурс «Сияние звезд»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6F6F6"/>
              </w:rPr>
              <w:t>.</w:t>
            </w:r>
            <w:r>
              <w:fldChar w:fldCharType="end"/>
            </w:r>
          </w:p>
        </w:tc>
        <w:tc>
          <w:tcPr>
            <w:tcW w:w="997" w:type="dxa"/>
          </w:tcPr>
          <w:p w14:paraId="7ECD04A5" w14:textId="77777777" w:rsidR="00B67CEF" w:rsidRPr="005A24FF" w:rsidRDefault="00B67CEF" w:rsidP="00B67CEF">
            <w:pPr>
              <w:pStyle w:val="a8"/>
            </w:pPr>
            <w:r w:rsidRPr="005A24FF">
              <w:t>26.02.</w:t>
            </w:r>
          </w:p>
          <w:p w14:paraId="1A3817F8" w14:textId="77777777" w:rsidR="00B67CEF" w:rsidRPr="005A24FF" w:rsidRDefault="00B67CEF" w:rsidP="00B67CEF">
            <w:pPr>
              <w:pStyle w:val="a8"/>
            </w:pPr>
            <w:r w:rsidRPr="005A24FF">
              <w:t>2023</w:t>
            </w:r>
          </w:p>
        </w:tc>
        <w:tc>
          <w:tcPr>
            <w:tcW w:w="1163" w:type="dxa"/>
          </w:tcPr>
          <w:p w14:paraId="74FC3977" w14:textId="77777777" w:rsidR="00B67CEF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B35892A" w14:textId="77777777" w:rsidR="00B67CEF" w:rsidRPr="005A24FF" w:rsidRDefault="00B67CEF" w:rsidP="00B67CEF">
            <w:pPr>
              <w:pStyle w:val="a8"/>
            </w:pPr>
            <w:r w:rsidRPr="00813F41">
              <w:t>Галиева Гулькай</w:t>
            </w:r>
          </w:p>
        </w:tc>
        <w:tc>
          <w:tcPr>
            <w:tcW w:w="1956" w:type="dxa"/>
            <w:vAlign w:val="center"/>
          </w:tcPr>
          <w:p w14:paraId="1FDBB859" w14:textId="77777777" w:rsidR="00B67CEF" w:rsidRPr="005A24FF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Ахмадуллина</w:t>
            </w:r>
            <w:r w:rsidRPr="003757F2">
              <w:rPr>
                <w:color w:val="000000" w:themeColor="text1"/>
              </w:rPr>
              <w:t xml:space="preserve"> Л. 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438" w:type="dxa"/>
            <w:vAlign w:val="center"/>
          </w:tcPr>
          <w:p w14:paraId="4B3BE8A0" w14:textId="77777777" w:rsidR="00B67CEF" w:rsidRPr="005A24FF" w:rsidRDefault="00B67CEF" w:rsidP="00B67CEF">
            <w:pPr>
              <w:pStyle w:val="a8"/>
            </w:pPr>
            <w:r w:rsidRPr="005A24FF">
              <w:t xml:space="preserve">Лауреат </w:t>
            </w:r>
            <w:r w:rsidRPr="005A24FF">
              <w:rPr>
                <w:lang w:val="en-US"/>
              </w:rPr>
              <w:t xml:space="preserve">II </w:t>
            </w:r>
            <w:r w:rsidRPr="005A24FF">
              <w:t>степени</w:t>
            </w:r>
          </w:p>
        </w:tc>
      </w:tr>
      <w:tr w:rsidR="00B67CEF" w:rsidRPr="00D57851" w14:paraId="11789988" w14:textId="77777777" w:rsidTr="00E26214">
        <w:tc>
          <w:tcPr>
            <w:tcW w:w="567" w:type="dxa"/>
            <w:vAlign w:val="center"/>
          </w:tcPr>
          <w:p w14:paraId="55074F73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47FDF19" w14:textId="77777777" w:rsidR="00B67CEF" w:rsidRPr="00F41CE4" w:rsidRDefault="00B67CEF" w:rsidP="00B67CEF">
            <w:pPr>
              <w:pStyle w:val="a8"/>
              <w:rPr>
                <w:shd w:val="clear" w:color="auto" w:fill="FFFFFF"/>
              </w:rPr>
            </w:pPr>
            <w:r w:rsidRPr="00DF0A96">
              <w:rPr>
                <w:shd w:val="clear" w:color="auto" w:fill="FFFFFF"/>
              </w:rPr>
              <w:t>Международн</w:t>
            </w:r>
            <w:r>
              <w:rPr>
                <w:shd w:val="clear" w:color="auto" w:fill="FFFFFF"/>
              </w:rPr>
              <w:t>ый конкурс «Гордость Нации</w:t>
            </w:r>
            <w:r w:rsidRPr="00DF0A96">
              <w:rPr>
                <w:shd w:val="clear" w:color="auto" w:fill="FFFFFF"/>
              </w:rPr>
              <w:t>»</w:t>
            </w:r>
          </w:p>
        </w:tc>
        <w:tc>
          <w:tcPr>
            <w:tcW w:w="997" w:type="dxa"/>
          </w:tcPr>
          <w:p w14:paraId="089E8047" w14:textId="77777777" w:rsidR="00B67CEF" w:rsidRDefault="00B67CEF" w:rsidP="00B67CEF">
            <w:pPr>
              <w:pStyle w:val="a8"/>
            </w:pPr>
            <w:r>
              <w:t>01.03.</w:t>
            </w:r>
          </w:p>
          <w:p w14:paraId="43ABCE21" w14:textId="77777777" w:rsidR="00B67CEF" w:rsidRPr="00F41CE4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10F9384" w14:textId="77777777" w:rsidR="00B67CEF" w:rsidRPr="00F41CE4" w:rsidRDefault="00B67CEF" w:rsidP="00B67CEF">
            <w:pPr>
              <w:pStyle w:val="a8"/>
              <w:rPr>
                <w:shd w:val="clear" w:color="auto" w:fill="FFFFFF"/>
              </w:rPr>
            </w:pPr>
            <w:r w:rsidRPr="00DF0A96">
              <w:rPr>
                <w:shd w:val="clear" w:color="auto" w:fill="FFFFFF"/>
              </w:rPr>
              <w:t>Онлайн</w:t>
            </w:r>
          </w:p>
        </w:tc>
        <w:tc>
          <w:tcPr>
            <w:tcW w:w="1701" w:type="dxa"/>
            <w:vAlign w:val="center"/>
          </w:tcPr>
          <w:p w14:paraId="3D9B0C64" w14:textId="77777777" w:rsidR="00B67CEF" w:rsidRPr="00F41CE4" w:rsidRDefault="00B67CEF" w:rsidP="00B67CEF">
            <w:pPr>
              <w:pStyle w:val="a8"/>
              <w:rPr>
                <w:lang w:eastAsia="x-none"/>
              </w:rPr>
            </w:pPr>
            <w:r w:rsidRPr="00DF0A96">
              <w:rPr>
                <w:lang w:eastAsia="x-none"/>
              </w:rPr>
              <w:t>Ансамбль – Платонова Полина, Шайхутдинова</w:t>
            </w:r>
          </w:p>
        </w:tc>
        <w:tc>
          <w:tcPr>
            <w:tcW w:w="1956" w:type="dxa"/>
            <w:vAlign w:val="center"/>
          </w:tcPr>
          <w:p w14:paraId="00371F37" w14:textId="77777777" w:rsidR="00B67CEF" w:rsidRPr="00DF0A96" w:rsidRDefault="00B67CEF" w:rsidP="00B67CEF">
            <w:pPr>
              <w:pStyle w:val="a8"/>
              <w:rPr>
                <w:lang w:eastAsia="x-none"/>
              </w:rPr>
            </w:pPr>
            <w:r w:rsidRPr="00DF0A96">
              <w:rPr>
                <w:lang w:eastAsia="x-none"/>
              </w:rPr>
              <w:t>Преподаватель Тремасова- Золотарева М.В.</w:t>
            </w:r>
          </w:p>
          <w:p w14:paraId="5DB52E03" w14:textId="77777777" w:rsidR="00B67CEF" w:rsidRDefault="00B67CEF" w:rsidP="00B67CEF">
            <w:pPr>
              <w:pStyle w:val="a8"/>
              <w:rPr>
                <w:lang w:eastAsia="x-none"/>
              </w:rPr>
            </w:pPr>
            <w:r w:rsidRPr="00DF0A96">
              <w:rPr>
                <w:lang w:eastAsia="x-none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0AB3094E" w14:textId="77777777" w:rsidR="00B67CEF" w:rsidRDefault="00B67CEF" w:rsidP="00B67CEF">
            <w:pPr>
              <w:pStyle w:val="a8"/>
              <w:rPr>
                <w:lang w:eastAsia="x-none"/>
              </w:rPr>
            </w:pPr>
            <w:r w:rsidRPr="00DF0A96">
              <w:rPr>
                <w:lang w:eastAsia="x-none"/>
              </w:rPr>
              <w:t>Лауреат I степени</w:t>
            </w:r>
          </w:p>
        </w:tc>
      </w:tr>
      <w:tr w:rsidR="00B67CEF" w:rsidRPr="00D57851" w14:paraId="7C69C711" w14:textId="77777777" w:rsidTr="00E26214">
        <w:tc>
          <w:tcPr>
            <w:tcW w:w="567" w:type="dxa"/>
            <w:vAlign w:val="center"/>
          </w:tcPr>
          <w:p w14:paraId="5AA69F9E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546467E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340B1E4D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2996313D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01EBACA8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494B650C" w14:textId="77777777" w:rsidR="00B67CEF" w:rsidRPr="00D40C04" w:rsidRDefault="00B67CEF" w:rsidP="00B67CEF">
            <w:pPr>
              <w:pStyle w:val="a8"/>
            </w:pPr>
            <w:r w:rsidRPr="00D40C04">
              <w:t> Насырова Залина,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6C706A28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2FA5677C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Габдрахманова Е.В.</w:t>
            </w:r>
          </w:p>
        </w:tc>
        <w:tc>
          <w:tcPr>
            <w:tcW w:w="2438" w:type="dxa"/>
            <w:vAlign w:val="center"/>
          </w:tcPr>
          <w:p w14:paraId="777FC9B3" w14:textId="77777777" w:rsidR="00B67CEF" w:rsidRPr="00D40C04" w:rsidRDefault="00B67CEF" w:rsidP="00B67CEF">
            <w:pPr>
              <w:pStyle w:val="a8"/>
              <w:rPr>
                <w:lang w:val="en-US"/>
              </w:rPr>
            </w:pPr>
            <w:r w:rsidRPr="00D40C04">
              <w:rPr>
                <w:lang w:val="en-US"/>
              </w:rPr>
              <w:t>Диплом I степени</w:t>
            </w:r>
          </w:p>
        </w:tc>
      </w:tr>
      <w:tr w:rsidR="00B67CEF" w:rsidRPr="00D57851" w14:paraId="54EFEF31" w14:textId="77777777" w:rsidTr="00E26214">
        <w:tc>
          <w:tcPr>
            <w:tcW w:w="567" w:type="dxa"/>
            <w:vAlign w:val="center"/>
          </w:tcPr>
          <w:p w14:paraId="0106DEE0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FA0E90D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5B1981F9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7C9C0233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080D4914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0B94322" w14:textId="77777777" w:rsidR="00B67CEF" w:rsidRPr="00D40C04" w:rsidRDefault="00B67CEF" w:rsidP="00B67CEF">
            <w:pPr>
              <w:pStyle w:val="a8"/>
            </w:pPr>
            <w:r w:rsidRPr="00D40C04">
              <w:t>Демьянова Агата</w:t>
            </w:r>
          </w:p>
        </w:tc>
        <w:tc>
          <w:tcPr>
            <w:tcW w:w="1956" w:type="dxa"/>
            <w:vAlign w:val="center"/>
          </w:tcPr>
          <w:p w14:paraId="5E513209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6BF9766F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  <w:vAlign w:val="center"/>
          </w:tcPr>
          <w:p w14:paraId="5C416C98" w14:textId="77777777" w:rsidR="00B67CEF" w:rsidRPr="00D40C04" w:rsidRDefault="00B67CEF" w:rsidP="00B67CEF">
            <w:pPr>
              <w:pStyle w:val="a8"/>
            </w:pPr>
            <w:r w:rsidRPr="00D40C04">
              <w:rPr>
                <w:lang w:val="en-US"/>
              </w:rPr>
              <w:t>Диплом I степени</w:t>
            </w:r>
          </w:p>
        </w:tc>
      </w:tr>
      <w:tr w:rsidR="00B67CEF" w:rsidRPr="00D57851" w14:paraId="6C0422C3" w14:textId="77777777" w:rsidTr="00D07C28">
        <w:tc>
          <w:tcPr>
            <w:tcW w:w="567" w:type="dxa"/>
            <w:vAlign w:val="center"/>
          </w:tcPr>
          <w:p w14:paraId="13B7FAD4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41E4A32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691115F6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4F84683E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259FDF40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1447418" w14:textId="77777777" w:rsidR="00B67CEF" w:rsidRPr="00D40C04" w:rsidRDefault="00B67CEF" w:rsidP="00B67CEF">
            <w:pPr>
              <w:pStyle w:val="a8"/>
            </w:pPr>
            <w:r w:rsidRPr="00D40C04">
              <w:br/>
              <w:t xml:space="preserve"> Шайдуллина Самира,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3A266807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6E71ADEE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1A2A8384" w14:textId="77777777" w:rsidR="00B67CEF" w:rsidRPr="00D40C04" w:rsidRDefault="00B67CEF" w:rsidP="00B67CEF">
            <w:pPr>
              <w:pStyle w:val="a8"/>
            </w:pPr>
            <w:r w:rsidRPr="00D40C04">
              <w:rPr>
                <w:lang w:val="en-US"/>
              </w:rPr>
              <w:t>Диплом I степени</w:t>
            </w:r>
          </w:p>
        </w:tc>
      </w:tr>
      <w:tr w:rsidR="00B67CEF" w:rsidRPr="00D57851" w14:paraId="503D2B1C" w14:textId="77777777" w:rsidTr="00D07C28">
        <w:tc>
          <w:tcPr>
            <w:tcW w:w="567" w:type="dxa"/>
            <w:vAlign w:val="center"/>
          </w:tcPr>
          <w:p w14:paraId="75B67B70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4AA6767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484DD407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6CCBE2E3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64CC1034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39690E8" w14:textId="77777777" w:rsidR="00B67CEF" w:rsidRPr="00D40C04" w:rsidRDefault="00B67CEF" w:rsidP="00B67CEF">
            <w:pPr>
              <w:pStyle w:val="a8"/>
            </w:pPr>
            <w:r w:rsidRPr="00D40C04">
              <w:t>Гафурова Гузель.</w:t>
            </w:r>
          </w:p>
        </w:tc>
        <w:tc>
          <w:tcPr>
            <w:tcW w:w="1956" w:type="dxa"/>
            <w:vAlign w:val="center"/>
          </w:tcPr>
          <w:p w14:paraId="4241CAFB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7114C996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4586677E" w14:textId="77777777" w:rsidR="00B67CEF" w:rsidRPr="00D40C04" w:rsidRDefault="00B67CEF" w:rsidP="00B67CEF">
            <w:pPr>
              <w:pStyle w:val="a8"/>
            </w:pPr>
            <w:r w:rsidRPr="00D40C04">
              <w:rPr>
                <w:lang w:val="en-US"/>
              </w:rPr>
              <w:t>Диплом I степени</w:t>
            </w:r>
          </w:p>
        </w:tc>
      </w:tr>
      <w:tr w:rsidR="00B67CEF" w:rsidRPr="00D57851" w14:paraId="29A0049A" w14:textId="77777777" w:rsidTr="00D07C28">
        <w:tc>
          <w:tcPr>
            <w:tcW w:w="567" w:type="dxa"/>
            <w:vAlign w:val="center"/>
          </w:tcPr>
          <w:p w14:paraId="55AB9EF2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3FD9896" w14:textId="77777777" w:rsidR="00B67CEF" w:rsidRPr="00D40C04" w:rsidRDefault="00B67CEF" w:rsidP="00B67CEF">
            <w:pPr>
              <w:pStyle w:val="a8"/>
            </w:pPr>
            <w:r w:rsidRPr="00D40C04">
              <w:t xml:space="preserve">Всероссийский творческий конкурс «Зимние забавы» от </w:t>
            </w:r>
            <w:r w:rsidRPr="00D40C04">
              <w:lastRenderedPageBreak/>
              <w:t>творческой мастерской «рисуйснами.рф».</w:t>
            </w:r>
          </w:p>
        </w:tc>
        <w:tc>
          <w:tcPr>
            <w:tcW w:w="997" w:type="dxa"/>
          </w:tcPr>
          <w:p w14:paraId="22D370D6" w14:textId="77777777" w:rsidR="00B67CEF" w:rsidRPr="00D40C04" w:rsidRDefault="00B67CEF" w:rsidP="00B67CEF">
            <w:pPr>
              <w:pStyle w:val="a8"/>
            </w:pPr>
            <w:r w:rsidRPr="00D40C04">
              <w:lastRenderedPageBreak/>
              <w:t>05.03.</w:t>
            </w:r>
          </w:p>
          <w:p w14:paraId="249C7A04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2201AEBE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59966D9" w14:textId="77777777" w:rsidR="00B67CEF" w:rsidRPr="00D40C04" w:rsidRDefault="00B67CEF" w:rsidP="00B67CEF">
            <w:pPr>
              <w:pStyle w:val="a8"/>
            </w:pPr>
            <w:r w:rsidRPr="00D40C04">
              <w:t>Ларина Варвара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590B52AB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226F6109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</w:t>
            </w:r>
            <w:r w:rsidRPr="00D40C04">
              <w:rPr>
                <w:color w:val="000000" w:themeColor="text1"/>
              </w:rPr>
              <w:lastRenderedPageBreak/>
              <w:t>Е.В.</w:t>
            </w:r>
          </w:p>
        </w:tc>
        <w:tc>
          <w:tcPr>
            <w:tcW w:w="2438" w:type="dxa"/>
            <w:vAlign w:val="center"/>
          </w:tcPr>
          <w:p w14:paraId="25EA53DD" w14:textId="77777777" w:rsidR="00B67CEF" w:rsidRPr="00D40C04" w:rsidRDefault="00B67CEF" w:rsidP="00B67CEF">
            <w:pPr>
              <w:pStyle w:val="a8"/>
            </w:pPr>
            <w:r w:rsidRPr="00D40C04">
              <w:lastRenderedPageBreak/>
              <w:t xml:space="preserve">Диплом </w:t>
            </w:r>
            <w:r w:rsidRPr="00D40C04">
              <w:rPr>
                <w:lang w:val="en-US"/>
              </w:rPr>
              <w:t>II</w:t>
            </w:r>
            <w:r w:rsidRPr="00D40C04">
              <w:t xml:space="preserve"> степени</w:t>
            </w:r>
          </w:p>
        </w:tc>
      </w:tr>
      <w:tr w:rsidR="00B67CEF" w:rsidRPr="00D57851" w14:paraId="5DEA07B6" w14:textId="77777777" w:rsidTr="00D07C28">
        <w:tc>
          <w:tcPr>
            <w:tcW w:w="567" w:type="dxa"/>
            <w:vAlign w:val="center"/>
          </w:tcPr>
          <w:p w14:paraId="7ADD4E13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7092FB5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5677EF85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522CA711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16122AA5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1FAABE5" w14:textId="77777777" w:rsidR="00B67CEF" w:rsidRPr="00D40C04" w:rsidRDefault="00B67CEF" w:rsidP="00B67CEF">
            <w:pPr>
              <w:pStyle w:val="a8"/>
            </w:pPr>
            <w:r w:rsidRPr="00D40C04">
              <w:t>Зайнутдинова Зухра,</w:t>
            </w:r>
          </w:p>
        </w:tc>
        <w:tc>
          <w:tcPr>
            <w:tcW w:w="1956" w:type="dxa"/>
            <w:vAlign w:val="center"/>
          </w:tcPr>
          <w:p w14:paraId="18A153A0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0011D607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474C8729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</w:t>
            </w:r>
            <w:r w:rsidRPr="00D40C04">
              <w:t xml:space="preserve"> степени</w:t>
            </w:r>
          </w:p>
        </w:tc>
      </w:tr>
      <w:tr w:rsidR="00B67CEF" w:rsidRPr="00D57851" w14:paraId="1057B84F" w14:textId="77777777" w:rsidTr="00D07C28">
        <w:tc>
          <w:tcPr>
            <w:tcW w:w="567" w:type="dxa"/>
            <w:vAlign w:val="center"/>
          </w:tcPr>
          <w:p w14:paraId="7636B418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BA7FAE6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66511EE5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511B331F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1B8516BD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BC60868" w14:textId="77777777" w:rsidR="00B67CEF" w:rsidRPr="00D40C04" w:rsidRDefault="00B67CEF" w:rsidP="00B67CEF">
            <w:pPr>
              <w:pStyle w:val="a8"/>
            </w:pPr>
            <w:r w:rsidRPr="00D40C04">
              <w:t>Шарафеева Милана,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573D5D04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6826371F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1D1D83D8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</w:t>
            </w:r>
            <w:r w:rsidRPr="00D40C04">
              <w:t xml:space="preserve"> степени</w:t>
            </w:r>
          </w:p>
        </w:tc>
      </w:tr>
      <w:tr w:rsidR="00B67CEF" w:rsidRPr="00D57851" w14:paraId="72D85281" w14:textId="77777777" w:rsidTr="00D07C28">
        <w:tc>
          <w:tcPr>
            <w:tcW w:w="567" w:type="dxa"/>
            <w:vAlign w:val="center"/>
          </w:tcPr>
          <w:p w14:paraId="10466314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753A877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5F72D1E4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52EB10FD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1EF788BD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945716F" w14:textId="77777777" w:rsidR="00B67CEF" w:rsidRPr="00D40C04" w:rsidRDefault="00B67CEF" w:rsidP="00B67CEF">
            <w:pPr>
              <w:pStyle w:val="a8"/>
            </w:pPr>
            <w:r w:rsidRPr="00D40C04">
              <w:t>Храмова Мария, 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181D80B3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3EDF108B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0E8A8335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</w:t>
            </w:r>
            <w:r w:rsidRPr="00D40C04">
              <w:t xml:space="preserve"> степени</w:t>
            </w:r>
          </w:p>
        </w:tc>
      </w:tr>
      <w:tr w:rsidR="00B67CEF" w:rsidRPr="00D57851" w14:paraId="7F8B234D" w14:textId="77777777" w:rsidTr="00D07C28">
        <w:tc>
          <w:tcPr>
            <w:tcW w:w="567" w:type="dxa"/>
            <w:vAlign w:val="center"/>
          </w:tcPr>
          <w:p w14:paraId="6FE21F4A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0D7409C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6CD67BB5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7B54C330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7DD11320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8D7BB38" w14:textId="77777777" w:rsidR="00B67CEF" w:rsidRPr="00D40C04" w:rsidRDefault="00B67CEF" w:rsidP="00B67CEF">
            <w:pPr>
              <w:pStyle w:val="a8"/>
            </w:pPr>
            <w:r w:rsidRPr="00D40C04">
              <w:t>Хайдаршина Виктория.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67363247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2533ACF4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4A7EDA57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</w:t>
            </w:r>
            <w:r w:rsidRPr="00D40C04">
              <w:t xml:space="preserve"> степени</w:t>
            </w:r>
          </w:p>
        </w:tc>
      </w:tr>
      <w:tr w:rsidR="00B67CEF" w:rsidRPr="00D57851" w14:paraId="5B7ED4BB" w14:textId="77777777" w:rsidTr="00D07C28">
        <w:tc>
          <w:tcPr>
            <w:tcW w:w="567" w:type="dxa"/>
            <w:vAlign w:val="center"/>
          </w:tcPr>
          <w:p w14:paraId="17D6502A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3CE133B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63C48C35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0643BBED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6F8D316F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6AE7453" w14:textId="77777777" w:rsidR="00B67CEF" w:rsidRPr="00D40C04" w:rsidRDefault="00B67CEF" w:rsidP="00B67CEF">
            <w:pPr>
              <w:pStyle w:val="a8"/>
            </w:pPr>
            <w:r w:rsidRPr="00D40C04">
              <w:t>Зеленина Злата,</w:t>
            </w:r>
          </w:p>
        </w:tc>
        <w:tc>
          <w:tcPr>
            <w:tcW w:w="1956" w:type="dxa"/>
            <w:vAlign w:val="center"/>
          </w:tcPr>
          <w:p w14:paraId="3DB15783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577721BE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  <w:vAlign w:val="center"/>
          </w:tcPr>
          <w:p w14:paraId="1056581C" w14:textId="77777777" w:rsidR="00B67CEF" w:rsidRPr="00D40C04" w:rsidRDefault="00B67CEF" w:rsidP="00B67CEF">
            <w:pPr>
              <w:pStyle w:val="a8"/>
            </w:pPr>
            <w:r w:rsidRPr="00D40C04">
              <w:t xml:space="preserve">  Диплом </w:t>
            </w:r>
            <w:r w:rsidRPr="00D40C04">
              <w:rPr>
                <w:lang w:val="en-US"/>
              </w:rPr>
              <w:t>III</w:t>
            </w:r>
            <w:r w:rsidRPr="00D40C04">
              <w:t xml:space="preserve"> степени</w:t>
            </w:r>
          </w:p>
        </w:tc>
      </w:tr>
      <w:tr w:rsidR="00B67CEF" w:rsidRPr="00D57851" w14:paraId="5BC26631" w14:textId="77777777" w:rsidTr="00D07C28">
        <w:tc>
          <w:tcPr>
            <w:tcW w:w="567" w:type="dxa"/>
            <w:vAlign w:val="center"/>
          </w:tcPr>
          <w:p w14:paraId="2BB3EA5E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032E939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2C29F7B7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6110F04F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61DFF5D1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7E63B13" w14:textId="77777777" w:rsidR="00B67CEF" w:rsidRPr="00D40C04" w:rsidRDefault="00B67CEF" w:rsidP="00B67CEF">
            <w:pPr>
              <w:pStyle w:val="a8"/>
            </w:pPr>
            <w:r w:rsidRPr="00D40C04">
              <w:t>Миннебаева Амира</w:t>
            </w:r>
          </w:p>
        </w:tc>
        <w:tc>
          <w:tcPr>
            <w:tcW w:w="1956" w:type="dxa"/>
            <w:vAlign w:val="center"/>
          </w:tcPr>
          <w:p w14:paraId="0675342D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595F67E1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3C211228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III</w:t>
            </w:r>
            <w:r w:rsidRPr="00D40C04">
              <w:t xml:space="preserve"> степени</w:t>
            </w:r>
          </w:p>
        </w:tc>
      </w:tr>
      <w:tr w:rsidR="00B67CEF" w:rsidRPr="00D57851" w14:paraId="2D4DB3B0" w14:textId="77777777" w:rsidTr="00D07C28">
        <w:tc>
          <w:tcPr>
            <w:tcW w:w="567" w:type="dxa"/>
            <w:vAlign w:val="center"/>
          </w:tcPr>
          <w:p w14:paraId="4BD74196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BFC04E4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2E5459CC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7505BF13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78801F2E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6391B79" w14:textId="77777777" w:rsidR="00B67CEF" w:rsidRPr="00D40C04" w:rsidRDefault="00B67CEF" w:rsidP="00B67CEF">
            <w:pPr>
              <w:pStyle w:val="a8"/>
            </w:pPr>
            <w:r w:rsidRPr="00D40C04">
              <w:t>Хакимова Ясмина,</w:t>
            </w:r>
          </w:p>
        </w:tc>
        <w:tc>
          <w:tcPr>
            <w:tcW w:w="1956" w:type="dxa"/>
            <w:vAlign w:val="center"/>
          </w:tcPr>
          <w:p w14:paraId="37DFE339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231CDBA0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25223B67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III</w:t>
            </w:r>
            <w:r w:rsidRPr="00D40C04">
              <w:t xml:space="preserve"> степени</w:t>
            </w:r>
          </w:p>
        </w:tc>
      </w:tr>
      <w:tr w:rsidR="00B67CEF" w:rsidRPr="00D57851" w14:paraId="755E4E87" w14:textId="77777777" w:rsidTr="00D07C28">
        <w:tc>
          <w:tcPr>
            <w:tcW w:w="567" w:type="dxa"/>
            <w:vAlign w:val="center"/>
          </w:tcPr>
          <w:p w14:paraId="18F3358A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559B75D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1DDC4886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26D6F913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201E10D1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C77DD45" w14:textId="77777777" w:rsidR="00B67CEF" w:rsidRPr="00D40C04" w:rsidRDefault="00B67CEF" w:rsidP="00B67CEF">
            <w:pPr>
              <w:pStyle w:val="a8"/>
            </w:pPr>
            <w:r w:rsidRPr="00D40C04">
              <w:t>Хадиева Зарина, 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5D707482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3E329444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356EC3E7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III</w:t>
            </w:r>
            <w:r w:rsidRPr="00D40C04">
              <w:t xml:space="preserve"> степени</w:t>
            </w:r>
          </w:p>
        </w:tc>
      </w:tr>
      <w:tr w:rsidR="00B67CEF" w:rsidRPr="00D57851" w14:paraId="1909790F" w14:textId="77777777" w:rsidTr="00D07C28">
        <w:tc>
          <w:tcPr>
            <w:tcW w:w="567" w:type="dxa"/>
            <w:vAlign w:val="center"/>
          </w:tcPr>
          <w:p w14:paraId="3DF79A89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EF05F98" w14:textId="77777777" w:rsidR="00B67CEF" w:rsidRPr="00D40C04" w:rsidRDefault="00B67CEF" w:rsidP="00B67CEF">
            <w:pPr>
              <w:pStyle w:val="a8"/>
            </w:pPr>
            <w:r w:rsidRPr="00D40C04">
              <w:t>Всероссийский творческий конкурс «Зимние забавы» от творческой мастерской «рисуйснами.рф».</w:t>
            </w:r>
          </w:p>
        </w:tc>
        <w:tc>
          <w:tcPr>
            <w:tcW w:w="997" w:type="dxa"/>
          </w:tcPr>
          <w:p w14:paraId="469044A7" w14:textId="77777777" w:rsidR="00B67CEF" w:rsidRPr="00D40C04" w:rsidRDefault="00B67CEF" w:rsidP="00B67CEF">
            <w:pPr>
              <w:pStyle w:val="a8"/>
            </w:pPr>
            <w:r w:rsidRPr="00D40C04">
              <w:t>05.03.</w:t>
            </w:r>
          </w:p>
          <w:p w14:paraId="27A68CDE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3B76DE17" w14:textId="77777777" w:rsidR="00B67CEF" w:rsidRPr="00D40C0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A32F018" w14:textId="77777777" w:rsidR="00B67CEF" w:rsidRPr="00D40C04" w:rsidRDefault="00B67CEF" w:rsidP="00B67CEF">
            <w:pPr>
              <w:pStyle w:val="a8"/>
            </w:pPr>
            <w:r w:rsidRPr="00D40C04">
              <w:t>Хазиева Самина,</w:t>
            </w:r>
            <w:r w:rsidRPr="00D40C04">
              <w:br/>
            </w:r>
          </w:p>
        </w:tc>
        <w:tc>
          <w:tcPr>
            <w:tcW w:w="1956" w:type="dxa"/>
            <w:vAlign w:val="center"/>
          </w:tcPr>
          <w:p w14:paraId="6F31BD74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623E0B31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014040FA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III</w:t>
            </w:r>
            <w:r w:rsidRPr="00D40C04">
              <w:t xml:space="preserve"> степени</w:t>
            </w:r>
          </w:p>
        </w:tc>
      </w:tr>
      <w:tr w:rsidR="00B67CEF" w:rsidRPr="00D57851" w14:paraId="27D67EF0" w14:textId="77777777" w:rsidTr="00D07C28">
        <w:tc>
          <w:tcPr>
            <w:tcW w:w="567" w:type="dxa"/>
            <w:vAlign w:val="center"/>
          </w:tcPr>
          <w:p w14:paraId="1B75FDCF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896A683" w14:textId="77777777" w:rsidR="00B67CEF" w:rsidRPr="00D40C04" w:rsidRDefault="00B67CEF" w:rsidP="00B67CEF">
            <w:pPr>
              <w:pStyle w:val="a8"/>
            </w:pPr>
            <w:r w:rsidRPr="00D40C04">
              <w:t xml:space="preserve">Всероссийский творческий конкурс «Зимние забавы» от творческой мастерской </w:t>
            </w:r>
            <w:r w:rsidRPr="00D40C04">
              <w:lastRenderedPageBreak/>
              <w:t>«рисуйснами.рф».</w:t>
            </w:r>
          </w:p>
        </w:tc>
        <w:tc>
          <w:tcPr>
            <w:tcW w:w="997" w:type="dxa"/>
          </w:tcPr>
          <w:p w14:paraId="667EA32D" w14:textId="77777777" w:rsidR="00B67CEF" w:rsidRPr="00D40C04" w:rsidRDefault="00B67CEF" w:rsidP="00B67CEF">
            <w:pPr>
              <w:pStyle w:val="a8"/>
            </w:pPr>
            <w:r w:rsidRPr="00D40C04">
              <w:lastRenderedPageBreak/>
              <w:t>05.03.</w:t>
            </w:r>
          </w:p>
          <w:p w14:paraId="2346E4A8" w14:textId="77777777" w:rsidR="00B67CEF" w:rsidRPr="00D40C04" w:rsidRDefault="00B67CEF" w:rsidP="00B67CEF">
            <w:pPr>
              <w:pStyle w:val="a8"/>
            </w:pPr>
            <w:r w:rsidRPr="00D40C04">
              <w:t>2023</w:t>
            </w:r>
          </w:p>
        </w:tc>
        <w:tc>
          <w:tcPr>
            <w:tcW w:w="1163" w:type="dxa"/>
          </w:tcPr>
          <w:p w14:paraId="71BEC104" w14:textId="77777777" w:rsidR="00B67CEF" w:rsidRDefault="00B67CEF" w:rsidP="00B67CEF">
            <w:r w:rsidRPr="000B6838">
              <w:rPr>
                <w:rFonts w:ascii="Times New Roman" w:hAnsi="Times New Roman"/>
              </w:rPr>
              <w:t>онлайн</w:t>
            </w:r>
          </w:p>
        </w:tc>
        <w:tc>
          <w:tcPr>
            <w:tcW w:w="1701" w:type="dxa"/>
            <w:vAlign w:val="center"/>
          </w:tcPr>
          <w:p w14:paraId="3DFFBB4D" w14:textId="77777777" w:rsidR="00B67CEF" w:rsidRPr="00D40C04" w:rsidRDefault="00B67CEF" w:rsidP="00B67CEF">
            <w:pPr>
              <w:pStyle w:val="a8"/>
            </w:pPr>
            <w:r>
              <w:t>Гарифуллина Расина</w:t>
            </w:r>
          </w:p>
        </w:tc>
        <w:tc>
          <w:tcPr>
            <w:tcW w:w="1956" w:type="dxa"/>
            <w:vAlign w:val="center"/>
          </w:tcPr>
          <w:p w14:paraId="16C154C3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>Преподаватель</w:t>
            </w:r>
          </w:p>
          <w:p w14:paraId="11DD83E0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 w:rsidRPr="00D40C04">
              <w:rPr>
                <w:color w:val="000000" w:themeColor="text1"/>
              </w:rPr>
              <w:t xml:space="preserve">    Габдрахманова Е.В.</w:t>
            </w:r>
          </w:p>
        </w:tc>
        <w:tc>
          <w:tcPr>
            <w:tcW w:w="2438" w:type="dxa"/>
          </w:tcPr>
          <w:p w14:paraId="7A18E357" w14:textId="77777777" w:rsidR="00B67CEF" w:rsidRPr="00D40C04" w:rsidRDefault="00B67CEF" w:rsidP="00B67CEF">
            <w:pPr>
              <w:pStyle w:val="a8"/>
            </w:pPr>
            <w:r w:rsidRPr="00D40C04">
              <w:t xml:space="preserve">Диплом </w:t>
            </w:r>
            <w:r w:rsidRPr="00D40C04">
              <w:rPr>
                <w:lang w:val="en-US"/>
              </w:rPr>
              <w:t>III</w:t>
            </w:r>
            <w:r w:rsidRPr="00D40C04">
              <w:t xml:space="preserve"> степени</w:t>
            </w:r>
          </w:p>
        </w:tc>
      </w:tr>
      <w:tr w:rsidR="00B67CEF" w:rsidRPr="00D57851" w14:paraId="4D9DDE62" w14:textId="77777777" w:rsidTr="00D07C28">
        <w:tc>
          <w:tcPr>
            <w:tcW w:w="567" w:type="dxa"/>
            <w:vAlign w:val="center"/>
          </w:tcPr>
          <w:p w14:paraId="6AD07A40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AEEEAE0" w14:textId="77777777" w:rsidR="00B67CEF" w:rsidRPr="00D40C04" w:rsidRDefault="00B67CEF" w:rsidP="00B67CEF">
            <w:pPr>
              <w:pStyle w:val="a8"/>
            </w:pPr>
            <w:r w:rsidRPr="00D41608">
              <w:t>Республиканский творческий конкурс, посвященный 8 марта!</w:t>
            </w:r>
          </w:p>
        </w:tc>
        <w:tc>
          <w:tcPr>
            <w:tcW w:w="997" w:type="dxa"/>
          </w:tcPr>
          <w:p w14:paraId="1AB57682" w14:textId="77777777" w:rsidR="00B67CEF" w:rsidRDefault="00B67CEF" w:rsidP="00B67CEF">
            <w:pPr>
              <w:pStyle w:val="a8"/>
            </w:pPr>
            <w:r>
              <w:t>08.03.</w:t>
            </w:r>
          </w:p>
          <w:p w14:paraId="3E90189E" w14:textId="77777777" w:rsidR="00B67CEF" w:rsidRPr="00D40C04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90D3280" w14:textId="77777777" w:rsidR="00B67CEF" w:rsidRDefault="00B67CEF" w:rsidP="00B67CEF">
            <w:r w:rsidRPr="000B6838">
              <w:rPr>
                <w:rFonts w:ascii="Times New Roman" w:hAnsi="Times New Roman"/>
              </w:rPr>
              <w:t>онлайн</w:t>
            </w:r>
          </w:p>
        </w:tc>
        <w:tc>
          <w:tcPr>
            <w:tcW w:w="1701" w:type="dxa"/>
            <w:vAlign w:val="center"/>
          </w:tcPr>
          <w:p w14:paraId="4A572ED1" w14:textId="77777777" w:rsidR="00B67CEF" w:rsidRDefault="00B67CEF" w:rsidP="00B67CEF">
            <w:pPr>
              <w:pStyle w:val="a8"/>
            </w:pPr>
            <w:r w:rsidRPr="00D41608">
              <w:rPr>
                <w:color w:val="000000" w:themeColor="text1"/>
              </w:rPr>
              <w:t>Назипова Карима</w:t>
            </w:r>
          </w:p>
        </w:tc>
        <w:tc>
          <w:tcPr>
            <w:tcW w:w="1956" w:type="dxa"/>
            <w:vAlign w:val="center"/>
          </w:tcPr>
          <w:p w14:paraId="0DABEB5C" w14:textId="77777777" w:rsidR="00B67CEF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Преподаватель</w:t>
            </w:r>
          </w:p>
          <w:p w14:paraId="1770DD53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Газизов А. М. </w:t>
            </w:r>
          </w:p>
        </w:tc>
        <w:tc>
          <w:tcPr>
            <w:tcW w:w="2438" w:type="dxa"/>
          </w:tcPr>
          <w:p w14:paraId="5FE775C5" w14:textId="77777777" w:rsidR="00B67CEF" w:rsidRPr="00D40C04" w:rsidRDefault="00B67CEF" w:rsidP="00B67CEF">
            <w:pPr>
              <w:pStyle w:val="a8"/>
            </w:pPr>
            <w:r>
              <w:rPr>
                <w:color w:val="000000" w:themeColor="text1"/>
              </w:rPr>
              <w:t>Диплом</w:t>
            </w:r>
            <w:r w:rsidRPr="00D41608">
              <w:rPr>
                <w:color w:val="000000" w:themeColor="text1"/>
              </w:rPr>
              <w:t xml:space="preserve"> II степени</w:t>
            </w:r>
          </w:p>
        </w:tc>
      </w:tr>
      <w:tr w:rsidR="00B67CEF" w:rsidRPr="00D57851" w14:paraId="0048F5DF" w14:textId="77777777" w:rsidTr="00D07C28">
        <w:tc>
          <w:tcPr>
            <w:tcW w:w="567" w:type="dxa"/>
            <w:vAlign w:val="center"/>
          </w:tcPr>
          <w:p w14:paraId="3C692AF2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9A15B7C" w14:textId="77777777" w:rsidR="00B67CEF" w:rsidRDefault="00B67CEF" w:rsidP="00B67CEF">
            <w:r w:rsidRPr="00DD607C">
              <w:rPr>
                <w:rFonts w:ascii="Times New Roman" w:hAnsi="Times New Roman"/>
              </w:rPr>
              <w:t>Республиканский творческий конкурс, посвященный 8 марта!</w:t>
            </w:r>
          </w:p>
        </w:tc>
        <w:tc>
          <w:tcPr>
            <w:tcW w:w="997" w:type="dxa"/>
          </w:tcPr>
          <w:p w14:paraId="2E3F6828" w14:textId="77777777" w:rsidR="00B67CEF" w:rsidRDefault="00B67CEF" w:rsidP="00B67CEF">
            <w:pPr>
              <w:pStyle w:val="a8"/>
            </w:pPr>
            <w:r w:rsidRPr="003752A2">
              <w:t>08.03.</w:t>
            </w:r>
          </w:p>
          <w:p w14:paraId="518BA4A4" w14:textId="77777777" w:rsidR="00B67CEF" w:rsidRPr="003752A2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53806CF" w14:textId="77777777" w:rsidR="00B67CEF" w:rsidRDefault="00B67CEF" w:rsidP="00B67CEF">
            <w:r w:rsidRPr="000B6838">
              <w:rPr>
                <w:rFonts w:ascii="Times New Roman" w:hAnsi="Times New Roman"/>
              </w:rPr>
              <w:t>онлайн</w:t>
            </w:r>
          </w:p>
        </w:tc>
        <w:tc>
          <w:tcPr>
            <w:tcW w:w="1701" w:type="dxa"/>
            <w:vAlign w:val="center"/>
          </w:tcPr>
          <w:p w14:paraId="016A2E3C" w14:textId="77777777" w:rsidR="00B67CEF" w:rsidRDefault="00B67CEF" w:rsidP="00B67CEF">
            <w:pPr>
              <w:pStyle w:val="a8"/>
            </w:pPr>
            <w:r w:rsidRPr="00D41608">
              <w:rPr>
                <w:color w:val="000000" w:themeColor="text1"/>
              </w:rPr>
              <w:t>Назипова Камиля</w:t>
            </w:r>
          </w:p>
        </w:tc>
        <w:tc>
          <w:tcPr>
            <w:tcW w:w="1956" w:type="dxa"/>
            <w:vAlign w:val="center"/>
          </w:tcPr>
          <w:p w14:paraId="617C7129" w14:textId="77777777" w:rsidR="00B67CEF" w:rsidRPr="00D40C04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Преподаватель Фатхутдинова Т. Г.</w:t>
            </w:r>
          </w:p>
        </w:tc>
        <w:tc>
          <w:tcPr>
            <w:tcW w:w="2438" w:type="dxa"/>
          </w:tcPr>
          <w:p w14:paraId="7E0E2907" w14:textId="77777777" w:rsidR="00B67CEF" w:rsidRPr="00D40C04" w:rsidRDefault="00B67CEF" w:rsidP="00B67CEF">
            <w:pPr>
              <w:pStyle w:val="a8"/>
            </w:pPr>
            <w:r>
              <w:rPr>
                <w:color w:val="000000" w:themeColor="text1"/>
              </w:rPr>
              <w:t>Диплом I степени</w:t>
            </w:r>
          </w:p>
        </w:tc>
      </w:tr>
      <w:tr w:rsidR="00B67CEF" w:rsidRPr="00D57851" w14:paraId="76FD092C" w14:textId="77777777" w:rsidTr="00D07C28">
        <w:tc>
          <w:tcPr>
            <w:tcW w:w="567" w:type="dxa"/>
            <w:vAlign w:val="center"/>
          </w:tcPr>
          <w:p w14:paraId="0A0D1719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33BDE92" w14:textId="77777777" w:rsidR="00B67CEF" w:rsidRPr="00D25AD9" w:rsidRDefault="00B67CEF" w:rsidP="00B67CEF">
            <w:pPr>
              <w:pStyle w:val="a8"/>
            </w:pPr>
            <w:r w:rsidRPr="00D25AD9">
              <w:t>Республиканский творческий конкурс, посвященный 8 марта!</w:t>
            </w:r>
          </w:p>
        </w:tc>
        <w:tc>
          <w:tcPr>
            <w:tcW w:w="997" w:type="dxa"/>
          </w:tcPr>
          <w:p w14:paraId="1AD649A5" w14:textId="77777777" w:rsidR="00B67CEF" w:rsidRPr="00D25AD9" w:rsidRDefault="00B67CEF" w:rsidP="00B67CEF">
            <w:pPr>
              <w:pStyle w:val="a8"/>
            </w:pPr>
            <w:r w:rsidRPr="00D25AD9">
              <w:t>08.03.</w:t>
            </w:r>
          </w:p>
          <w:p w14:paraId="29D3F587" w14:textId="77777777" w:rsidR="00B67CEF" w:rsidRPr="00D25AD9" w:rsidRDefault="00B67CEF" w:rsidP="00B67CEF">
            <w:pPr>
              <w:pStyle w:val="a8"/>
            </w:pPr>
            <w:r w:rsidRPr="00D25AD9">
              <w:t>2023</w:t>
            </w:r>
          </w:p>
          <w:p w14:paraId="437F0F2D" w14:textId="77777777" w:rsidR="00B67CEF" w:rsidRPr="00D25AD9" w:rsidRDefault="00B67CEF" w:rsidP="00B67CEF">
            <w:pPr>
              <w:pStyle w:val="a8"/>
            </w:pPr>
          </w:p>
        </w:tc>
        <w:tc>
          <w:tcPr>
            <w:tcW w:w="1163" w:type="dxa"/>
          </w:tcPr>
          <w:p w14:paraId="7C760C58" w14:textId="77777777" w:rsidR="00B67CEF" w:rsidRPr="00D25AD9" w:rsidRDefault="00B67CEF" w:rsidP="00B67CEF">
            <w:pPr>
              <w:pStyle w:val="a8"/>
            </w:pPr>
            <w:r w:rsidRPr="00D25AD9">
              <w:t>онлайн</w:t>
            </w:r>
          </w:p>
        </w:tc>
        <w:tc>
          <w:tcPr>
            <w:tcW w:w="1701" w:type="dxa"/>
            <w:vAlign w:val="center"/>
          </w:tcPr>
          <w:p w14:paraId="57C49024" w14:textId="77777777" w:rsidR="00B67CEF" w:rsidRPr="00D25AD9" w:rsidRDefault="00B67CEF" w:rsidP="00B67CEF">
            <w:pPr>
              <w:pStyle w:val="a8"/>
            </w:pPr>
            <w:r w:rsidRPr="00D25AD9">
              <w:rPr>
                <w:color w:val="000000" w:themeColor="text1"/>
              </w:rPr>
              <w:t>Галиуллина Дина</w:t>
            </w:r>
          </w:p>
        </w:tc>
        <w:tc>
          <w:tcPr>
            <w:tcW w:w="1956" w:type="dxa"/>
            <w:vAlign w:val="center"/>
          </w:tcPr>
          <w:p w14:paraId="2ADA9ECE" w14:textId="77777777" w:rsidR="00B67CEF" w:rsidRPr="00D25AD9" w:rsidRDefault="00B67CEF" w:rsidP="00B67CEF">
            <w:pPr>
              <w:pStyle w:val="a8"/>
              <w:rPr>
                <w:color w:val="000000" w:themeColor="text1"/>
              </w:rPr>
            </w:pPr>
            <w:r w:rsidRPr="00D25AD9">
              <w:rPr>
                <w:color w:val="000000" w:themeColor="text1"/>
              </w:rPr>
              <w:t>Преподаватель</w:t>
            </w:r>
          </w:p>
          <w:p w14:paraId="200B03A1" w14:textId="77777777" w:rsidR="00B67CEF" w:rsidRPr="00D25AD9" w:rsidRDefault="00B67CEF" w:rsidP="00B67CEF">
            <w:pPr>
              <w:pStyle w:val="a8"/>
              <w:rPr>
                <w:color w:val="000000" w:themeColor="text1"/>
              </w:rPr>
            </w:pPr>
            <w:r w:rsidRPr="00D25AD9">
              <w:rPr>
                <w:color w:val="000000" w:themeColor="text1"/>
              </w:rPr>
              <w:t xml:space="preserve"> Газизов А. М. </w:t>
            </w:r>
          </w:p>
        </w:tc>
        <w:tc>
          <w:tcPr>
            <w:tcW w:w="2438" w:type="dxa"/>
          </w:tcPr>
          <w:p w14:paraId="6196F334" w14:textId="77777777" w:rsidR="00B67CEF" w:rsidRPr="00D25AD9" w:rsidRDefault="00B67CEF" w:rsidP="00B67CEF">
            <w:pPr>
              <w:pStyle w:val="a8"/>
            </w:pPr>
            <w:r w:rsidRPr="00D25AD9">
              <w:rPr>
                <w:color w:val="000000" w:themeColor="text1"/>
              </w:rPr>
              <w:t>Дипломом II степени</w:t>
            </w:r>
          </w:p>
        </w:tc>
      </w:tr>
      <w:tr w:rsidR="00B67CEF" w:rsidRPr="00D57851" w14:paraId="0384F86C" w14:textId="77777777" w:rsidTr="00D07C28">
        <w:tc>
          <w:tcPr>
            <w:tcW w:w="567" w:type="dxa"/>
            <w:vAlign w:val="center"/>
          </w:tcPr>
          <w:p w14:paraId="6455E3C7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E1040CE" w14:textId="77777777" w:rsidR="00B67CEF" w:rsidRPr="00C55F55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C55F55">
              <w:fldChar w:fldCharType="begin"/>
            </w:r>
            <w:r w:rsidRPr="00C55F55">
              <w:instrText xml:space="preserve"> HYPERLINK "https://edu.tatar.ru/v_gora/org5862/read-news/3226604" </w:instrText>
            </w:r>
            <w:r w:rsidRPr="00C55F55">
              <w:fldChar w:fldCharType="separate"/>
            </w:r>
          </w:p>
          <w:p w14:paraId="6092EDCF" w14:textId="77777777" w:rsidR="00B67CEF" w:rsidRPr="00D25AD9" w:rsidRDefault="00B67CEF" w:rsidP="00B67CEF">
            <w:pPr>
              <w:pStyle w:val="a8"/>
            </w:pPr>
            <w:r w:rsidRPr="00C55F5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II Международная олимпиада по сольфеджио «ДоРеМиФаСольКа – 2023»</w:t>
            </w:r>
            <w:r w:rsidRPr="00C55F55">
              <w:fldChar w:fldCharType="end"/>
            </w:r>
          </w:p>
        </w:tc>
        <w:tc>
          <w:tcPr>
            <w:tcW w:w="997" w:type="dxa"/>
          </w:tcPr>
          <w:p w14:paraId="7FBA0945" w14:textId="77777777" w:rsidR="00B67CEF" w:rsidRDefault="00B67CEF" w:rsidP="00B67CEF">
            <w:pPr>
              <w:pStyle w:val="a8"/>
            </w:pPr>
            <w:r>
              <w:t>15.03.</w:t>
            </w:r>
          </w:p>
          <w:p w14:paraId="1F028B90" w14:textId="77777777" w:rsidR="00B67CEF" w:rsidRPr="00D25AD9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FB0D194" w14:textId="77777777" w:rsidR="00B67CEF" w:rsidRDefault="00B67CEF" w:rsidP="00B67CEF">
            <w:pPr>
              <w:rPr>
                <w:rFonts w:ascii="Times New Roman" w:hAnsi="Times New Roman"/>
              </w:rPr>
            </w:pPr>
            <w:r w:rsidRPr="000B6838">
              <w:rPr>
                <w:rFonts w:ascii="Times New Roman" w:hAnsi="Times New Roman"/>
              </w:rPr>
              <w:t>Онлайн</w:t>
            </w:r>
          </w:p>
          <w:p w14:paraId="7D64F26E" w14:textId="77777777" w:rsidR="00B67CEF" w:rsidRDefault="00B67CEF" w:rsidP="00B67CEF"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24B553BC" w14:textId="77777777" w:rsidR="00B67CEF" w:rsidRPr="00D25AD9" w:rsidRDefault="00B67CEF" w:rsidP="00B67CEF">
            <w:pPr>
              <w:pStyle w:val="a8"/>
              <w:rPr>
                <w:color w:val="000000" w:themeColor="text1"/>
              </w:rPr>
            </w:pPr>
            <w:r w:rsidRPr="00766F3C">
              <w:rPr>
                <w:color w:val="000000" w:themeColor="text1"/>
              </w:rPr>
              <w:t xml:space="preserve">Закирзянова Амина </w:t>
            </w:r>
          </w:p>
        </w:tc>
        <w:tc>
          <w:tcPr>
            <w:tcW w:w="1956" w:type="dxa"/>
            <w:vAlign w:val="center"/>
          </w:tcPr>
          <w:p w14:paraId="5B5A0AD1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 xml:space="preserve">Преподаватель </w:t>
            </w:r>
          </w:p>
          <w:p w14:paraId="285DE49F" w14:textId="77777777" w:rsidR="00B67CEF" w:rsidRPr="00D25AD9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Нуриева А.Р.</w:t>
            </w:r>
          </w:p>
        </w:tc>
        <w:tc>
          <w:tcPr>
            <w:tcW w:w="2438" w:type="dxa"/>
          </w:tcPr>
          <w:p w14:paraId="3518626E" w14:textId="77777777" w:rsidR="00B67CEF" w:rsidRPr="00D25AD9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t>Лауреат I степени</w:t>
            </w:r>
          </w:p>
        </w:tc>
      </w:tr>
      <w:tr w:rsidR="00B67CEF" w:rsidRPr="00D57851" w14:paraId="55B57555" w14:textId="77777777" w:rsidTr="00D07C28">
        <w:tc>
          <w:tcPr>
            <w:tcW w:w="567" w:type="dxa"/>
            <w:vAlign w:val="center"/>
          </w:tcPr>
          <w:p w14:paraId="1F3AEE46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2D3BF42" w14:textId="77777777" w:rsidR="00B67CEF" w:rsidRPr="00C55F55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C55F55">
              <w:fldChar w:fldCharType="begin"/>
            </w:r>
            <w:r w:rsidRPr="00C55F55">
              <w:instrText xml:space="preserve"> HYPERLINK "https://edu.tatar.ru/v_gora/org5862/read-news/3226604" </w:instrText>
            </w:r>
            <w:r w:rsidRPr="00C55F55">
              <w:fldChar w:fldCharType="separate"/>
            </w:r>
          </w:p>
          <w:p w14:paraId="005D19ED" w14:textId="77777777" w:rsidR="00B67CEF" w:rsidRPr="00D25AD9" w:rsidRDefault="00B67CEF" w:rsidP="00B67CEF">
            <w:pPr>
              <w:pStyle w:val="a8"/>
            </w:pPr>
            <w:r w:rsidRPr="00C55F5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II Международная олимпиада по сольфеджио «ДоРеМиФаСольКа – 2023»</w:t>
            </w:r>
            <w:r w:rsidRPr="00C55F55">
              <w:fldChar w:fldCharType="end"/>
            </w:r>
          </w:p>
        </w:tc>
        <w:tc>
          <w:tcPr>
            <w:tcW w:w="997" w:type="dxa"/>
          </w:tcPr>
          <w:p w14:paraId="0EB84F80" w14:textId="77777777" w:rsidR="00B67CEF" w:rsidRDefault="00B67CEF" w:rsidP="00B67CEF">
            <w:pPr>
              <w:pStyle w:val="a8"/>
            </w:pPr>
            <w:r>
              <w:t>15.03.</w:t>
            </w:r>
          </w:p>
          <w:p w14:paraId="4FCE9008" w14:textId="77777777" w:rsidR="00B67CEF" w:rsidRPr="00D25AD9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2786365" w14:textId="77777777" w:rsidR="00B67CEF" w:rsidRDefault="00B67CEF" w:rsidP="00B67CEF">
            <w:pPr>
              <w:rPr>
                <w:rFonts w:ascii="Times New Roman" w:hAnsi="Times New Roman"/>
              </w:rPr>
            </w:pPr>
            <w:r w:rsidRPr="000B6838">
              <w:rPr>
                <w:rFonts w:ascii="Times New Roman" w:hAnsi="Times New Roman"/>
              </w:rPr>
              <w:t>Онлайн</w:t>
            </w:r>
          </w:p>
          <w:p w14:paraId="1F89F99A" w14:textId="77777777" w:rsidR="00B67CEF" w:rsidRDefault="00B67CEF" w:rsidP="00B67CEF">
            <w:r>
              <w:rPr>
                <w:rFonts w:ascii="Times New Roman" w:hAnsi="Times New Roman"/>
              </w:rPr>
              <w:t>г. Москва</w:t>
            </w:r>
            <w:r w:rsidRPr="000B68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B394F9B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rPr>
                <w:color w:val="000000" w:themeColor="text1"/>
              </w:rPr>
              <w:t xml:space="preserve">Шайхразиева Айгуль  </w:t>
            </w:r>
          </w:p>
        </w:tc>
        <w:tc>
          <w:tcPr>
            <w:tcW w:w="1956" w:type="dxa"/>
            <w:vAlign w:val="center"/>
          </w:tcPr>
          <w:p w14:paraId="30AFABCD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 xml:space="preserve">Преподаватель </w:t>
            </w:r>
          </w:p>
          <w:p w14:paraId="5E5E9DAE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Нуриева А.Р.</w:t>
            </w:r>
          </w:p>
        </w:tc>
        <w:tc>
          <w:tcPr>
            <w:tcW w:w="2438" w:type="dxa"/>
          </w:tcPr>
          <w:p w14:paraId="6ED3FD9D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t>Лауреат I степени</w:t>
            </w:r>
          </w:p>
        </w:tc>
      </w:tr>
      <w:tr w:rsidR="00B67CEF" w:rsidRPr="00D57851" w14:paraId="3521CD9A" w14:textId="77777777" w:rsidTr="00D07C28">
        <w:tc>
          <w:tcPr>
            <w:tcW w:w="567" w:type="dxa"/>
            <w:vAlign w:val="center"/>
          </w:tcPr>
          <w:p w14:paraId="2D631D1D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E60B634" w14:textId="77777777" w:rsidR="00B67CEF" w:rsidRPr="00C55F55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C55F55">
              <w:fldChar w:fldCharType="begin"/>
            </w:r>
            <w:r w:rsidRPr="00C55F55">
              <w:instrText xml:space="preserve"> HYPERLINK "https://edu.tatar.ru/v_gora/org5862/read-news/3226604" </w:instrText>
            </w:r>
            <w:r w:rsidRPr="00C55F55">
              <w:fldChar w:fldCharType="separate"/>
            </w:r>
          </w:p>
          <w:p w14:paraId="6F3ACC78" w14:textId="77777777" w:rsidR="00B67CEF" w:rsidRPr="00D25AD9" w:rsidRDefault="00B67CEF" w:rsidP="00B67CEF">
            <w:pPr>
              <w:pStyle w:val="a8"/>
            </w:pPr>
            <w:r w:rsidRPr="00C55F5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II Международная олимпиада по сольфеджио «ДоРеМиФаСольКа – 2023»</w:t>
            </w:r>
            <w:r w:rsidRPr="00C55F55">
              <w:fldChar w:fldCharType="end"/>
            </w:r>
          </w:p>
        </w:tc>
        <w:tc>
          <w:tcPr>
            <w:tcW w:w="997" w:type="dxa"/>
          </w:tcPr>
          <w:p w14:paraId="3DC300CB" w14:textId="77777777" w:rsidR="00B67CEF" w:rsidRDefault="00B67CEF" w:rsidP="00B67CEF">
            <w:pPr>
              <w:pStyle w:val="a8"/>
            </w:pPr>
            <w:r>
              <w:t>15.03.</w:t>
            </w:r>
          </w:p>
          <w:p w14:paraId="7D02467B" w14:textId="77777777" w:rsidR="00B67CEF" w:rsidRPr="00D25AD9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5B56DB9C" w14:textId="77777777" w:rsidR="00B67CEF" w:rsidRDefault="00B67CEF" w:rsidP="00B67CEF">
            <w:pPr>
              <w:rPr>
                <w:rFonts w:ascii="Times New Roman" w:hAnsi="Times New Roman"/>
              </w:rPr>
            </w:pPr>
            <w:r w:rsidRPr="000B6838">
              <w:rPr>
                <w:rFonts w:ascii="Times New Roman" w:hAnsi="Times New Roman"/>
              </w:rPr>
              <w:t>Онлайн</w:t>
            </w:r>
          </w:p>
          <w:p w14:paraId="2E33E47D" w14:textId="77777777" w:rsidR="00B67CEF" w:rsidRDefault="00B67CEF" w:rsidP="00B67CEF"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17D149B5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rPr>
                <w:color w:val="000000" w:themeColor="text1"/>
              </w:rPr>
              <w:t xml:space="preserve">Егорова Стелла </w:t>
            </w:r>
          </w:p>
        </w:tc>
        <w:tc>
          <w:tcPr>
            <w:tcW w:w="1956" w:type="dxa"/>
            <w:vAlign w:val="center"/>
          </w:tcPr>
          <w:p w14:paraId="5305645E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 xml:space="preserve">Преподаватель </w:t>
            </w:r>
          </w:p>
          <w:p w14:paraId="10E84C28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Нуриева А.Р.</w:t>
            </w:r>
          </w:p>
        </w:tc>
        <w:tc>
          <w:tcPr>
            <w:tcW w:w="2438" w:type="dxa"/>
          </w:tcPr>
          <w:p w14:paraId="3ABE647C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t>Лауреат I степени</w:t>
            </w:r>
          </w:p>
        </w:tc>
      </w:tr>
      <w:tr w:rsidR="00B67CEF" w:rsidRPr="00D57851" w14:paraId="1345C8B3" w14:textId="77777777" w:rsidTr="00D07C28">
        <w:tc>
          <w:tcPr>
            <w:tcW w:w="567" w:type="dxa"/>
            <w:vAlign w:val="center"/>
          </w:tcPr>
          <w:p w14:paraId="6CD95DA4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9EA4E78" w14:textId="77777777" w:rsidR="00B67CEF" w:rsidRPr="00C55F55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C55F55">
              <w:fldChar w:fldCharType="begin"/>
            </w:r>
            <w:r w:rsidRPr="00C55F55">
              <w:instrText xml:space="preserve"> HYPERLINK "https://edu.tatar.ru/v_gora/org5862/read-news/3226604" </w:instrText>
            </w:r>
            <w:r w:rsidRPr="00C55F55">
              <w:fldChar w:fldCharType="separate"/>
            </w:r>
          </w:p>
          <w:p w14:paraId="5CD12F07" w14:textId="77777777" w:rsidR="00B67CEF" w:rsidRPr="00D25AD9" w:rsidRDefault="00B67CEF" w:rsidP="00B67CEF">
            <w:pPr>
              <w:pStyle w:val="a8"/>
            </w:pPr>
            <w:r w:rsidRPr="00C55F5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II Международная олимпиада по сольфеджио «ДоРеМиФаСольКа – 2023»</w:t>
            </w:r>
            <w:r w:rsidRPr="00C55F55">
              <w:fldChar w:fldCharType="end"/>
            </w:r>
          </w:p>
        </w:tc>
        <w:tc>
          <w:tcPr>
            <w:tcW w:w="997" w:type="dxa"/>
          </w:tcPr>
          <w:p w14:paraId="60060CC9" w14:textId="77777777" w:rsidR="00B67CEF" w:rsidRDefault="00B67CEF" w:rsidP="00B67CEF">
            <w:pPr>
              <w:pStyle w:val="a8"/>
            </w:pPr>
            <w:r>
              <w:t>15.03.</w:t>
            </w:r>
          </w:p>
          <w:p w14:paraId="632574C7" w14:textId="77777777" w:rsidR="00B67CEF" w:rsidRPr="00D25AD9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EFDD681" w14:textId="77777777" w:rsidR="00B67CEF" w:rsidRDefault="00B67CEF" w:rsidP="00B67CEF">
            <w:pPr>
              <w:pStyle w:val="a8"/>
            </w:pPr>
            <w:r w:rsidRPr="00D25AD9">
              <w:t>Онлайн</w:t>
            </w:r>
          </w:p>
          <w:p w14:paraId="5B1ACF08" w14:textId="77777777" w:rsidR="00B67CEF" w:rsidRPr="00D25AD9" w:rsidRDefault="00B67CEF" w:rsidP="00B67CEF">
            <w:pPr>
              <w:pStyle w:val="a8"/>
            </w:pPr>
            <w:r>
              <w:t>г. Москва</w:t>
            </w:r>
          </w:p>
        </w:tc>
        <w:tc>
          <w:tcPr>
            <w:tcW w:w="1701" w:type="dxa"/>
            <w:vAlign w:val="center"/>
          </w:tcPr>
          <w:p w14:paraId="2E853A47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rPr>
                <w:color w:val="000000" w:themeColor="text1"/>
              </w:rPr>
              <w:t xml:space="preserve">Михалева Асель </w:t>
            </w:r>
          </w:p>
        </w:tc>
        <w:tc>
          <w:tcPr>
            <w:tcW w:w="1956" w:type="dxa"/>
            <w:vAlign w:val="center"/>
          </w:tcPr>
          <w:p w14:paraId="48197D80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 xml:space="preserve">Преподаватель </w:t>
            </w:r>
          </w:p>
          <w:p w14:paraId="14F06AD3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Нуриева А.Р.</w:t>
            </w:r>
          </w:p>
        </w:tc>
        <w:tc>
          <w:tcPr>
            <w:tcW w:w="2438" w:type="dxa"/>
          </w:tcPr>
          <w:p w14:paraId="663ED387" w14:textId="77777777" w:rsidR="00B67CEF" w:rsidRPr="00C55F55" w:rsidRDefault="00B67CEF" w:rsidP="00B67CEF">
            <w:pPr>
              <w:pStyle w:val="a8"/>
              <w:rPr>
                <w:color w:val="000000" w:themeColor="text1"/>
              </w:rPr>
            </w:pPr>
            <w:r w:rsidRPr="00C55F55">
              <w:t>Лауреат III степени</w:t>
            </w:r>
          </w:p>
        </w:tc>
      </w:tr>
      <w:tr w:rsidR="00B67CEF" w:rsidRPr="00D57851" w14:paraId="194CF52D" w14:textId="77777777" w:rsidTr="00D07C28">
        <w:tc>
          <w:tcPr>
            <w:tcW w:w="567" w:type="dxa"/>
            <w:vAlign w:val="center"/>
          </w:tcPr>
          <w:p w14:paraId="773128A8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3F1A6A0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 w:rsidRPr="00ED0866">
              <w:rPr>
                <w:rFonts w:eastAsiaTheme="minorHAnsi"/>
                <w:lang w:val="en-US"/>
              </w:rPr>
              <w:t>II</w:t>
            </w:r>
            <w:r w:rsidRPr="00ED0866">
              <w:rPr>
                <w:rFonts w:eastAsiaTheme="minorHAnsi"/>
              </w:rPr>
              <w:t xml:space="preserve"> Международная олимпиада по сольфеджио «</w:t>
            </w:r>
            <w:r w:rsidRPr="00ED0866">
              <w:rPr>
                <w:rFonts w:eastAsiaTheme="minorHAnsi"/>
                <w:lang w:val="en-US"/>
              </w:rPr>
              <w:t>Crescendo</w:t>
            </w:r>
            <w:r w:rsidRPr="00ED0866">
              <w:rPr>
                <w:rFonts w:eastAsiaTheme="minorHAnsi"/>
              </w:rPr>
              <w:t>».</w:t>
            </w:r>
          </w:p>
          <w:p w14:paraId="589209B0" w14:textId="77777777" w:rsidR="00B67CEF" w:rsidRPr="00ED0866" w:rsidRDefault="00B67CEF" w:rsidP="00B67CEF">
            <w:pPr>
              <w:pStyle w:val="a8"/>
            </w:pPr>
          </w:p>
        </w:tc>
        <w:tc>
          <w:tcPr>
            <w:tcW w:w="997" w:type="dxa"/>
          </w:tcPr>
          <w:p w14:paraId="758A7C4D" w14:textId="77777777" w:rsidR="00B67CEF" w:rsidRPr="00ED0866" w:rsidRDefault="00B67CEF" w:rsidP="00B67CEF">
            <w:pPr>
              <w:pStyle w:val="a8"/>
            </w:pPr>
            <w:r w:rsidRPr="00ED0866">
              <w:t>17.03.</w:t>
            </w:r>
          </w:p>
          <w:p w14:paraId="5CCF8E3B" w14:textId="77777777" w:rsidR="00B67CEF" w:rsidRPr="00ED0866" w:rsidRDefault="00B67CEF" w:rsidP="00B67CEF">
            <w:pPr>
              <w:pStyle w:val="a8"/>
            </w:pPr>
            <w:r w:rsidRPr="00ED0866">
              <w:t>2023</w:t>
            </w:r>
          </w:p>
        </w:tc>
        <w:tc>
          <w:tcPr>
            <w:tcW w:w="1163" w:type="dxa"/>
          </w:tcPr>
          <w:p w14:paraId="21905BCE" w14:textId="77777777" w:rsidR="00B67CEF" w:rsidRPr="00ED0866" w:rsidRDefault="00B67CEF" w:rsidP="00B67CEF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3A1EB6AB" w14:textId="77777777" w:rsidR="00B67CEF" w:rsidRPr="00ED0866" w:rsidRDefault="00B67CEF" w:rsidP="00B67CEF">
            <w:pPr>
              <w:pStyle w:val="a8"/>
            </w:pPr>
            <w:r w:rsidRPr="00ED0866">
              <w:t xml:space="preserve">Закирзянова Амина  </w:t>
            </w:r>
          </w:p>
        </w:tc>
        <w:tc>
          <w:tcPr>
            <w:tcW w:w="1956" w:type="dxa"/>
          </w:tcPr>
          <w:p w14:paraId="475286E0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 xml:space="preserve">Преподаватель </w:t>
            </w:r>
          </w:p>
          <w:p w14:paraId="440D2787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Нуриева А.Р.</w:t>
            </w:r>
          </w:p>
        </w:tc>
        <w:tc>
          <w:tcPr>
            <w:tcW w:w="2438" w:type="dxa"/>
            <w:vAlign w:val="center"/>
          </w:tcPr>
          <w:p w14:paraId="47B22BF3" w14:textId="77777777" w:rsidR="00B67CEF" w:rsidRPr="00ED0866" w:rsidRDefault="00B67CEF" w:rsidP="00B67CEF">
            <w:pPr>
              <w:pStyle w:val="a8"/>
            </w:pPr>
            <w:r w:rsidRPr="00ED0866">
              <w:t>Лауреат III степени</w:t>
            </w:r>
          </w:p>
        </w:tc>
      </w:tr>
      <w:tr w:rsidR="00B67CEF" w:rsidRPr="00D57851" w14:paraId="3B9B604C" w14:textId="77777777" w:rsidTr="00D07C28">
        <w:tc>
          <w:tcPr>
            <w:tcW w:w="567" w:type="dxa"/>
            <w:vAlign w:val="center"/>
          </w:tcPr>
          <w:p w14:paraId="38668867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08BB514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 w:rsidRPr="00ED0866">
              <w:rPr>
                <w:rFonts w:eastAsiaTheme="minorHAnsi"/>
                <w:lang w:val="en-US"/>
              </w:rPr>
              <w:t>II</w:t>
            </w:r>
            <w:r w:rsidRPr="00ED0866">
              <w:rPr>
                <w:rFonts w:eastAsiaTheme="minorHAnsi"/>
              </w:rPr>
              <w:t xml:space="preserve"> Международная олимпиада по сольфеджио «</w:t>
            </w:r>
            <w:r w:rsidRPr="00ED0866">
              <w:rPr>
                <w:rFonts w:eastAsiaTheme="minorHAnsi"/>
                <w:lang w:val="en-US"/>
              </w:rPr>
              <w:t>Crescendo</w:t>
            </w:r>
            <w:r w:rsidRPr="00ED0866">
              <w:rPr>
                <w:rFonts w:eastAsiaTheme="minorHAnsi"/>
              </w:rPr>
              <w:t>».</w:t>
            </w:r>
          </w:p>
          <w:p w14:paraId="1AAE9C0E" w14:textId="77777777" w:rsidR="00B67CEF" w:rsidRPr="00ED0866" w:rsidRDefault="00B67CEF" w:rsidP="00B67CEF">
            <w:pPr>
              <w:pStyle w:val="a8"/>
            </w:pPr>
          </w:p>
        </w:tc>
        <w:tc>
          <w:tcPr>
            <w:tcW w:w="997" w:type="dxa"/>
          </w:tcPr>
          <w:p w14:paraId="37A58C1E" w14:textId="77777777" w:rsidR="00B67CEF" w:rsidRPr="00ED0866" w:rsidRDefault="00B67CEF" w:rsidP="00B67CEF">
            <w:pPr>
              <w:pStyle w:val="a8"/>
            </w:pPr>
            <w:r w:rsidRPr="00ED0866">
              <w:t>17.03.</w:t>
            </w:r>
          </w:p>
          <w:p w14:paraId="64FD3C3A" w14:textId="77777777" w:rsidR="00B67CEF" w:rsidRPr="00ED0866" w:rsidRDefault="00B67CEF" w:rsidP="00B67CEF">
            <w:pPr>
              <w:pStyle w:val="a8"/>
            </w:pPr>
            <w:r w:rsidRPr="00ED0866">
              <w:t>2023</w:t>
            </w:r>
          </w:p>
        </w:tc>
        <w:tc>
          <w:tcPr>
            <w:tcW w:w="1163" w:type="dxa"/>
          </w:tcPr>
          <w:p w14:paraId="61FC7B66" w14:textId="77777777" w:rsidR="00B67CEF" w:rsidRPr="00ED0866" w:rsidRDefault="00B67CEF" w:rsidP="00B67CEF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2E16DB56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Егорова Стелла </w:t>
            </w:r>
            <w:r w:rsidRPr="00ED0866">
              <w:rPr>
                <w:rFonts w:eastAsiaTheme="minorHAnsi"/>
              </w:rPr>
              <w:t> </w:t>
            </w:r>
          </w:p>
          <w:p w14:paraId="3DE93F92" w14:textId="77777777" w:rsidR="00B67CEF" w:rsidRPr="00ED0866" w:rsidRDefault="00B67CEF" w:rsidP="00B67CEF">
            <w:pPr>
              <w:pStyle w:val="a8"/>
            </w:pPr>
          </w:p>
        </w:tc>
        <w:tc>
          <w:tcPr>
            <w:tcW w:w="1956" w:type="dxa"/>
          </w:tcPr>
          <w:p w14:paraId="383888E6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Преподаватель</w:t>
            </w:r>
          </w:p>
          <w:p w14:paraId="6BE8B69E" w14:textId="77777777" w:rsidR="00B67CEF" w:rsidRPr="00ED0866" w:rsidRDefault="00B67CEF" w:rsidP="00B67CEF">
            <w:pPr>
              <w:pStyle w:val="a8"/>
            </w:pPr>
            <w:r w:rsidRPr="00ED0866">
              <w:rPr>
                <w:color w:val="000000" w:themeColor="text1"/>
              </w:rPr>
              <w:t xml:space="preserve"> Нуриева А.Р.</w:t>
            </w:r>
          </w:p>
        </w:tc>
        <w:tc>
          <w:tcPr>
            <w:tcW w:w="2438" w:type="dxa"/>
            <w:vAlign w:val="center"/>
          </w:tcPr>
          <w:p w14:paraId="59B2CE26" w14:textId="77777777" w:rsidR="00B67CEF" w:rsidRPr="00ED0866" w:rsidRDefault="00B67CEF" w:rsidP="00B67CEF">
            <w:pPr>
              <w:pStyle w:val="a8"/>
            </w:pPr>
            <w:r w:rsidRPr="00ED0866">
              <w:t>Дипломант II степени</w:t>
            </w:r>
          </w:p>
        </w:tc>
      </w:tr>
      <w:tr w:rsidR="00B67CEF" w:rsidRPr="00D57851" w14:paraId="073838C3" w14:textId="77777777" w:rsidTr="00D07C28">
        <w:tc>
          <w:tcPr>
            <w:tcW w:w="567" w:type="dxa"/>
            <w:vAlign w:val="center"/>
          </w:tcPr>
          <w:p w14:paraId="52CA0AF1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C129665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 w:rsidRPr="00ED0866">
              <w:rPr>
                <w:rFonts w:eastAsiaTheme="minorHAnsi"/>
                <w:lang w:val="en-US"/>
              </w:rPr>
              <w:t>II</w:t>
            </w:r>
            <w:r w:rsidRPr="00ED0866">
              <w:rPr>
                <w:rFonts w:eastAsiaTheme="minorHAnsi"/>
              </w:rPr>
              <w:t xml:space="preserve"> Международная олимпиада по сольфеджио «</w:t>
            </w:r>
            <w:r w:rsidRPr="00ED0866">
              <w:rPr>
                <w:rFonts w:eastAsiaTheme="minorHAnsi"/>
                <w:lang w:val="en-US"/>
              </w:rPr>
              <w:t>Crescendo</w:t>
            </w:r>
            <w:r w:rsidRPr="00ED0866">
              <w:rPr>
                <w:rFonts w:eastAsiaTheme="minorHAnsi"/>
              </w:rPr>
              <w:t>».</w:t>
            </w:r>
          </w:p>
          <w:p w14:paraId="6020682C" w14:textId="77777777" w:rsidR="00B67CEF" w:rsidRPr="00ED0866" w:rsidRDefault="00B67CEF" w:rsidP="00B67CEF">
            <w:pPr>
              <w:pStyle w:val="a8"/>
            </w:pPr>
          </w:p>
        </w:tc>
        <w:tc>
          <w:tcPr>
            <w:tcW w:w="997" w:type="dxa"/>
          </w:tcPr>
          <w:p w14:paraId="564944C3" w14:textId="77777777" w:rsidR="00B67CEF" w:rsidRPr="00ED0866" w:rsidRDefault="00B67CEF" w:rsidP="00B67CEF">
            <w:pPr>
              <w:pStyle w:val="a8"/>
            </w:pPr>
            <w:r w:rsidRPr="00ED0866">
              <w:t>17.03.</w:t>
            </w:r>
          </w:p>
          <w:p w14:paraId="53DFD271" w14:textId="77777777" w:rsidR="00B67CEF" w:rsidRPr="00ED0866" w:rsidRDefault="00B67CEF" w:rsidP="00B67CEF">
            <w:pPr>
              <w:pStyle w:val="a8"/>
            </w:pPr>
            <w:r w:rsidRPr="00ED0866">
              <w:t>2023</w:t>
            </w:r>
          </w:p>
        </w:tc>
        <w:tc>
          <w:tcPr>
            <w:tcW w:w="1163" w:type="dxa"/>
          </w:tcPr>
          <w:p w14:paraId="4C991E94" w14:textId="77777777" w:rsidR="00B67CEF" w:rsidRPr="00ED086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936F254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 w:rsidRPr="00ED0866">
              <w:rPr>
                <w:rFonts w:eastAsiaTheme="minorHAnsi"/>
              </w:rPr>
              <w:t xml:space="preserve">Французова Мария </w:t>
            </w:r>
          </w:p>
          <w:p w14:paraId="3BFB3CD5" w14:textId="77777777" w:rsidR="00B67CEF" w:rsidRPr="00ED0866" w:rsidRDefault="00B67CEF" w:rsidP="00B67CEF">
            <w:pPr>
              <w:pStyle w:val="a8"/>
            </w:pPr>
          </w:p>
        </w:tc>
        <w:tc>
          <w:tcPr>
            <w:tcW w:w="1956" w:type="dxa"/>
            <w:vAlign w:val="center"/>
          </w:tcPr>
          <w:p w14:paraId="305999B0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Преподаватель</w:t>
            </w:r>
          </w:p>
          <w:p w14:paraId="7869B466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 xml:space="preserve"> Нуриева А.Р.</w:t>
            </w:r>
          </w:p>
        </w:tc>
        <w:tc>
          <w:tcPr>
            <w:tcW w:w="2438" w:type="dxa"/>
            <w:vAlign w:val="center"/>
          </w:tcPr>
          <w:p w14:paraId="0A3AA77E" w14:textId="77777777" w:rsidR="00B67CEF" w:rsidRPr="00ED0866" w:rsidRDefault="00B67CEF" w:rsidP="00B67CEF">
            <w:pPr>
              <w:pStyle w:val="a8"/>
            </w:pPr>
            <w:r w:rsidRPr="00ED0866">
              <w:t>Лауреат I степени</w:t>
            </w:r>
          </w:p>
        </w:tc>
      </w:tr>
      <w:tr w:rsidR="00B67CEF" w:rsidRPr="00D57851" w14:paraId="1FF0FBB6" w14:textId="77777777" w:rsidTr="00D07C28">
        <w:tc>
          <w:tcPr>
            <w:tcW w:w="567" w:type="dxa"/>
            <w:vAlign w:val="center"/>
          </w:tcPr>
          <w:p w14:paraId="12E635DC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4ACE20F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 w:rsidRPr="00ED0866">
              <w:rPr>
                <w:rFonts w:eastAsiaTheme="minorHAnsi"/>
                <w:lang w:val="en-US"/>
              </w:rPr>
              <w:t>II</w:t>
            </w:r>
            <w:r w:rsidRPr="00ED0866">
              <w:rPr>
                <w:rFonts w:eastAsiaTheme="minorHAnsi"/>
              </w:rPr>
              <w:t xml:space="preserve"> Международная </w:t>
            </w:r>
            <w:r w:rsidRPr="00ED0866">
              <w:rPr>
                <w:rFonts w:eastAsiaTheme="minorHAnsi"/>
              </w:rPr>
              <w:lastRenderedPageBreak/>
              <w:t>олимпиада по сольфеджио «</w:t>
            </w:r>
            <w:r w:rsidRPr="00ED0866">
              <w:rPr>
                <w:rFonts w:eastAsiaTheme="minorHAnsi"/>
                <w:lang w:val="en-US"/>
              </w:rPr>
              <w:t>Crescendo</w:t>
            </w:r>
            <w:r w:rsidRPr="00ED0866">
              <w:rPr>
                <w:rFonts w:eastAsiaTheme="minorHAnsi"/>
              </w:rPr>
              <w:t>».</w:t>
            </w:r>
          </w:p>
          <w:p w14:paraId="17692894" w14:textId="77777777" w:rsidR="00B67CEF" w:rsidRPr="00ED0866" w:rsidRDefault="00B67CEF" w:rsidP="00B67CEF">
            <w:pPr>
              <w:pStyle w:val="a8"/>
            </w:pPr>
          </w:p>
        </w:tc>
        <w:tc>
          <w:tcPr>
            <w:tcW w:w="997" w:type="dxa"/>
          </w:tcPr>
          <w:p w14:paraId="3846620D" w14:textId="77777777" w:rsidR="00B67CEF" w:rsidRPr="00ED0866" w:rsidRDefault="00B67CEF" w:rsidP="00B67CEF">
            <w:pPr>
              <w:pStyle w:val="a8"/>
            </w:pPr>
            <w:r w:rsidRPr="00ED0866">
              <w:lastRenderedPageBreak/>
              <w:t>17.03.</w:t>
            </w:r>
          </w:p>
          <w:p w14:paraId="7F2C4D9B" w14:textId="77777777" w:rsidR="00B67CEF" w:rsidRPr="00ED0866" w:rsidRDefault="00B67CEF" w:rsidP="00B67CEF">
            <w:pPr>
              <w:pStyle w:val="a8"/>
            </w:pPr>
            <w:r w:rsidRPr="00ED0866">
              <w:lastRenderedPageBreak/>
              <w:t>2023</w:t>
            </w:r>
          </w:p>
        </w:tc>
        <w:tc>
          <w:tcPr>
            <w:tcW w:w="1163" w:type="dxa"/>
          </w:tcPr>
          <w:p w14:paraId="61AA3F0C" w14:textId="77777777" w:rsidR="00B67CEF" w:rsidRPr="00ED086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B41A66B" w14:textId="77777777" w:rsidR="00B67CEF" w:rsidRPr="00ED0866" w:rsidRDefault="00B67CEF" w:rsidP="00B67CEF">
            <w:pPr>
              <w:pStyle w:val="a8"/>
            </w:pPr>
            <w:r w:rsidRPr="00ED0866">
              <w:t xml:space="preserve">Михалева </w:t>
            </w:r>
            <w:r w:rsidRPr="00ED0866">
              <w:lastRenderedPageBreak/>
              <w:t xml:space="preserve">Асель </w:t>
            </w:r>
          </w:p>
        </w:tc>
        <w:tc>
          <w:tcPr>
            <w:tcW w:w="1956" w:type="dxa"/>
          </w:tcPr>
          <w:p w14:paraId="009A48C4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lastRenderedPageBreak/>
              <w:t xml:space="preserve">Преподаватель </w:t>
            </w:r>
          </w:p>
          <w:p w14:paraId="39E63E47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lastRenderedPageBreak/>
              <w:t>Нуриева А.Р.</w:t>
            </w:r>
          </w:p>
        </w:tc>
        <w:tc>
          <w:tcPr>
            <w:tcW w:w="2438" w:type="dxa"/>
            <w:vAlign w:val="center"/>
          </w:tcPr>
          <w:p w14:paraId="50EFF0AD" w14:textId="77777777" w:rsidR="00B67CEF" w:rsidRPr="00ED0866" w:rsidRDefault="00B67CEF" w:rsidP="00B67CEF">
            <w:pPr>
              <w:pStyle w:val="a8"/>
            </w:pPr>
            <w:r w:rsidRPr="00ED0866">
              <w:lastRenderedPageBreak/>
              <w:t>Лауреат III степени</w:t>
            </w:r>
          </w:p>
        </w:tc>
      </w:tr>
      <w:tr w:rsidR="00B67CEF" w:rsidRPr="00D57851" w14:paraId="68020B57" w14:textId="77777777" w:rsidTr="00D07C28">
        <w:tc>
          <w:tcPr>
            <w:tcW w:w="567" w:type="dxa"/>
            <w:vAlign w:val="center"/>
          </w:tcPr>
          <w:p w14:paraId="7AF526F1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9E3E3BD" w14:textId="77777777" w:rsidR="00B67CEF" w:rsidRPr="00ED0866" w:rsidRDefault="00B67CEF" w:rsidP="00B67CEF">
            <w:pPr>
              <w:pStyle w:val="a8"/>
            </w:pPr>
            <w:r w:rsidRPr="00ED0866">
              <w:rPr>
                <w:rFonts w:eastAsiaTheme="minorHAnsi"/>
                <w:lang w:val="en-US"/>
              </w:rPr>
              <w:t>II</w:t>
            </w:r>
            <w:r w:rsidRPr="00ED0866">
              <w:rPr>
                <w:rFonts w:eastAsiaTheme="minorHAnsi"/>
              </w:rPr>
              <w:t xml:space="preserve"> Международная олимпиада по сольфеджио «</w:t>
            </w:r>
            <w:r w:rsidRPr="00ED0866">
              <w:rPr>
                <w:rFonts w:eastAsiaTheme="minorHAnsi"/>
                <w:lang w:val="en-US"/>
              </w:rPr>
              <w:t>Crescendo</w:t>
            </w:r>
            <w:r w:rsidRPr="00ED0866">
              <w:rPr>
                <w:rFonts w:eastAsiaTheme="minorHAnsi"/>
              </w:rPr>
              <w:t>».</w:t>
            </w:r>
          </w:p>
        </w:tc>
        <w:tc>
          <w:tcPr>
            <w:tcW w:w="997" w:type="dxa"/>
          </w:tcPr>
          <w:p w14:paraId="26A48AA0" w14:textId="77777777" w:rsidR="00B67CEF" w:rsidRPr="00ED0866" w:rsidRDefault="00B67CEF" w:rsidP="00B67CEF">
            <w:pPr>
              <w:pStyle w:val="a8"/>
            </w:pPr>
            <w:r w:rsidRPr="00ED0866">
              <w:t>17.03.</w:t>
            </w:r>
          </w:p>
          <w:p w14:paraId="1166E21C" w14:textId="77777777" w:rsidR="00B67CEF" w:rsidRPr="00ED0866" w:rsidRDefault="00B67CEF" w:rsidP="00B67CEF">
            <w:pPr>
              <w:pStyle w:val="a8"/>
            </w:pPr>
            <w:r w:rsidRPr="00ED0866">
              <w:t>2023</w:t>
            </w:r>
          </w:p>
        </w:tc>
        <w:tc>
          <w:tcPr>
            <w:tcW w:w="1163" w:type="dxa"/>
          </w:tcPr>
          <w:p w14:paraId="32FD18AD" w14:textId="77777777" w:rsidR="00B67CEF" w:rsidRPr="00ED086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2A869C8" w14:textId="77777777" w:rsidR="00B67CEF" w:rsidRPr="00ED0866" w:rsidRDefault="00B67CEF" w:rsidP="00B67CEF">
            <w:pPr>
              <w:pStyle w:val="a8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Шайхразиева Айгуль </w:t>
            </w:r>
            <w:r w:rsidRPr="00ED0866">
              <w:rPr>
                <w:rFonts w:eastAsiaTheme="minorHAnsi"/>
              </w:rPr>
              <w:t xml:space="preserve"> </w:t>
            </w:r>
          </w:p>
          <w:p w14:paraId="01EEFBB2" w14:textId="77777777" w:rsidR="00B67CEF" w:rsidRPr="00ED0866" w:rsidRDefault="00B67CEF" w:rsidP="00B67CEF">
            <w:pPr>
              <w:pStyle w:val="a8"/>
            </w:pPr>
          </w:p>
        </w:tc>
        <w:tc>
          <w:tcPr>
            <w:tcW w:w="1956" w:type="dxa"/>
          </w:tcPr>
          <w:p w14:paraId="483A8D91" w14:textId="77777777" w:rsidR="00B67CEF" w:rsidRPr="00ED0866" w:rsidRDefault="00B67CEF" w:rsidP="00B67CEF">
            <w:pPr>
              <w:pStyle w:val="a8"/>
              <w:rPr>
                <w:color w:val="000000" w:themeColor="text1"/>
              </w:rPr>
            </w:pPr>
            <w:r w:rsidRPr="00ED0866">
              <w:rPr>
                <w:color w:val="000000" w:themeColor="text1"/>
              </w:rPr>
              <w:t>Преподаватель</w:t>
            </w:r>
          </w:p>
          <w:p w14:paraId="0955CC79" w14:textId="77777777" w:rsidR="00B67CEF" w:rsidRPr="00ED0866" w:rsidRDefault="00B67CEF" w:rsidP="00B67CEF">
            <w:pPr>
              <w:pStyle w:val="a8"/>
            </w:pPr>
            <w:r w:rsidRPr="00ED0866">
              <w:rPr>
                <w:color w:val="000000" w:themeColor="text1"/>
              </w:rPr>
              <w:t xml:space="preserve"> Нуриева А.Р.</w:t>
            </w:r>
          </w:p>
        </w:tc>
        <w:tc>
          <w:tcPr>
            <w:tcW w:w="2438" w:type="dxa"/>
            <w:vAlign w:val="center"/>
          </w:tcPr>
          <w:p w14:paraId="3B91EB70" w14:textId="77777777" w:rsidR="00B67CEF" w:rsidRPr="00ED0866" w:rsidRDefault="00B67CEF" w:rsidP="00B67CEF">
            <w:pPr>
              <w:pStyle w:val="a8"/>
            </w:pPr>
            <w:proofErr w:type="gramStart"/>
            <w:r w:rsidRPr="00ED0866">
              <w:rPr>
                <w:rFonts w:eastAsiaTheme="minorHAnsi"/>
              </w:rPr>
              <w:t>Дипломант </w:t>
            </w:r>
            <w:r w:rsidRPr="00ED0866">
              <w:t xml:space="preserve"> </w:t>
            </w:r>
            <w:r w:rsidRPr="00ED0866">
              <w:rPr>
                <w:rFonts w:eastAsiaTheme="minorHAnsi"/>
              </w:rPr>
              <w:t>II</w:t>
            </w:r>
            <w:proofErr w:type="gramEnd"/>
            <w:r w:rsidRPr="00ED0866">
              <w:rPr>
                <w:rFonts w:eastAsiaTheme="minorHAnsi"/>
              </w:rPr>
              <w:t xml:space="preserve"> степе</w:t>
            </w:r>
            <w:r w:rsidRPr="00ED0866">
              <w:t>ни</w:t>
            </w:r>
          </w:p>
        </w:tc>
      </w:tr>
      <w:tr w:rsidR="00B67CEF" w:rsidRPr="00D57851" w14:paraId="6D08FD6C" w14:textId="77777777" w:rsidTr="00D07C28">
        <w:tc>
          <w:tcPr>
            <w:tcW w:w="567" w:type="dxa"/>
            <w:vAlign w:val="center"/>
          </w:tcPr>
          <w:p w14:paraId="3179F8C6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F499A8C" w14:textId="77777777" w:rsidR="00B67CEF" w:rsidRPr="00E57333" w:rsidRDefault="00B67CEF" w:rsidP="00B67CEF">
            <w:pPr>
              <w:pStyle w:val="a8"/>
            </w:pPr>
            <w:r w:rsidRPr="00E57333">
              <w:rPr>
                <w:lang w:val="en-US"/>
              </w:rPr>
              <w:t>XXIII</w:t>
            </w:r>
            <w:r>
              <w:t xml:space="preserve"> Ежегодный Открытый Республиканский телевизионный молодежный фестиваль эстрадного искусства «Созвездие – Йолдызлык»</w:t>
            </w:r>
          </w:p>
        </w:tc>
        <w:tc>
          <w:tcPr>
            <w:tcW w:w="997" w:type="dxa"/>
          </w:tcPr>
          <w:p w14:paraId="35BAC5CD" w14:textId="77777777" w:rsidR="00B67CEF" w:rsidRDefault="00B67CEF" w:rsidP="00B67CEF">
            <w:pPr>
              <w:pStyle w:val="a8"/>
            </w:pPr>
            <w:r>
              <w:t>17.03.</w:t>
            </w:r>
          </w:p>
          <w:p w14:paraId="59431440" w14:textId="77777777" w:rsidR="00B67CEF" w:rsidRPr="00072114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D6CBFBA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00432AA" w14:textId="77777777" w:rsidR="00B67CEF" w:rsidRPr="00072114" w:rsidRDefault="00B67CEF" w:rsidP="00B67CEF">
            <w:pPr>
              <w:pStyle w:val="a8"/>
            </w:pPr>
            <w:r>
              <w:t>Театр танца «Везунчик»</w:t>
            </w:r>
            <w:r w:rsidRPr="009C259E">
              <w:t xml:space="preserve"> </w:t>
            </w:r>
            <w:r>
              <w:t xml:space="preserve">гр. «Удачный день» </w:t>
            </w:r>
          </w:p>
        </w:tc>
        <w:tc>
          <w:tcPr>
            <w:tcW w:w="1956" w:type="dxa"/>
            <w:vAlign w:val="center"/>
          </w:tcPr>
          <w:p w14:paraId="4C187368" w14:textId="77777777" w:rsidR="00B67CEF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Pr="00072114">
              <w:rPr>
                <w:color w:val="000000" w:themeColor="text1"/>
              </w:rPr>
              <w:t>Преподаватель</w:t>
            </w:r>
          </w:p>
          <w:p w14:paraId="611039D7" w14:textId="77777777" w:rsidR="00B67CEF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Нурбакова А.А.</w:t>
            </w:r>
          </w:p>
          <w:p w14:paraId="4687DDDF" w14:textId="77777777" w:rsidR="00B67CEF" w:rsidRPr="00072114" w:rsidRDefault="00B67CEF" w:rsidP="00B67CEF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2438" w:type="dxa"/>
            <w:vAlign w:val="center"/>
          </w:tcPr>
          <w:p w14:paraId="65579C03" w14:textId="77777777" w:rsidR="00B67CEF" w:rsidRPr="00E57333" w:rsidRDefault="00B67CEF" w:rsidP="00B67CEF">
            <w:pPr>
              <w:pStyle w:val="a8"/>
            </w:pPr>
            <w:r w:rsidRPr="00072114">
              <w:rPr>
                <w:lang w:val="en-US"/>
              </w:rPr>
              <w:t xml:space="preserve">I </w:t>
            </w:r>
            <w:r w:rsidRPr="00072114">
              <w:t>место</w:t>
            </w:r>
          </w:p>
        </w:tc>
      </w:tr>
      <w:tr w:rsidR="00B67CEF" w:rsidRPr="00D57851" w14:paraId="1FB03700" w14:textId="77777777" w:rsidTr="00D07C28">
        <w:tc>
          <w:tcPr>
            <w:tcW w:w="567" w:type="dxa"/>
            <w:vAlign w:val="center"/>
          </w:tcPr>
          <w:p w14:paraId="0CEF0C60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9BA8755" w14:textId="77777777" w:rsidR="00B67CEF" w:rsidRPr="00E57333" w:rsidRDefault="00B67CEF" w:rsidP="00B67CEF">
            <w:pPr>
              <w:pStyle w:val="a8"/>
            </w:pPr>
            <w:r w:rsidRPr="00E57333">
              <w:rPr>
                <w:lang w:val="en-US"/>
              </w:rPr>
              <w:t>XXIII</w:t>
            </w:r>
            <w:r>
              <w:t xml:space="preserve"> Ежегодный Открытый Республиканский телевизионный молодежный фестиваль эстрадного искусства «Созвездие – Йолдызлык»</w:t>
            </w:r>
          </w:p>
        </w:tc>
        <w:tc>
          <w:tcPr>
            <w:tcW w:w="997" w:type="dxa"/>
          </w:tcPr>
          <w:p w14:paraId="13E69429" w14:textId="77777777" w:rsidR="00B67CEF" w:rsidRDefault="00B67CEF" w:rsidP="00B67CEF">
            <w:pPr>
              <w:pStyle w:val="a8"/>
            </w:pPr>
            <w:r w:rsidRPr="00A754A8">
              <w:t>17.03.</w:t>
            </w:r>
          </w:p>
          <w:p w14:paraId="0FCE98ED" w14:textId="77777777" w:rsidR="00B67CEF" w:rsidRPr="00A754A8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3CD8023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7DB96F7D" w14:textId="77777777" w:rsidR="00B67CEF" w:rsidRPr="00072114" w:rsidRDefault="00B67CEF" w:rsidP="00B67CEF">
            <w:pPr>
              <w:pStyle w:val="a8"/>
            </w:pPr>
            <w:r>
              <w:t>Театр танца «Везунчик» мл.гр. «Везучий случай»</w:t>
            </w:r>
            <w:r w:rsidRPr="00E57333">
              <w:t xml:space="preserve"> </w:t>
            </w:r>
            <w:r w:rsidRPr="00E57333">
              <w:br/>
            </w:r>
          </w:p>
        </w:tc>
        <w:tc>
          <w:tcPr>
            <w:tcW w:w="1956" w:type="dxa"/>
          </w:tcPr>
          <w:p w14:paraId="4DF71821" w14:textId="77777777" w:rsidR="00B67CEF" w:rsidRPr="00EB237E" w:rsidRDefault="00B67CEF" w:rsidP="00B67CEF">
            <w:pPr>
              <w:pStyle w:val="a8"/>
              <w:rPr>
                <w:color w:val="000000" w:themeColor="text1"/>
              </w:rPr>
            </w:pPr>
            <w:r w:rsidRPr="00EB237E">
              <w:rPr>
                <w:color w:val="000000" w:themeColor="text1"/>
              </w:rPr>
              <w:t>Преподаватель</w:t>
            </w:r>
            <w:r>
              <w:rPr>
                <w:color w:val="000000" w:themeColor="text1"/>
              </w:rPr>
              <w:t xml:space="preserve"> Нурбакова А.А.</w:t>
            </w:r>
          </w:p>
        </w:tc>
        <w:tc>
          <w:tcPr>
            <w:tcW w:w="2438" w:type="dxa"/>
            <w:vAlign w:val="center"/>
          </w:tcPr>
          <w:p w14:paraId="1B657E6F" w14:textId="77777777" w:rsidR="00B67CEF" w:rsidRPr="00E57333" w:rsidRDefault="00B67CEF" w:rsidP="00B67CEF">
            <w:pPr>
              <w:pStyle w:val="a8"/>
            </w:pPr>
            <w:r>
              <w:t>II место</w:t>
            </w:r>
          </w:p>
        </w:tc>
      </w:tr>
      <w:tr w:rsidR="00B67CEF" w:rsidRPr="00D57851" w14:paraId="28CF3DF7" w14:textId="77777777" w:rsidTr="00D07C28">
        <w:tc>
          <w:tcPr>
            <w:tcW w:w="567" w:type="dxa"/>
            <w:vAlign w:val="center"/>
          </w:tcPr>
          <w:p w14:paraId="463ACA33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86BE024" w14:textId="77777777" w:rsidR="00B67CEF" w:rsidRPr="00E57333" w:rsidRDefault="00B67CEF" w:rsidP="00B67CEF">
            <w:pPr>
              <w:pStyle w:val="a8"/>
            </w:pPr>
            <w:r w:rsidRPr="00E57333">
              <w:rPr>
                <w:lang w:val="en-US"/>
              </w:rPr>
              <w:t>XXIII</w:t>
            </w:r>
            <w:r>
              <w:t xml:space="preserve"> Ежегодный Открытый Республиканский телевизионный молодежный фестиваль эстрадного искусства «Созвездие – Йолдызлык»</w:t>
            </w:r>
          </w:p>
        </w:tc>
        <w:tc>
          <w:tcPr>
            <w:tcW w:w="997" w:type="dxa"/>
          </w:tcPr>
          <w:p w14:paraId="3D82A835" w14:textId="77777777" w:rsidR="00B67CEF" w:rsidRDefault="00B67CEF" w:rsidP="00B67CEF">
            <w:pPr>
              <w:pStyle w:val="a8"/>
            </w:pPr>
            <w:r>
              <w:t>17.03.</w:t>
            </w:r>
          </w:p>
          <w:p w14:paraId="587BDF01" w14:textId="77777777" w:rsidR="00B67CEF" w:rsidRDefault="00B67CEF" w:rsidP="00B67CEF">
            <w:pPr>
              <w:pStyle w:val="a8"/>
            </w:pPr>
            <w:r w:rsidRPr="00A754A8">
              <w:t>2023</w:t>
            </w:r>
          </w:p>
        </w:tc>
        <w:tc>
          <w:tcPr>
            <w:tcW w:w="1163" w:type="dxa"/>
          </w:tcPr>
          <w:p w14:paraId="23271CD4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E89C756" w14:textId="77777777" w:rsidR="00B67CEF" w:rsidRPr="00072114" w:rsidRDefault="00B67CEF" w:rsidP="00B67CEF">
            <w:pPr>
              <w:pStyle w:val="a8"/>
            </w:pPr>
            <w:r>
              <w:t xml:space="preserve">Театр танца «Везунчик» средняя гр. </w:t>
            </w:r>
          </w:p>
        </w:tc>
        <w:tc>
          <w:tcPr>
            <w:tcW w:w="1956" w:type="dxa"/>
          </w:tcPr>
          <w:p w14:paraId="76B0EB4E" w14:textId="77777777" w:rsidR="00B67CEF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Преподаватель</w:t>
            </w:r>
          </w:p>
          <w:p w14:paraId="7C4010F5" w14:textId="77777777" w:rsidR="00B67CEF" w:rsidRPr="00EB237E" w:rsidRDefault="00B67CEF" w:rsidP="00B67CEF">
            <w:pPr>
              <w:pStyle w:val="a8"/>
              <w:rPr>
                <w:color w:val="000000" w:themeColor="text1"/>
              </w:rPr>
            </w:pPr>
            <w:r w:rsidRPr="00EB237E">
              <w:rPr>
                <w:color w:val="000000" w:themeColor="text1"/>
              </w:rPr>
              <w:t>Нурбакова А.А.</w:t>
            </w:r>
          </w:p>
        </w:tc>
        <w:tc>
          <w:tcPr>
            <w:tcW w:w="2438" w:type="dxa"/>
            <w:vAlign w:val="center"/>
          </w:tcPr>
          <w:p w14:paraId="40D7907F" w14:textId="77777777" w:rsidR="00B67CEF" w:rsidRPr="00E57333" w:rsidRDefault="00B67CEF" w:rsidP="00B67CEF">
            <w:pPr>
              <w:pStyle w:val="a8"/>
            </w:pPr>
            <w:r>
              <w:t>I место</w:t>
            </w:r>
          </w:p>
        </w:tc>
      </w:tr>
      <w:tr w:rsidR="00B67CEF" w:rsidRPr="00D57851" w14:paraId="38C1A2F7" w14:textId="77777777" w:rsidTr="00D07C28">
        <w:tc>
          <w:tcPr>
            <w:tcW w:w="567" w:type="dxa"/>
            <w:vAlign w:val="center"/>
          </w:tcPr>
          <w:p w14:paraId="318900CD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FF08AAB" w14:textId="77777777" w:rsidR="00B67CEF" w:rsidRPr="001D27D6" w:rsidRDefault="00B67CEF" w:rsidP="00B67CEF">
            <w:pPr>
              <w:pStyle w:val="a8"/>
            </w:pPr>
            <w:r w:rsidRPr="00E57333">
              <w:rPr>
                <w:lang w:val="en-US"/>
              </w:rPr>
              <w:t>XXIII</w:t>
            </w:r>
            <w:r>
              <w:t xml:space="preserve"> Ежегодный Открытый Республиканский телевизионный молодежный фестиваль эстрадного искусства «Созвездие – Йолдызлык»</w:t>
            </w:r>
          </w:p>
        </w:tc>
        <w:tc>
          <w:tcPr>
            <w:tcW w:w="997" w:type="dxa"/>
          </w:tcPr>
          <w:p w14:paraId="7A04A5EC" w14:textId="77777777" w:rsidR="00B67CEF" w:rsidRDefault="00B67CEF" w:rsidP="00B67CEF">
            <w:pPr>
              <w:pStyle w:val="a8"/>
            </w:pPr>
            <w:r>
              <w:t>17.03.</w:t>
            </w:r>
          </w:p>
          <w:p w14:paraId="1F5E4CD7" w14:textId="77777777" w:rsidR="00B67CEF" w:rsidRDefault="00B67CEF" w:rsidP="00B67CEF">
            <w:pPr>
              <w:pStyle w:val="a8"/>
            </w:pPr>
            <w:r w:rsidRPr="00A754A8">
              <w:t>2023</w:t>
            </w:r>
          </w:p>
        </w:tc>
        <w:tc>
          <w:tcPr>
            <w:tcW w:w="1163" w:type="dxa"/>
          </w:tcPr>
          <w:p w14:paraId="7FB6A28D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C87023F" w14:textId="77777777" w:rsidR="00B67CEF" w:rsidRDefault="00B67CEF" w:rsidP="00B67CEF">
            <w:pPr>
              <w:pStyle w:val="a8"/>
            </w:pPr>
            <w:r>
              <w:t>Феофанова Амелия</w:t>
            </w:r>
          </w:p>
        </w:tc>
        <w:tc>
          <w:tcPr>
            <w:tcW w:w="1956" w:type="dxa"/>
          </w:tcPr>
          <w:p w14:paraId="026DEAA8" w14:textId="77777777" w:rsidR="00B67CEF" w:rsidRDefault="00B67CEF" w:rsidP="00B67CEF">
            <w:pPr>
              <w:pStyle w:val="a8"/>
              <w:rPr>
                <w:color w:val="000000" w:themeColor="text1"/>
              </w:rPr>
            </w:pPr>
            <w:r w:rsidRPr="001D27D6">
              <w:rPr>
                <w:color w:val="000000" w:themeColor="text1"/>
              </w:rPr>
              <w:t>Галиуллину Г</w:t>
            </w:r>
            <w:r>
              <w:rPr>
                <w:color w:val="000000" w:themeColor="text1"/>
              </w:rPr>
              <w:t>.И.</w:t>
            </w:r>
          </w:p>
        </w:tc>
        <w:tc>
          <w:tcPr>
            <w:tcW w:w="2438" w:type="dxa"/>
            <w:vAlign w:val="center"/>
          </w:tcPr>
          <w:p w14:paraId="4DCFD23F" w14:textId="77777777" w:rsidR="00B67CEF" w:rsidRDefault="00B67CEF" w:rsidP="00B67CEF">
            <w:pPr>
              <w:pStyle w:val="a8"/>
            </w:pPr>
            <w:r>
              <w:t>Диплом I степени</w:t>
            </w:r>
          </w:p>
        </w:tc>
      </w:tr>
      <w:tr w:rsidR="00B67CEF" w:rsidRPr="00D57851" w14:paraId="79233A10" w14:textId="77777777" w:rsidTr="00D07C28">
        <w:tc>
          <w:tcPr>
            <w:tcW w:w="567" w:type="dxa"/>
            <w:vAlign w:val="center"/>
          </w:tcPr>
          <w:p w14:paraId="7795B3AC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51AB470" w14:textId="77777777" w:rsidR="00B67CEF" w:rsidRPr="0077383C" w:rsidRDefault="00B67CEF" w:rsidP="00B67CEF">
            <w:pPr>
              <w:pStyle w:val="a8"/>
            </w:pPr>
            <w:r>
              <w:t>Всероссийский творческий конкурс «Пейзажи родного края»</w:t>
            </w:r>
            <w:r w:rsidRPr="0077383C">
              <w:br/>
            </w:r>
          </w:p>
        </w:tc>
        <w:tc>
          <w:tcPr>
            <w:tcW w:w="997" w:type="dxa"/>
          </w:tcPr>
          <w:p w14:paraId="2C88F658" w14:textId="77777777" w:rsidR="00B67CEF" w:rsidRDefault="00B67CEF" w:rsidP="00B67CEF">
            <w:pPr>
              <w:pStyle w:val="a8"/>
            </w:pPr>
            <w:r>
              <w:t>19.03.</w:t>
            </w:r>
          </w:p>
          <w:p w14:paraId="1D5F56A7" w14:textId="77777777" w:rsidR="00B67CEF" w:rsidRPr="00072114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6D8BFF7C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ED52871" w14:textId="77777777" w:rsidR="00B67CEF" w:rsidRPr="00072114" w:rsidRDefault="00B67CEF" w:rsidP="00B67CEF">
            <w:pPr>
              <w:pStyle w:val="a8"/>
            </w:pPr>
            <w:r w:rsidRPr="0077383C">
              <w:t xml:space="preserve">Шарафеева Милана </w:t>
            </w:r>
          </w:p>
        </w:tc>
        <w:tc>
          <w:tcPr>
            <w:tcW w:w="1956" w:type="dxa"/>
          </w:tcPr>
          <w:p w14:paraId="427D3C36" w14:textId="77777777" w:rsidR="00B67CEF" w:rsidRDefault="00B67CEF" w:rsidP="00B67CEF">
            <w:pPr>
              <w:pStyle w:val="a8"/>
            </w:pPr>
            <w:r w:rsidRPr="00800361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597BB031" w14:textId="77777777" w:rsidR="00B67CEF" w:rsidRPr="0077383C" w:rsidRDefault="00B67CEF" w:rsidP="00B67CEF">
            <w:pPr>
              <w:pStyle w:val="a8"/>
            </w:pPr>
            <w:r w:rsidRPr="0077383C">
              <w:t>Диплом ll степени,</w:t>
            </w:r>
            <w:r w:rsidRPr="0077383C">
              <w:br/>
            </w:r>
          </w:p>
        </w:tc>
      </w:tr>
      <w:tr w:rsidR="00B67CEF" w:rsidRPr="00D57851" w14:paraId="0EA6DCE9" w14:textId="77777777" w:rsidTr="00D07C28">
        <w:tc>
          <w:tcPr>
            <w:tcW w:w="567" w:type="dxa"/>
            <w:vAlign w:val="center"/>
          </w:tcPr>
          <w:p w14:paraId="57777817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D46E300" w14:textId="77777777" w:rsidR="00B67CEF" w:rsidRDefault="00B67CEF" w:rsidP="00B67CEF">
            <w:pPr>
              <w:pStyle w:val="a8"/>
            </w:pPr>
            <w:r>
              <w:t>Всероссийский творческий конкурс</w:t>
            </w:r>
            <w:r>
              <w:br/>
              <w:t>«Пейзажи родного края»</w:t>
            </w:r>
            <w:r w:rsidRPr="0077383C">
              <w:br/>
            </w:r>
          </w:p>
        </w:tc>
        <w:tc>
          <w:tcPr>
            <w:tcW w:w="997" w:type="dxa"/>
          </w:tcPr>
          <w:p w14:paraId="437F25E8" w14:textId="77777777" w:rsidR="00B67CEF" w:rsidRDefault="00B67CEF" w:rsidP="00B67CEF">
            <w:pPr>
              <w:pStyle w:val="a8"/>
            </w:pPr>
            <w:r>
              <w:t>19.03.</w:t>
            </w:r>
          </w:p>
          <w:p w14:paraId="7FDE03E1" w14:textId="77777777" w:rsidR="00B67CEF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347BD56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7237439D" w14:textId="77777777" w:rsidR="00B67CEF" w:rsidRPr="0077383C" w:rsidRDefault="00B67CEF" w:rsidP="00B67CEF">
            <w:pPr>
              <w:pStyle w:val="a8"/>
            </w:pPr>
            <w:r w:rsidRPr="0077383C">
              <w:t>Нурутдинова Камила</w:t>
            </w:r>
          </w:p>
        </w:tc>
        <w:tc>
          <w:tcPr>
            <w:tcW w:w="1956" w:type="dxa"/>
          </w:tcPr>
          <w:p w14:paraId="4D29C0CB" w14:textId="77777777" w:rsidR="00B67CEF" w:rsidRDefault="00B67CEF" w:rsidP="00B67CEF">
            <w:pPr>
              <w:pStyle w:val="a8"/>
            </w:pPr>
            <w:r w:rsidRPr="00800361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55D605BC" w14:textId="77777777" w:rsidR="00B67CEF" w:rsidRPr="0077383C" w:rsidRDefault="00B67CEF" w:rsidP="00B67CEF">
            <w:pPr>
              <w:pStyle w:val="a8"/>
            </w:pPr>
            <w:r w:rsidRPr="0077383C">
              <w:t>Диплом lll степени.</w:t>
            </w:r>
          </w:p>
        </w:tc>
      </w:tr>
      <w:tr w:rsidR="00B67CEF" w:rsidRPr="00D57851" w14:paraId="157BF994" w14:textId="77777777" w:rsidTr="00D07C28">
        <w:tc>
          <w:tcPr>
            <w:tcW w:w="567" w:type="dxa"/>
            <w:vAlign w:val="center"/>
          </w:tcPr>
          <w:p w14:paraId="3275816E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0F327EF" w14:textId="77777777" w:rsidR="00B67CEF" w:rsidRDefault="00B67CEF" w:rsidP="00B67CEF">
            <w:pPr>
              <w:pStyle w:val="a8"/>
            </w:pPr>
            <w:r w:rsidRPr="00CE6CC1">
              <w:t>Все</w:t>
            </w:r>
            <w:r>
              <w:t xml:space="preserve">российском </w:t>
            </w:r>
            <w:r>
              <w:lastRenderedPageBreak/>
              <w:t>творческом конкурсе «Маме с любовью».</w:t>
            </w:r>
            <w:r w:rsidRPr="00CE6CC1">
              <w:br/>
            </w:r>
          </w:p>
        </w:tc>
        <w:tc>
          <w:tcPr>
            <w:tcW w:w="997" w:type="dxa"/>
          </w:tcPr>
          <w:p w14:paraId="6B4FE6E5" w14:textId="77777777" w:rsidR="00B67CEF" w:rsidRDefault="00B67CEF" w:rsidP="00B67CEF">
            <w:pPr>
              <w:pStyle w:val="a8"/>
            </w:pPr>
            <w:r w:rsidRPr="009D7F78">
              <w:lastRenderedPageBreak/>
              <w:t>19.03.</w:t>
            </w:r>
          </w:p>
          <w:p w14:paraId="7359CEAF" w14:textId="77777777" w:rsidR="00B67CEF" w:rsidRPr="009D7F78" w:rsidRDefault="00B67CEF" w:rsidP="00B67CEF">
            <w:pPr>
              <w:pStyle w:val="a8"/>
            </w:pPr>
            <w:r>
              <w:lastRenderedPageBreak/>
              <w:t>2023</w:t>
            </w:r>
          </w:p>
        </w:tc>
        <w:tc>
          <w:tcPr>
            <w:tcW w:w="1163" w:type="dxa"/>
          </w:tcPr>
          <w:p w14:paraId="575AF434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75746A1" w14:textId="77777777" w:rsidR="00B67CEF" w:rsidRPr="0077383C" w:rsidRDefault="00B67CEF" w:rsidP="00B67CEF">
            <w:pPr>
              <w:pStyle w:val="a8"/>
            </w:pPr>
            <w:r>
              <w:t xml:space="preserve">Гарифуллина </w:t>
            </w:r>
            <w:r>
              <w:lastRenderedPageBreak/>
              <w:t xml:space="preserve">Саида </w:t>
            </w:r>
            <w:r w:rsidRPr="00CE6CC1">
              <w:t xml:space="preserve">  </w:t>
            </w:r>
            <w:r w:rsidRPr="00CE6CC1">
              <w:br/>
            </w:r>
          </w:p>
        </w:tc>
        <w:tc>
          <w:tcPr>
            <w:tcW w:w="1956" w:type="dxa"/>
          </w:tcPr>
          <w:p w14:paraId="4A3D833A" w14:textId="77777777" w:rsidR="00B67CEF" w:rsidRDefault="00B67CEF" w:rsidP="00B67CEF">
            <w:pPr>
              <w:pStyle w:val="a8"/>
            </w:pPr>
            <w:r w:rsidRPr="00A82424">
              <w:rPr>
                <w:color w:val="000000" w:themeColor="text1"/>
              </w:rPr>
              <w:lastRenderedPageBreak/>
              <w:t xml:space="preserve">Преподаватель </w:t>
            </w:r>
            <w:r w:rsidRPr="00A82424">
              <w:rPr>
                <w:color w:val="000000" w:themeColor="text1"/>
              </w:rPr>
              <w:lastRenderedPageBreak/>
              <w:t>Габдрахманова Е.В.</w:t>
            </w:r>
          </w:p>
        </w:tc>
        <w:tc>
          <w:tcPr>
            <w:tcW w:w="2438" w:type="dxa"/>
            <w:vAlign w:val="center"/>
          </w:tcPr>
          <w:p w14:paraId="34E021C3" w14:textId="77777777" w:rsidR="00B67CEF" w:rsidRPr="0077383C" w:rsidRDefault="00B67CEF" w:rsidP="00B67CEF">
            <w:pPr>
              <w:pStyle w:val="a8"/>
            </w:pPr>
            <w:r>
              <w:lastRenderedPageBreak/>
              <w:t xml:space="preserve">Диплом Победителя l </w:t>
            </w:r>
            <w:r>
              <w:lastRenderedPageBreak/>
              <w:t>степени</w:t>
            </w:r>
          </w:p>
        </w:tc>
      </w:tr>
      <w:tr w:rsidR="00B67CEF" w:rsidRPr="00D57851" w14:paraId="2FB2AC64" w14:textId="77777777" w:rsidTr="00D07C28">
        <w:tc>
          <w:tcPr>
            <w:tcW w:w="567" w:type="dxa"/>
            <w:vAlign w:val="center"/>
          </w:tcPr>
          <w:p w14:paraId="50225E09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17E4CBF" w14:textId="77777777" w:rsidR="00B67CEF" w:rsidRDefault="00B67CEF" w:rsidP="00B67CEF">
            <w:pPr>
              <w:rPr>
                <w:rFonts w:ascii="Times New Roman" w:hAnsi="Times New Roman"/>
              </w:rPr>
            </w:pPr>
            <w:r w:rsidRPr="00CE6CC1">
              <w:rPr>
                <w:rFonts w:ascii="Times New Roman" w:hAnsi="Times New Roman"/>
              </w:rPr>
              <w:t>Все</w:t>
            </w:r>
            <w:r>
              <w:rPr>
                <w:rFonts w:ascii="Times New Roman" w:hAnsi="Times New Roman"/>
              </w:rPr>
              <w:t>российском творческом конкурсе «Маме с любовью».</w:t>
            </w:r>
            <w:r w:rsidRPr="00CE6CC1">
              <w:rPr>
                <w:rFonts w:ascii="Times New Roman" w:hAnsi="Times New Roman"/>
              </w:rPr>
              <w:br/>
            </w:r>
          </w:p>
        </w:tc>
        <w:tc>
          <w:tcPr>
            <w:tcW w:w="997" w:type="dxa"/>
          </w:tcPr>
          <w:p w14:paraId="75530E2E" w14:textId="77777777" w:rsidR="00B67CEF" w:rsidRDefault="00B67CEF" w:rsidP="00B67CEF">
            <w:pPr>
              <w:pStyle w:val="a8"/>
            </w:pPr>
            <w:r w:rsidRPr="009D7F78">
              <w:t>19.03.</w:t>
            </w:r>
          </w:p>
          <w:p w14:paraId="0E53EFE7" w14:textId="77777777" w:rsidR="00B67CEF" w:rsidRPr="009D7F78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52727B1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A2A82AD" w14:textId="77777777" w:rsidR="00B67CEF" w:rsidRPr="0077383C" w:rsidRDefault="00B67CEF" w:rsidP="00B67CEF">
            <w:pPr>
              <w:jc w:val="both"/>
              <w:rPr>
                <w:rFonts w:ascii="Times New Roman" w:hAnsi="Times New Roman"/>
              </w:rPr>
            </w:pPr>
            <w:r w:rsidRPr="00CE6CC1">
              <w:rPr>
                <w:rFonts w:ascii="Times New Roman" w:hAnsi="Times New Roman"/>
              </w:rPr>
              <w:t xml:space="preserve">Архипова София  </w:t>
            </w:r>
          </w:p>
        </w:tc>
        <w:tc>
          <w:tcPr>
            <w:tcW w:w="1956" w:type="dxa"/>
          </w:tcPr>
          <w:p w14:paraId="1BE3E45E" w14:textId="77777777" w:rsidR="00B67CEF" w:rsidRDefault="00B67CEF" w:rsidP="00B67CEF">
            <w:r w:rsidRPr="00A82424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10BCA27F" w14:textId="77777777" w:rsidR="00B67CEF" w:rsidRPr="0077383C" w:rsidRDefault="00B67CEF" w:rsidP="00B67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6CC1">
              <w:rPr>
                <w:rFonts w:ascii="Times New Roman" w:hAnsi="Times New Roman"/>
              </w:rPr>
              <w:t xml:space="preserve">Диплом Победителя </w:t>
            </w:r>
            <w:r>
              <w:rPr>
                <w:rFonts w:ascii="Times New Roman" w:hAnsi="Times New Roman"/>
              </w:rPr>
              <w:t>ll степени</w:t>
            </w:r>
          </w:p>
        </w:tc>
      </w:tr>
      <w:tr w:rsidR="00B67CEF" w:rsidRPr="00D57851" w14:paraId="29C00AF6" w14:textId="77777777" w:rsidTr="00D07C28">
        <w:tc>
          <w:tcPr>
            <w:tcW w:w="567" w:type="dxa"/>
            <w:vAlign w:val="center"/>
          </w:tcPr>
          <w:p w14:paraId="748C5264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641ACE8" w14:textId="77777777" w:rsidR="00B67CEF" w:rsidRPr="00CE6CC1" w:rsidRDefault="00B67CEF" w:rsidP="00B67CEF">
            <w:pPr>
              <w:rPr>
                <w:rFonts w:ascii="Times New Roman" w:hAnsi="Times New Roman"/>
              </w:rPr>
            </w:pPr>
            <w:r w:rsidRPr="00532F7E">
              <w:rPr>
                <w:rFonts w:ascii="Times New Roman" w:hAnsi="Times New Roman"/>
              </w:rPr>
              <w:t>Всерос</w:t>
            </w:r>
            <w:r>
              <w:rPr>
                <w:rFonts w:ascii="Times New Roman" w:hAnsi="Times New Roman"/>
              </w:rPr>
              <w:t>сийского творческого конкурса </w:t>
            </w:r>
            <w:r>
              <w:rPr>
                <w:rFonts w:ascii="Times New Roman" w:hAnsi="Times New Roman"/>
              </w:rPr>
              <w:br/>
              <w:t>«Вечная память ветеранам»</w:t>
            </w:r>
          </w:p>
        </w:tc>
        <w:tc>
          <w:tcPr>
            <w:tcW w:w="997" w:type="dxa"/>
          </w:tcPr>
          <w:p w14:paraId="60930D61" w14:textId="77777777" w:rsidR="00B67CEF" w:rsidRDefault="00B67CEF" w:rsidP="00B67CEF">
            <w:pPr>
              <w:pStyle w:val="a8"/>
            </w:pPr>
            <w:r w:rsidRPr="009D7F78">
              <w:t>19.03.</w:t>
            </w:r>
          </w:p>
          <w:p w14:paraId="04753EEC" w14:textId="77777777" w:rsidR="00B67CEF" w:rsidRPr="009D7F78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0FBA0CE" w14:textId="77777777" w:rsidR="00B67CEF" w:rsidRPr="00072114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7054B3BC" w14:textId="77777777" w:rsidR="00B67CEF" w:rsidRPr="00CE6CC1" w:rsidRDefault="00B67CEF" w:rsidP="00B67C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Шайдуллин Самир</w:t>
            </w:r>
          </w:p>
        </w:tc>
        <w:tc>
          <w:tcPr>
            <w:tcW w:w="1956" w:type="dxa"/>
          </w:tcPr>
          <w:p w14:paraId="7C801646" w14:textId="77777777" w:rsidR="00B67CEF" w:rsidRPr="00A82424" w:rsidRDefault="00B67CEF" w:rsidP="00B67CEF">
            <w:pPr>
              <w:rPr>
                <w:rFonts w:ascii="Times New Roman" w:hAnsi="Times New Roman"/>
                <w:color w:val="000000" w:themeColor="text1"/>
              </w:rPr>
            </w:pPr>
            <w:r w:rsidRPr="00A82424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58E379AF" w14:textId="77777777" w:rsidR="00B67CEF" w:rsidRPr="00CE6CC1" w:rsidRDefault="00B67CEF" w:rsidP="00B67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 w:rsidRPr="00532F7E">
              <w:rPr>
                <w:rFonts w:ascii="Times New Roman" w:hAnsi="Times New Roman"/>
              </w:rPr>
              <w:t>Победителя III степени</w:t>
            </w:r>
          </w:p>
        </w:tc>
      </w:tr>
      <w:tr w:rsidR="00B67CEF" w:rsidRPr="00D57851" w14:paraId="1AB2024E" w14:textId="77777777" w:rsidTr="00D07C28">
        <w:tc>
          <w:tcPr>
            <w:tcW w:w="567" w:type="dxa"/>
            <w:vAlign w:val="center"/>
          </w:tcPr>
          <w:p w14:paraId="477157C8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2417A62" w14:textId="77777777" w:rsidR="00B67CEF" w:rsidRPr="008151B2" w:rsidRDefault="00B67CEF" w:rsidP="00B67CEF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8151B2">
              <w:fldChar w:fldCharType="begin"/>
            </w:r>
            <w:r w:rsidRPr="008151B2">
              <w:instrText xml:space="preserve"> HYPERLINK "https://edu.tatar.ru/v_gora/org5862/read-news/3200027" </w:instrText>
            </w:r>
            <w:r w:rsidRPr="008151B2">
              <w:fldChar w:fldCharType="separate"/>
            </w:r>
          </w:p>
          <w:p w14:paraId="0500DC92" w14:textId="77777777" w:rsidR="00B67CEF" w:rsidRPr="008151B2" w:rsidRDefault="00B67CEF" w:rsidP="00B67CEF">
            <w:pPr>
              <w:pStyle w:val="a8"/>
            </w:pPr>
            <w:r w:rsidRPr="008151B2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Всероссийский творческий конкурс «Моя семья - мое богатство!»</w:t>
            </w:r>
            <w:r w:rsidRPr="008151B2">
              <w:fldChar w:fldCharType="end"/>
            </w:r>
            <w:r w:rsidRPr="008151B2">
              <w:t xml:space="preserve"> </w:t>
            </w:r>
          </w:p>
        </w:tc>
        <w:tc>
          <w:tcPr>
            <w:tcW w:w="997" w:type="dxa"/>
          </w:tcPr>
          <w:p w14:paraId="0D1A6DC9" w14:textId="77777777" w:rsidR="00B67CEF" w:rsidRPr="008151B2" w:rsidRDefault="00B67CEF" w:rsidP="00B67CEF">
            <w:pPr>
              <w:pStyle w:val="a8"/>
            </w:pPr>
            <w:r w:rsidRPr="008151B2">
              <w:t>19.03.</w:t>
            </w:r>
          </w:p>
          <w:p w14:paraId="49F279F5" w14:textId="77777777" w:rsidR="00B67CEF" w:rsidRPr="008151B2" w:rsidRDefault="00B67CEF" w:rsidP="00B67CEF">
            <w:pPr>
              <w:pStyle w:val="a8"/>
            </w:pPr>
            <w:r w:rsidRPr="008151B2">
              <w:t>2023</w:t>
            </w:r>
          </w:p>
        </w:tc>
        <w:tc>
          <w:tcPr>
            <w:tcW w:w="1163" w:type="dxa"/>
          </w:tcPr>
          <w:p w14:paraId="763D7FD8" w14:textId="77777777" w:rsidR="00B67CEF" w:rsidRPr="008151B2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05E8B7D" w14:textId="77777777" w:rsidR="00B67CEF" w:rsidRPr="008151B2" w:rsidRDefault="00B67CEF" w:rsidP="00B67CEF">
            <w:pPr>
              <w:pStyle w:val="a8"/>
            </w:pPr>
            <w:r w:rsidRPr="008151B2">
              <w:t>Гафурова Гузель</w:t>
            </w:r>
          </w:p>
        </w:tc>
        <w:tc>
          <w:tcPr>
            <w:tcW w:w="1956" w:type="dxa"/>
          </w:tcPr>
          <w:p w14:paraId="361A045E" w14:textId="77777777" w:rsidR="00B67CEF" w:rsidRPr="008151B2" w:rsidRDefault="00B67CEF" w:rsidP="00B67CEF">
            <w:pPr>
              <w:pStyle w:val="a8"/>
              <w:rPr>
                <w:color w:val="000000" w:themeColor="text1"/>
              </w:rPr>
            </w:pPr>
            <w:r w:rsidRPr="008151B2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1F264857" w14:textId="77777777" w:rsidR="00B67CEF" w:rsidRPr="008151B2" w:rsidRDefault="00B67CEF" w:rsidP="00B67CEF">
            <w:pPr>
              <w:pStyle w:val="a8"/>
            </w:pPr>
            <w:r>
              <w:t xml:space="preserve">Диплом </w:t>
            </w:r>
            <w:r w:rsidRPr="008151B2">
              <w:t>Победителя III степени</w:t>
            </w:r>
          </w:p>
        </w:tc>
      </w:tr>
      <w:tr w:rsidR="00B67CEF" w:rsidRPr="00D57851" w14:paraId="5D4CAF27" w14:textId="77777777" w:rsidTr="00D07C28">
        <w:tc>
          <w:tcPr>
            <w:tcW w:w="567" w:type="dxa"/>
            <w:vAlign w:val="center"/>
          </w:tcPr>
          <w:p w14:paraId="3A0F35DD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4923CB8" w14:textId="77777777" w:rsidR="00B67CEF" w:rsidRPr="00DE6024" w:rsidRDefault="0053674C" w:rsidP="00B67CEF">
            <w:pPr>
              <w:rPr>
                <w:rFonts w:ascii="Times New Roman" w:hAnsi="Times New Roman"/>
              </w:rPr>
            </w:pPr>
            <w:hyperlink r:id="rId35" w:history="1">
              <w:r w:rsidR="00B67CEF" w:rsidRPr="00DE602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t xml:space="preserve"> Всероссийский творческий конкурс</w:t>
              </w:r>
              <w:r w:rsidR="00B67CEF" w:rsidRPr="00DE602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br/>
                <w:t>«Осенние фантазии»</w:t>
              </w:r>
              <w:r w:rsidR="00B67CEF" w:rsidRPr="00DE602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br/>
              </w:r>
            </w:hyperlink>
          </w:p>
        </w:tc>
        <w:tc>
          <w:tcPr>
            <w:tcW w:w="997" w:type="dxa"/>
          </w:tcPr>
          <w:p w14:paraId="29304C17" w14:textId="77777777" w:rsidR="00B67CEF" w:rsidRPr="008151B2" w:rsidRDefault="00B67CEF" w:rsidP="00B67CEF">
            <w:pPr>
              <w:pStyle w:val="a8"/>
            </w:pPr>
            <w:r w:rsidRPr="008151B2">
              <w:t>19.03.</w:t>
            </w:r>
          </w:p>
          <w:p w14:paraId="3CE3E1E7" w14:textId="77777777" w:rsidR="00B67CEF" w:rsidRPr="008151B2" w:rsidRDefault="00B67CEF" w:rsidP="00B67CEF">
            <w:pPr>
              <w:pStyle w:val="a8"/>
            </w:pPr>
            <w:r w:rsidRPr="008151B2">
              <w:t>2023</w:t>
            </w:r>
          </w:p>
        </w:tc>
        <w:tc>
          <w:tcPr>
            <w:tcW w:w="1163" w:type="dxa"/>
          </w:tcPr>
          <w:p w14:paraId="0D5E22B4" w14:textId="77777777" w:rsidR="00B67CEF" w:rsidRPr="008151B2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F660750" w14:textId="77777777" w:rsidR="00B67CEF" w:rsidRPr="008151B2" w:rsidRDefault="00B67CEF" w:rsidP="00B67CEF">
            <w:pPr>
              <w:pStyle w:val="a8"/>
            </w:pPr>
            <w:r w:rsidRPr="00DE6024">
              <w:t xml:space="preserve">Галимзянов Анвар </w:t>
            </w:r>
          </w:p>
        </w:tc>
        <w:tc>
          <w:tcPr>
            <w:tcW w:w="1956" w:type="dxa"/>
          </w:tcPr>
          <w:p w14:paraId="3833838C" w14:textId="77777777" w:rsidR="00B67CEF" w:rsidRDefault="00B67CEF" w:rsidP="00B67CEF">
            <w:r w:rsidRPr="009E1D13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2B4A5286" w14:textId="77777777" w:rsidR="00B67CEF" w:rsidRDefault="00B67CEF" w:rsidP="00B67CEF">
            <w:pPr>
              <w:pStyle w:val="a8"/>
            </w:pPr>
            <w:r w:rsidRPr="00DE6024">
              <w:t>Диплом Победителя lll степени.</w:t>
            </w:r>
          </w:p>
        </w:tc>
      </w:tr>
      <w:tr w:rsidR="00B67CEF" w:rsidRPr="00D57851" w14:paraId="36478E31" w14:textId="77777777" w:rsidTr="00D07C28">
        <w:tc>
          <w:tcPr>
            <w:tcW w:w="567" w:type="dxa"/>
            <w:vAlign w:val="center"/>
          </w:tcPr>
          <w:p w14:paraId="61E84827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724E9F8" w14:textId="77777777" w:rsidR="00B67CEF" w:rsidRPr="00DE6024" w:rsidRDefault="0053674C" w:rsidP="00B67CEF">
            <w:pPr>
              <w:rPr>
                <w:rFonts w:ascii="Times New Roman" w:hAnsi="Times New Roman"/>
              </w:rPr>
            </w:pPr>
            <w:hyperlink r:id="rId36" w:history="1">
              <w:r w:rsidR="00B67CEF" w:rsidRPr="00DE602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t xml:space="preserve"> Всероссийский творческий конкурс</w:t>
              </w:r>
              <w:r w:rsidR="00B67CEF" w:rsidRPr="00DE602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br/>
                <w:t>«Осенние фантазии»</w:t>
              </w:r>
              <w:r w:rsidR="00B67CEF" w:rsidRPr="00DE6024">
                <w:rPr>
                  <w:rFonts w:ascii="Times New Roman" w:hAnsi="Times New Roman"/>
                  <w:color w:val="000000"/>
                  <w:bdr w:val="none" w:sz="0" w:space="0" w:color="auto" w:frame="1"/>
                  <w:shd w:val="clear" w:color="auto" w:fill="F6F6F6"/>
                </w:rPr>
                <w:br/>
              </w:r>
            </w:hyperlink>
          </w:p>
        </w:tc>
        <w:tc>
          <w:tcPr>
            <w:tcW w:w="997" w:type="dxa"/>
          </w:tcPr>
          <w:p w14:paraId="4E3094DA" w14:textId="77777777" w:rsidR="00B67CEF" w:rsidRPr="008151B2" w:rsidRDefault="00B67CEF" w:rsidP="00B67CEF">
            <w:pPr>
              <w:pStyle w:val="a8"/>
            </w:pPr>
            <w:r w:rsidRPr="008151B2">
              <w:t>19.03.</w:t>
            </w:r>
          </w:p>
          <w:p w14:paraId="38CB4D28" w14:textId="77777777" w:rsidR="00B67CEF" w:rsidRPr="008151B2" w:rsidRDefault="00B67CEF" w:rsidP="00B67CEF">
            <w:pPr>
              <w:pStyle w:val="a8"/>
            </w:pPr>
            <w:r w:rsidRPr="008151B2">
              <w:t>2023</w:t>
            </w:r>
          </w:p>
        </w:tc>
        <w:tc>
          <w:tcPr>
            <w:tcW w:w="1163" w:type="dxa"/>
          </w:tcPr>
          <w:p w14:paraId="6A5BC8D4" w14:textId="77777777" w:rsidR="00B67CEF" w:rsidRPr="008151B2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E3449ED" w14:textId="77777777" w:rsidR="00B67CEF" w:rsidRPr="008151B2" w:rsidRDefault="00B67CEF" w:rsidP="00B67CEF">
            <w:pPr>
              <w:pStyle w:val="a8"/>
            </w:pPr>
            <w:r w:rsidRPr="00DE6024">
              <w:t>Хуснутдинова Диляра</w:t>
            </w:r>
          </w:p>
        </w:tc>
        <w:tc>
          <w:tcPr>
            <w:tcW w:w="1956" w:type="dxa"/>
          </w:tcPr>
          <w:p w14:paraId="1704EBEE" w14:textId="77777777" w:rsidR="00B67CEF" w:rsidRDefault="00B67CEF" w:rsidP="00B67CEF">
            <w:r w:rsidRPr="009E1D13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32DBD357" w14:textId="77777777" w:rsidR="00B67CEF" w:rsidRDefault="00B67CEF" w:rsidP="00B67CEF">
            <w:pPr>
              <w:pStyle w:val="a8"/>
            </w:pPr>
            <w:r w:rsidRPr="00DE6024">
              <w:t>Диплом Победителя lll степени,</w:t>
            </w:r>
            <w:r w:rsidRPr="00DE6024">
              <w:br/>
            </w:r>
          </w:p>
        </w:tc>
      </w:tr>
      <w:tr w:rsidR="00B67CEF" w:rsidRPr="00D57851" w14:paraId="1CA4C3B2" w14:textId="77777777" w:rsidTr="00D07C28">
        <w:tc>
          <w:tcPr>
            <w:tcW w:w="567" w:type="dxa"/>
            <w:vAlign w:val="center"/>
          </w:tcPr>
          <w:p w14:paraId="7226C29E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40518EA" w14:textId="77777777" w:rsidR="00B67CEF" w:rsidRPr="003E561C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3E561C">
              <w:fldChar w:fldCharType="begin"/>
            </w:r>
            <w:r w:rsidRPr="003E561C">
              <w:instrText xml:space="preserve"> HYPERLINK "https://edu.tatar.ru/v_gora/org5862/read-news/3200030" </w:instrText>
            </w:r>
            <w:r w:rsidRPr="003E561C">
              <w:fldChar w:fldCharType="separate"/>
            </w:r>
          </w:p>
          <w:p w14:paraId="6299AA0A" w14:textId="77777777" w:rsidR="00B67CEF" w:rsidRPr="003E561C" w:rsidRDefault="00B67CEF" w:rsidP="00B67CEF">
            <w:pPr>
              <w:pStyle w:val="a8"/>
            </w:pPr>
            <w:r w:rsidRPr="003E561C">
              <w:rPr>
                <w:color w:val="000000"/>
                <w:bdr w:val="none" w:sz="0" w:space="0" w:color="auto" w:frame="1"/>
                <w:shd w:val="clear" w:color="auto" w:fill="F6F6F6"/>
              </w:rPr>
              <w:t>Всероссийский творческий конкурс «Приключения на каникулах».</w:t>
            </w:r>
          </w:p>
          <w:p w14:paraId="3C1D2417" w14:textId="77777777" w:rsidR="00B67CEF" w:rsidRPr="003E561C" w:rsidRDefault="00B67CEF" w:rsidP="00B67CEF">
            <w:pPr>
              <w:pStyle w:val="a8"/>
            </w:pPr>
            <w:r w:rsidRPr="003E561C">
              <w:fldChar w:fldCharType="end"/>
            </w:r>
          </w:p>
        </w:tc>
        <w:tc>
          <w:tcPr>
            <w:tcW w:w="997" w:type="dxa"/>
          </w:tcPr>
          <w:p w14:paraId="44FE53C2" w14:textId="77777777" w:rsidR="00B67CEF" w:rsidRPr="003E561C" w:rsidRDefault="00B67CEF" w:rsidP="00B67CEF">
            <w:pPr>
              <w:pStyle w:val="a8"/>
            </w:pPr>
            <w:r w:rsidRPr="003E561C">
              <w:t>19.03.</w:t>
            </w:r>
          </w:p>
          <w:p w14:paraId="6BE0054D" w14:textId="77777777" w:rsidR="00B67CEF" w:rsidRPr="003E561C" w:rsidRDefault="00B67CEF" w:rsidP="00B67CEF">
            <w:pPr>
              <w:pStyle w:val="a8"/>
            </w:pPr>
            <w:r w:rsidRPr="003E561C">
              <w:t>2023</w:t>
            </w:r>
          </w:p>
        </w:tc>
        <w:tc>
          <w:tcPr>
            <w:tcW w:w="1163" w:type="dxa"/>
          </w:tcPr>
          <w:p w14:paraId="0C385449" w14:textId="77777777" w:rsidR="00B67CEF" w:rsidRPr="003E561C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8062AFE" w14:textId="77777777" w:rsidR="00B67CEF" w:rsidRPr="003E561C" w:rsidRDefault="00B67CEF" w:rsidP="00B67CEF">
            <w:pPr>
              <w:pStyle w:val="a8"/>
            </w:pPr>
            <w:r>
              <w:t>Зеленина Злата</w:t>
            </w:r>
          </w:p>
        </w:tc>
        <w:tc>
          <w:tcPr>
            <w:tcW w:w="1956" w:type="dxa"/>
          </w:tcPr>
          <w:p w14:paraId="4FAC2E23" w14:textId="77777777" w:rsidR="00B67CEF" w:rsidRPr="003E561C" w:rsidRDefault="00B67CEF" w:rsidP="00B67CEF">
            <w:pPr>
              <w:pStyle w:val="a8"/>
            </w:pPr>
            <w:r w:rsidRPr="003E561C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1B72C2B8" w14:textId="77777777" w:rsidR="00B67CEF" w:rsidRPr="003E561C" w:rsidRDefault="00B67CEF" w:rsidP="00B67CEF">
            <w:pPr>
              <w:pStyle w:val="a8"/>
            </w:pPr>
            <w:r w:rsidRPr="003E561C">
              <w:t>Диплом Победителя III степени</w:t>
            </w:r>
          </w:p>
        </w:tc>
      </w:tr>
      <w:tr w:rsidR="00B67CEF" w:rsidRPr="00D57851" w14:paraId="4BEC705E" w14:textId="77777777" w:rsidTr="00D07C28">
        <w:tc>
          <w:tcPr>
            <w:tcW w:w="567" w:type="dxa"/>
            <w:vAlign w:val="center"/>
          </w:tcPr>
          <w:p w14:paraId="77F435A3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EBAB455" w14:textId="77777777" w:rsidR="00B67CEF" w:rsidRPr="007219A5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7219A5">
              <w:fldChar w:fldCharType="begin"/>
            </w:r>
            <w:r w:rsidRPr="007219A5">
              <w:instrText xml:space="preserve"> HYPERLINK "https://edu.tatar.ru/v_gora/org5862/read-news/3200034" </w:instrText>
            </w:r>
            <w:r w:rsidRPr="007219A5">
              <w:fldChar w:fldCharType="separate"/>
            </w:r>
          </w:p>
          <w:p w14:paraId="0BA5267B" w14:textId="77777777" w:rsidR="00B67CEF" w:rsidRPr="007219A5" w:rsidRDefault="00B67CEF" w:rsidP="00B67CEF">
            <w:pPr>
              <w:pStyle w:val="a8"/>
            </w:pPr>
            <w:r w:rsidRPr="007219A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Всероссийский творческий конкурс «Люби и знай родной свой край»</w:t>
            </w:r>
          </w:p>
          <w:p w14:paraId="59C1EB10" w14:textId="77777777" w:rsidR="00B67CEF" w:rsidRPr="007219A5" w:rsidRDefault="00B67CEF" w:rsidP="00B67CEF">
            <w:pPr>
              <w:pStyle w:val="a8"/>
            </w:pPr>
            <w:r w:rsidRPr="007219A5">
              <w:fldChar w:fldCharType="end"/>
            </w:r>
          </w:p>
        </w:tc>
        <w:tc>
          <w:tcPr>
            <w:tcW w:w="997" w:type="dxa"/>
          </w:tcPr>
          <w:p w14:paraId="7F63AF5B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2E4B4180" w14:textId="77777777" w:rsidR="00B67CEF" w:rsidRPr="007219A5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181CA6B1" w14:textId="77777777" w:rsidR="00B67CEF" w:rsidRPr="007219A5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E3389F4" w14:textId="77777777" w:rsidR="00B67CEF" w:rsidRPr="007219A5" w:rsidRDefault="00B67CEF" w:rsidP="00B67CEF">
            <w:pPr>
              <w:pStyle w:val="a8"/>
            </w:pPr>
            <w:r>
              <w:t>Демьянова Агата</w:t>
            </w:r>
          </w:p>
        </w:tc>
        <w:tc>
          <w:tcPr>
            <w:tcW w:w="1956" w:type="dxa"/>
          </w:tcPr>
          <w:p w14:paraId="3A400B37" w14:textId="77777777" w:rsidR="00B67CEF" w:rsidRPr="007219A5" w:rsidRDefault="00B67CEF" w:rsidP="00B67CEF">
            <w:pPr>
              <w:pStyle w:val="a8"/>
            </w:pPr>
            <w:r w:rsidRPr="007219A5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45FB11F3" w14:textId="77777777" w:rsidR="00B67CEF" w:rsidRPr="007219A5" w:rsidRDefault="00B67CEF" w:rsidP="00B67CEF">
            <w:pPr>
              <w:pStyle w:val="a8"/>
            </w:pPr>
            <w:proofErr w:type="gramStart"/>
            <w:r w:rsidRPr="007219A5">
              <w:t>Диплом  Победителя</w:t>
            </w:r>
            <w:proofErr w:type="gramEnd"/>
            <w:r w:rsidRPr="007219A5">
              <w:t xml:space="preserve"> I степени</w:t>
            </w:r>
          </w:p>
        </w:tc>
      </w:tr>
      <w:tr w:rsidR="00B67CEF" w:rsidRPr="00D57851" w14:paraId="1B5C84AB" w14:textId="77777777" w:rsidTr="00D07C28">
        <w:tc>
          <w:tcPr>
            <w:tcW w:w="567" w:type="dxa"/>
            <w:vAlign w:val="center"/>
          </w:tcPr>
          <w:p w14:paraId="489F9EDD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E9E6086" w14:textId="77777777" w:rsidR="00B67CEF" w:rsidRPr="007219A5" w:rsidRDefault="00B67CEF" w:rsidP="00B67CEF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7219A5">
              <w:fldChar w:fldCharType="begin"/>
            </w:r>
            <w:r w:rsidRPr="007219A5">
              <w:instrText xml:space="preserve"> HYPERLINK "https://edu.tatar.ru/v_gora/org5862/read-news/3200036" </w:instrText>
            </w:r>
            <w:r w:rsidRPr="007219A5">
              <w:fldChar w:fldCharType="separate"/>
            </w:r>
          </w:p>
          <w:p w14:paraId="0CE9BF29" w14:textId="77777777" w:rsidR="00B67CEF" w:rsidRPr="007219A5" w:rsidRDefault="00B67CEF" w:rsidP="00B67CEF">
            <w:pPr>
              <w:pStyle w:val="a8"/>
            </w:pPr>
            <w:r w:rsidRPr="007219A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Всероссийский творческий конкурс «Мы встречаем Новый год»</w:t>
            </w:r>
          </w:p>
          <w:p w14:paraId="7E57507F" w14:textId="77777777" w:rsidR="00B67CEF" w:rsidRPr="007219A5" w:rsidRDefault="00B67CEF" w:rsidP="00B67CEF">
            <w:pPr>
              <w:pStyle w:val="a8"/>
            </w:pPr>
            <w:r w:rsidRPr="007219A5">
              <w:fldChar w:fldCharType="end"/>
            </w:r>
          </w:p>
        </w:tc>
        <w:tc>
          <w:tcPr>
            <w:tcW w:w="997" w:type="dxa"/>
          </w:tcPr>
          <w:p w14:paraId="76B818B6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0F98F2A2" w14:textId="77777777" w:rsidR="00B67CEF" w:rsidRPr="007219A5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79A0F5B5" w14:textId="77777777" w:rsidR="00B67CEF" w:rsidRPr="007219A5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EFF1E2F" w14:textId="77777777" w:rsidR="00B67CEF" w:rsidRPr="007219A5" w:rsidRDefault="00B67CEF" w:rsidP="00B67CEF">
            <w:pPr>
              <w:pStyle w:val="a8"/>
            </w:pPr>
            <w:r>
              <w:t>Рахимкулова София</w:t>
            </w:r>
          </w:p>
        </w:tc>
        <w:tc>
          <w:tcPr>
            <w:tcW w:w="1956" w:type="dxa"/>
          </w:tcPr>
          <w:p w14:paraId="0C35CD9D" w14:textId="77777777" w:rsidR="00B67CEF" w:rsidRPr="007219A5" w:rsidRDefault="00B67CEF" w:rsidP="00B67CEF">
            <w:pPr>
              <w:pStyle w:val="a8"/>
              <w:rPr>
                <w:color w:val="000000" w:themeColor="text1"/>
              </w:rPr>
            </w:pPr>
            <w:r w:rsidRPr="007219A5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071DC007" w14:textId="77777777" w:rsidR="00B67CEF" w:rsidRPr="007219A5" w:rsidRDefault="00B67CEF" w:rsidP="00B67CEF">
            <w:pPr>
              <w:pStyle w:val="a8"/>
            </w:pPr>
            <w:r w:rsidRPr="007219A5">
              <w:t>Дипломом Победителя III степени</w:t>
            </w:r>
          </w:p>
        </w:tc>
      </w:tr>
      <w:tr w:rsidR="00B67CEF" w:rsidRPr="00D57851" w14:paraId="70F5EAC7" w14:textId="77777777" w:rsidTr="00D07C28">
        <w:tc>
          <w:tcPr>
            <w:tcW w:w="567" w:type="dxa"/>
            <w:vAlign w:val="center"/>
          </w:tcPr>
          <w:p w14:paraId="475A4978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DC16705" w14:textId="77777777" w:rsidR="00B67CEF" w:rsidRPr="00C37896" w:rsidRDefault="00B67CEF" w:rsidP="00B67CEF">
            <w:pPr>
              <w:pStyle w:val="a8"/>
              <w:rPr>
                <w:rStyle w:val="ab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C37896">
              <w:fldChar w:fldCharType="begin"/>
            </w:r>
            <w:r w:rsidRPr="00C37896">
              <w:instrText xml:space="preserve"> HYPERLINK "https://edu.tatar.ru/v_gora/org5862/read-news/3200037" </w:instrText>
            </w:r>
            <w:r w:rsidRPr="00C37896">
              <w:fldChar w:fldCharType="separate"/>
            </w:r>
          </w:p>
          <w:p w14:paraId="2F9A1045" w14:textId="77777777" w:rsidR="00B67CEF" w:rsidRPr="00C37896" w:rsidRDefault="00B67CEF" w:rsidP="00B67CEF">
            <w:pPr>
              <w:pStyle w:val="a8"/>
            </w:pP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t>Всероссийский творческий конкурс</w:t>
            </w: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br/>
              <w:t>«Волшебная ВЕСНА»</w:t>
            </w:r>
            <w:r w:rsidRPr="00C37896">
              <w:fldChar w:fldCharType="end"/>
            </w:r>
          </w:p>
        </w:tc>
        <w:tc>
          <w:tcPr>
            <w:tcW w:w="997" w:type="dxa"/>
          </w:tcPr>
          <w:p w14:paraId="446EFECF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71321992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2A0BF618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7ECBA88" w14:textId="77777777" w:rsidR="00B67CEF" w:rsidRPr="00C37896" w:rsidRDefault="00B67CEF" w:rsidP="00B67CEF">
            <w:pPr>
              <w:pStyle w:val="a8"/>
            </w:pPr>
            <w:r>
              <w:t xml:space="preserve">Шайдуллина Самира </w:t>
            </w:r>
            <w:r w:rsidRPr="00C37896">
              <w:br/>
            </w:r>
          </w:p>
        </w:tc>
        <w:tc>
          <w:tcPr>
            <w:tcW w:w="1956" w:type="dxa"/>
          </w:tcPr>
          <w:p w14:paraId="3FBCB5A5" w14:textId="77777777" w:rsidR="00B67CEF" w:rsidRPr="007219A5" w:rsidRDefault="00B67CEF" w:rsidP="00B67CEF">
            <w:pPr>
              <w:pStyle w:val="a8"/>
              <w:rPr>
                <w:color w:val="000000" w:themeColor="text1"/>
              </w:rPr>
            </w:pPr>
            <w:r w:rsidRPr="007219A5">
              <w:rPr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4591444C" w14:textId="77777777" w:rsidR="00B67CEF" w:rsidRPr="007219A5" w:rsidRDefault="00B67CEF" w:rsidP="00B67CEF">
            <w:pPr>
              <w:pStyle w:val="a8"/>
            </w:pPr>
            <w:r w:rsidRPr="00C37896">
              <w:t>Диплом Победителя l</w:t>
            </w:r>
            <w:r>
              <w:t xml:space="preserve"> с</w:t>
            </w:r>
            <w:r w:rsidRPr="00C37896">
              <w:t>тепени</w:t>
            </w:r>
          </w:p>
        </w:tc>
      </w:tr>
      <w:tr w:rsidR="00B67CEF" w:rsidRPr="00D57851" w14:paraId="76E4B329" w14:textId="77777777" w:rsidTr="00D07C28">
        <w:tc>
          <w:tcPr>
            <w:tcW w:w="567" w:type="dxa"/>
            <w:vAlign w:val="center"/>
          </w:tcPr>
          <w:p w14:paraId="253CC5F6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78336F9" w14:textId="77777777" w:rsidR="00B67CEF" w:rsidRPr="00C37896" w:rsidRDefault="00B67CEF" w:rsidP="00B67CEF">
            <w:pPr>
              <w:pStyle w:val="a8"/>
              <w:rPr>
                <w:rStyle w:val="ab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C37896">
              <w:fldChar w:fldCharType="begin"/>
            </w:r>
            <w:r w:rsidRPr="00C37896">
              <w:instrText xml:space="preserve"> HYPERLINK "https://edu.tatar.ru/v_gora/org5862/read-news/3200037" </w:instrText>
            </w:r>
            <w:r w:rsidRPr="00C37896">
              <w:fldChar w:fldCharType="separate"/>
            </w:r>
          </w:p>
          <w:p w14:paraId="6FE0C8AB" w14:textId="77777777" w:rsidR="00B67CEF" w:rsidRPr="00C37896" w:rsidRDefault="00B67CEF" w:rsidP="00B67CEF">
            <w:pPr>
              <w:pStyle w:val="a8"/>
            </w:pP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Всероссийский </w:t>
            </w: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lastRenderedPageBreak/>
              <w:t>творческий конкурс</w:t>
            </w: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br/>
              <w:t>«Волшебная ВЕСНА»</w:t>
            </w:r>
            <w:r w:rsidRPr="00C37896">
              <w:fldChar w:fldCharType="end"/>
            </w:r>
          </w:p>
        </w:tc>
        <w:tc>
          <w:tcPr>
            <w:tcW w:w="997" w:type="dxa"/>
          </w:tcPr>
          <w:p w14:paraId="1D7F3CA3" w14:textId="77777777" w:rsidR="00B67CEF" w:rsidRPr="007219A5" w:rsidRDefault="00B67CEF" w:rsidP="00B67CEF">
            <w:pPr>
              <w:pStyle w:val="a8"/>
            </w:pPr>
            <w:r w:rsidRPr="007219A5">
              <w:lastRenderedPageBreak/>
              <w:t>19.03.</w:t>
            </w:r>
          </w:p>
          <w:p w14:paraId="3545FE13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5930F5F8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4659077B" w14:textId="77777777" w:rsidR="00B67CEF" w:rsidRPr="00C37896" w:rsidRDefault="00B67CEF" w:rsidP="00B67CEF">
            <w:pPr>
              <w:pStyle w:val="a8"/>
            </w:pPr>
            <w:r w:rsidRPr="00C37896">
              <w:t>Нурутдинова Камила</w:t>
            </w:r>
            <w:r w:rsidRPr="00C37896">
              <w:br/>
            </w:r>
          </w:p>
        </w:tc>
        <w:tc>
          <w:tcPr>
            <w:tcW w:w="1956" w:type="dxa"/>
          </w:tcPr>
          <w:p w14:paraId="6080D219" w14:textId="77777777" w:rsidR="00B67CEF" w:rsidRDefault="00B67CEF" w:rsidP="00B67CEF">
            <w:r w:rsidRPr="0063608C">
              <w:rPr>
                <w:rFonts w:ascii="Times New Roman" w:hAnsi="Times New Roman"/>
                <w:color w:val="000000" w:themeColor="text1"/>
              </w:rPr>
              <w:lastRenderedPageBreak/>
              <w:t xml:space="preserve">Преподаватель Габдрахманова </w:t>
            </w:r>
            <w:r w:rsidRPr="0063608C">
              <w:rPr>
                <w:rFonts w:ascii="Times New Roman" w:hAnsi="Times New Roman"/>
                <w:color w:val="000000" w:themeColor="text1"/>
              </w:rPr>
              <w:lastRenderedPageBreak/>
              <w:t>Е.В.</w:t>
            </w:r>
          </w:p>
        </w:tc>
        <w:tc>
          <w:tcPr>
            <w:tcW w:w="2438" w:type="dxa"/>
            <w:vAlign w:val="center"/>
          </w:tcPr>
          <w:p w14:paraId="4908EFCF" w14:textId="77777777" w:rsidR="00B67CEF" w:rsidRPr="007219A5" w:rsidRDefault="00B67CEF" w:rsidP="00B67CEF">
            <w:pPr>
              <w:pStyle w:val="a8"/>
            </w:pPr>
            <w:r w:rsidRPr="00C37896">
              <w:lastRenderedPageBreak/>
              <w:t>Диплом Победителя ll степени,</w:t>
            </w:r>
            <w:r w:rsidRPr="00C37896">
              <w:br/>
            </w:r>
          </w:p>
        </w:tc>
      </w:tr>
      <w:tr w:rsidR="00B67CEF" w:rsidRPr="00D57851" w14:paraId="75C1CBB2" w14:textId="77777777" w:rsidTr="00D07C28">
        <w:tc>
          <w:tcPr>
            <w:tcW w:w="567" w:type="dxa"/>
            <w:vAlign w:val="center"/>
          </w:tcPr>
          <w:p w14:paraId="3EBA195D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46BED2A" w14:textId="77777777" w:rsidR="00B67CEF" w:rsidRPr="00C37896" w:rsidRDefault="00B67CEF" w:rsidP="00B67CEF">
            <w:pPr>
              <w:pStyle w:val="a8"/>
              <w:rPr>
                <w:rStyle w:val="ab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C37896">
              <w:fldChar w:fldCharType="begin"/>
            </w:r>
            <w:r w:rsidRPr="00C37896">
              <w:instrText xml:space="preserve"> HYPERLINK "https://edu.tatar.ru/v_gora/org5862/read-news/3200037" </w:instrText>
            </w:r>
            <w:r w:rsidRPr="00C37896">
              <w:fldChar w:fldCharType="separate"/>
            </w:r>
          </w:p>
          <w:p w14:paraId="3B7618B5" w14:textId="77777777" w:rsidR="00B67CEF" w:rsidRPr="00C37896" w:rsidRDefault="00B67CEF" w:rsidP="00B67CEF">
            <w:pPr>
              <w:pStyle w:val="a8"/>
            </w:pP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t>Всероссийский творческий конкурс</w:t>
            </w: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br/>
              <w:t>«Волшебная ВЕСНА»</w:t>
            </w:r>
            <w:r w:rsidRPr="00C37896">
              <w:fldChar w:fldCharType="end"/>
            </w:r>
          </w:p>
        </w:tc>
        <w:tc>
          <w:tcPr>
            <w:tcW w:w="997" w:type="dxa"/>
          </w:tcPr>
          <w:p w14:paraId="3C9EB74A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2FEA5C10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4CDAA4E8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7AF542FA" w14:textId="77777777" w:rsidR="00B67CEF" w:rsidRPr="00C37896" w:rsidRDefault="00B67CEF" w:rsidP="00B67CEF">
            <w:pPr>
              <w:pStyle w:val="a8"/>
            </w:pPr>
            <w:r w:rsidRPr="00C37896">
              <w:t xml:space="preserve">Ларина Катерина </w:t>
            </w:r>
          </w:p>
        </w:tc>
        <w:tc>
          <w:tcPr>
            <w:tcW w:w="1956" w:type="dxa"/>
          </w:tcPr>
          <w:p w14:paraId="2E1763D6" w14:textId="77777777" w:rsidR="00B67CEF" w:rsidRDefault="00B67CEF" w:rsidP="00B67CEF">
            <w:r w:rsidRPr="0063608C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525DDBB0" w14:textId="77777777" w:rsidR="00B67CEF" w:rsidRPr="007219A5" w:rsidRDefault="00B67CEF" w:rsidP="00B67CEF">
            <w:pPr>
              <w:pStyle w:val="a8"/>
            </w:pPr>
            <w:r w:rsidRPr="00C37896">
              <w:t>Диплом Победителя ll степени,</w:t>
            </w:r>
            <w:r w:rsidRPr="00C37896">
              <w:br/>
            </w:r>
          </w:p>
        </w:tc>
      </w:tr>
      <w:tr w:rsidR="00B67CEF" w:rsidRPr="00D57851" w14:paraId="230AFE7F" w14:textId="77777777" w:rsidTr="00D07C28">
        <w:tc>
          <w:tcPr>
            <w:tcW w:w="567" w:type="dxa"/>
            <w:vAlign w:val="center"/>
          </w:tcPr>
          <w:p w14:paraId="26B066EC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8693DEE" w14:textId="77777777" w:rsidR="00B67CEF" w:rsidRPr="00C37896" w:rsidRDefault="00B67CEF" w:rsidP="00B67CEF">
            <w:pPr>
              <w:pStyle w:val="a8"/>
              <w:rPr>
                <w:rStyle w:val="ab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C37896">
              <w:fldChar w:fldCharType="begin"/>
            </w:r>
            <w:r w:rsidRPr="00C37896">
              <w:instrText xml:space="preserve"> HYPERLINK "https://edu.tatar.ru/v_gora/org5862/read-news/3200037" </w:instrText>
            </w:r>
            <w:r w:rsidRPr="00C37896">
              <w:fldChar w:fldCharType="separate"/>
            </w:r>
          </w:p>
          <w:p w14:paraId="5879B744" w14:textId="77777777" w:rsidR="00B67CEF" w:rsidRPr="00C37896" w:rsidRDefault="00B67CEF" w:rsidP="00B67CEF">
            <w:pPr>
              <w:pStyle w:val="a8"/>
            </w:pP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t>Всероссийский творческий конкурс</w:t>
            </w: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br/>
              <w:t>«Волшебная ВЕСНА»</w:t>
            </w:r>
            <w:r w:rsidRPr="00C37896">
              <w:fldChar w:fldCharType="end"/>
            </w:r>
          </w:p>
        </w:tc>
        <w:tc>
          <w:tcPr>
            <w:tcW w:w="997" w:type="dxa"/>
          </w:tcPr>
          <w:p w14:paraId="50788372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3A577ACA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490E7112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4A14A9A3" w14:textId="77777777" w:rsidR="00B67CEF" w:rsidRPr="00C37896" w:rsidRDefault="00B67CEF" w:rsidP="00B67CEF">
            <w:pPr>
              <w:pStyle w:val="a8"/>
            </w:pPr>
            <w:r w:rsidRPr="00C37896">
              <w:t xml:space="preserve">Ларина Варвара </w:t>
            </w:r>
          </w:p>
        </w:tc>
        <w:tc>
          <w:tcPr>
            <w:tcW w:w="1956" w:type="dxa"/>
          </w:tcPr>
          <w:p w14:paraId="15BCB3D9" w14:textId="77777777" w:rsidR="00B67CEF" w:rsidRDefault="00B67CEF" w:rsidP="00B67CEF">
            <w:r w:rsidRPr="0063608C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034C5950" w14:textId="77777777" w:rsidR="00B67CEF" w:rsidRPr="007219A5" w:rsidRDefault="00B67CEF" w:rsidP="00B67CEF">
            <w:pPr>
              <w:pStyle w:val="a8"/>
            </w:pPr>
            <w:r w:rsidRPr="00C37896">
              <w:t>Диплом Победителя lll степени,</w:t>
            </w:r>
            <w:r w:rsidRPr="00C37896">
              <w:br/>
            </w:r>
          </w:p>
        </w:tc>
      </w:tr>
      <w:tr w:rsidR="00B67CEF" w:rsidRPr="00D57851" w14:paraId="226BF3DC" w14:textId="77777777" w:rsidTr="00D07C28">
        <w:tc>
          <w:tcPr>
            <w:tcW w:w="567" w:type="dxa"/>
            <w:vAlign w:val="center"/>
          </w:tcPr>
          <w:p w14:paraId="77D21CF6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2ADFD81" w14:textId="77777777" w:rsidR="00B67CEF" w:rsidRPr="00C37896" w:rsidRDefault="00B67CEF" w:rsidP="00B67CEF">
            <w:pPr>
              <w:pStyle w:val="a8"/>
              <w:rPr>
                <w:rStyle w:val="ab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C37896">
              <w:fldChar w:fldCharType="begin"/>
            </w:r>
            <w:r w:rsidRPr="00C37896">
              <w:instrText xml:space="preserve"> HYPERLINK "https://edu.tatar.ru/v_gora/org5862/read-news/3200037" </w:instrText>
            </w:r>
            <w:r w:rsidRPr="00C37896">
              <w:fldChar w:fldCharType="separate"/>
            </w:r>
          </w:p>
          <w:p w14:paraId="77E32CAE" w14:textId="77777777" w:rsidR="00B67CEF" w:rsidRPr="00C37896" w:rsidRDefault="00B67CEF" w:rsidP="00B67CEF">
            <w:pPr>
              <w:pStyle w:val="a8"/>
            </w:pP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t>Всероссийский творческий конкурс</w:t>
            </w:r>
            <w:r w:rsidRPr="00C37896">
              <w:rPr>
                <w:color w:val="000000"/>
                <w:bdr w:val="none" w:sz="0" w:space="0" w:color="auto" w:frame="1"/>
                <w:shd w:val="clear" w:color="auto" w:fill="F6F6F6"/>
              </w:rPr>
              <w:br/>
              <w:t>«Волшебная ВЕСНА»</w:t>
            </w:r>
            <w:r w:rsidRPr="00C37896">
              <w:fldChar w:fldCharType="end"/>
            </w:r>
            <w:r w:rsidRPr="00C37896">
              <w:t xml:space="preserve"> </w:t>
            </w:r>
          </w:p>
        </w:tc>
        <w:tc>
          <w:tcPr>
            <w:tcW w:w="997" w:type="dxa"/>
          </w:tcPr>
          <w:p w14:paraId="613601D9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6FF1DEBC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2CFACAA2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C3C77E7" w14:textId="77777777" w:rsidR="00B67CEF" w:rsidRPr="00C37896" w:rsidRDefault="00B67CEF" w:rsidP="00B67CEF">
            <w:pPr>
              <w:pStyle w:val="a8"/>
            </w:pPr>
            <w:r w:rsidRPr="00C37896">
              <w:t xml:space="preserve">Абдряхимова Ясмин </w:t>
            </w:r>
          </w:p>
        </w:tc>
        <w:tc>
          <w:tcPr>
            <w:tcW w:w="1956" w:type="dxa"/>
          </w:tcPr>
          <w:p w14:paraId="26D0A499" w14:textId="77777777" w:rsidR="00B67CEF" w:rsidRDefault="00B67CEF" w:rsidP="00B67CEF">
            <w:r w:rsidRPr="0063608C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2D474698" w14:textId="77777777" w:rsidR="00B67CEF" w:rsidRPr="007219A5" w:rsidRDefault="00B67CEF" w:rsidP="00B67CEF">
            <w:pPr>
              <w:pStyle w:val="a8"/>
            </w:pPr>
            <w:r w:rsidRPr="00C37896">
              <w:t>Диплом Победителя lll степени.</w:t>
            </w:r>
          </w:p>
        </w:tc>
      </w:tr>
      <w:tr w:rsidR="00B67CEF" w:rsidRPr="00D57851" w14:paraId="71997A34" w14:textId="77777777" w:rsidTr="00D07C28">
        <w:tc>
          <w:tcPr>
            <w:tcW w:w="567" w:type="dxa"/>
            <w:vAlign w:val="center"/>
          </w:tcPr>
          <w:p w14:paraId="22771312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D234C57" w14:textId="77777777" w:rsidR="00B67CEF" w:rsidRPr="00C37896" w:rsidRDefault="00B67CEF" w:rsidP="00B67CEF">
            <w:pPr>
              <w:pStyle w:val="a8"/>
            </w:pPr>
            <w:r w:rsidRPr="00D61B06">
              <w:t>Всероссийский творческий конкурс</w:t>
            </w:r>
            <w:r w:rsidRPr="00D61B06">
              <w:br/>
              <w:t>«Детские фантазии»</w:t>
            </w:r>
            <w:r w:rsidRPr="00D61B06">
              <w:br/>
            </w:r>
          </w:p>
        </w:tc>
        <w:tc>
          <w:tcPr>
            <w:tcW w:w="997" w:type="dxa"/>
          </w:tcPr>
          <w:p w14:paraId="5E34854A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1FEA4000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78A60ADA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4FB38A5" w14:textId="77777777" w:rsidR="00B67CEF" w:rsidRPr="00C37896" w:rsidRDefault="00B67CEF" w:rsidP="00B67CEF">
            <w:pPr>
              <w:pStyle w:val="a8"/>
            </w:pPr>
            <w:r w:rsidRPr="00D61B06">
              <w:rPr>
                <w:color w:val="000000" w:themeColor="text1"/>
              </w:rPr>
              <w:t>Зиятдинова Ясмина</w:t>
            </w:r>
          </w:p>
        </w:tc>
        <w:tc>
          <w:tcPr>
            <w:tcW w:w="1956" w:type="dxa"/>
          </w:tcPr>
          <w:p w14:paraId="04B8D7B4" w14:textId="77777777" w:rsidR="00B67CEF" w:rsidRDefault="00B67CEF" w:rsidP="00B67CEF">
            <w:r w:rsidRPr="00E41C63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4237CBFD" w14:textId="77777777" w:rsidR="00B67CEF" w:rsidRPr="00C37896" w:rsidRDefault="00B67CEF" w:rsidP="00B67CEF">
            <w:pPr>
              <w:pStyle w:val="a8"/>
            </w:pPr>
            <w:r w:rsidRPr="00D61B06">
              <w:rPr>
                <w:color w:val="000000" w:themeColor="text1"/>
              </w:rPr>
              <w:t>Диплом Победителя ll степени</w:t>
            </w:r>
          </w:p>
        </w:tc>
      </w:tr>
      <w:tr w:rsidR="00B67CEF" w:rsidRPr="00D57851" w14:paraId="42141E3B" w14:textId="77777777" w:rsidTr="00D07C28">
        <w:tc>
          <w:tcPr>
            <w:tcW w:w="567" w:type="dxa"/>
            <w:vAlign w:val="center"/>
          </w:tcPr>
          <w:p w14:paraId="27F2202B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EC8CE17" w14:textId="77777777" w:rsidR="00B67CEF" w:rsidRPr="00C37896" w:rsidRDefault="00B67CEF" w:rsidP="00B67CEF">
            <w:pPr>
              <w:pStyle w:val="a8"/>
            </w:pPr>
            <w:r w:rsidRPr="00D61B06">
              <w:t>Всероссийский творческий конкурс</w:t>
            </w:r>
            <w:r w:rsidRPr="00D61B06">
              <w:br/>
              <w:t>«Детские фантазии»</w:t>
            </w:r>
            <w:r w:rsidRPr="00D61B06">
              <w:br/>
            </w:r>
          </w:p>
        </w:tc>
        <w:tc>
          <w:tcPr>
            <w:tcW w:w="997" w:type="dxa"/>
          </w:tcPr>
          <w:p w14:paraId="4897123C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66A36561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2575356C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C8F3B64" w14:textId="77777777" w:rsidR="00B67CEF" w:rsidRPr="00C37896" w:rsidRDefault="00B67CEF" w:rsidP="00B67CEF">
            <w:pPr>
              <w:pStyle w:val="a8"/>
            </w:pPr>
            <w:r w:rsidRPr="00D61B06">
              <w:rPr>
                <w:color w:val="000000" w:themeColor="text1"/>
              </w:rPr>
              <w:t>Гафурова Гузель</w:t>
            </w:r>
          </w:p>
        </w:tc>
        <w:tc>
          <w:tcPr>
            <w:tcW w:w="1956" w:type="dxa"/>
          </w:tcPr>
          <w:p w14:paraId="3DE625EC" w14:textId="77777777" w:rsidR="00B67CEF" w:rsidRDefault="00B67CEF" w:rsidP="00B67CEF">
            <w:r w:rsidRPr="00E41C63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4149AA39" w14:textId="77777777" w:rsidR="00B67CEF" w:rsidRPr="00C37896" w:rsidRDefault="00B67CEF" w:rsidP="00B67CEF">
            <w:pPr>
              <w:pStyle w:val="a8"/>
            </w:pPr>
            <w:r w:rsidRPr="00D61B06">
              <w:rPr>
                <w:color w:val="000000" w:themeColor="text1"/>
              </w:rPr>
              <w:t>Диплом Победителя lll степени</w:t>
            </w:r>
          </w:p>
        </w:tc>
      </w:tr>
      <w:tr w:rsidR="00B67CEF" w:rsidRPr="00D57851" w14:paraId="198E9E44" w14:textId="77777777" w:rsidTr="00D07C28">
        <w:tc>
          <w:tcPr>
            <w:tcW w:w="567" w:type="dxa"/>
            <w:vAlign w:val="center"/>
          </w:tcPr>
          <w:p w14:paraId="18D888E4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60842EF" w14:textId="77777777" w:rsidR="00B67CEF" w:rsidRPr="00C37896" w:rsidRDefault="00B67CEF" w:rsidP="00B67CEF">
            <w:pPr>
              <w:pStyle w:val="a8"/>
            </w:pPr>
            <w:r w:rsidRPr="00D61B06">
              <w:t>Всероссийский творческий конкурс</w:t>
            </w:r>
            <w:r w:rsidRPr="00D61B06">
              <w:br/>
              <w:t>«Детские фантазии»</w:t>
            </w:r>
            <w:r w:rsidRPr="00D61B06">
              <w:br/>
            </w:r>
          </w:p>
        </w:tc>
        <w:tc>
          <w:tcPr>
            <w:tcW w:w="997" w:type="dxa"/>
          </w:tcPr>
          <w:p w14:paraId="45FC95D4" w14:textId="77777777" w:rsidR="00B67CEF" w:rsidRPr="007219A5" w:rsidRDefault="00B67CEF" w:rsidP="00B67CEF">
            <w:pPr>
              <w:pStyle w:val="a8"/>
            </w:pPr>
            <w:r w:rsidRPr="007219A5">
              <w:t>19.03.</w:t>
            </w:r>
          </w:p>
          <w:p w14:paraId="060CB90A" w14:textId="77777777" w:rsidR="00B67CEF" w:rsidRPr="00C37896" w:rsidRDefault="00B67CEF" w:rsidP="00B67CEF">
            <w:pPr>
              <w:pStyle w:val="a8"/>
            </w:pPr>
            <w:r w:rsidRPr="007219A5">
              <w:t>2023</w:t>
            </w:r>
          </w:p>
        </w:tc>
        <w:tc>
          <w:tcPr>
            <w:tcW w:w="1163" w:type="dxa"/>
          </w:tcPr>
          <w:p w14:paraId="31237200" w14:textId="77777777" w:rsidR="00B67CEF" w:rsidRPr="00C37896" w:rsidRDefault="00B67CEF" w:rsidP="00B67CEF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7D93AC6" w14:textId="77777777" w:rsidR="00B67CEF" w:rsidRPr="00C37896" w:rsidRDefault="00B67CEF" w:rsidP="00B67CEF">
            <w:pPr>
              <w:pStyle w:val="a8"/>
            </w:pPr>
            <w:r w:rsidRPr="00D61B06">
              <w:rPr>
                <w:color w:val="000000" w:themeColor="text1"/>
              </w:rPr>
              <w:t>Мустафина Элина</w:t>
            </w:r>
          </w:p>
        </w:tc>
        <w:tc>
          <w:tcPr>
            <w:tcW w:w="1956" w:type="dxa"/>
          </w:tcPr>
          <w:p w14:paraId="23B0906E" w14:textId="77777777" w:rsidR="00B67CEF" w:rsidRDefault="00B67CEF" w:rsidP="00B67CEF">
            <w:r w:rsidRPr="00E41C63">
              <w:rPr>
                <w:rFonts w:ascii="Times New Roman" w:hAnsi="Times New Roman"/>
                <w:color w:val="000000" w:themeColor="text1"/>
              </w:rPr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47A17EE9" w14:textId="77777777" w:rsidR="00B67CEF" w:rsidRPr="00C37896" w:rsidRDefault="00B67CEF" w:rsidP="00B67CEF">
            <w:pPr>
              <w:pStyle w:val="a8"/>
            </w:pPr>
            <w:r w:rsidRPr="00D61B06">
              <w:rPr>
                <w:color w:val="000000" w:themeColor="text1"/>
              </w:rPr>
              <w:t>Диплом Победителя lll степени</w:t>
            </w:r>
          </w:p>
        </w:tc>
      </w:tr>
      <w:tr w:rsidR="00B67CEF" w:rsidRPr="00D57851" w14:paraId="5A0AFE66" w14:textId="77777777" w:rsidTr="00D07C28">
        <w:tc>
          <w:tcPr>
            <w:tcW w:w="567" w:type="dxa"/>
            <w:vAlign w:val="center"/>
          </w:tcPr>
          <w:p w14:paraId="0F5A6694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A1E075F" w14:textId="77777777" w:rsidR="00B67CEF" w:rsidRPr="00933209" w:rsidRDefault="00B67CEF" w:rsidP="00B67CEF">
            <w:pPr>
              <w:rPr>
                <w:rStyle w:val="ab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933209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933209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"https://edu.tatar.ru/v_gora/org5862/read-news/3264575" </w:instrText>
            </w:r>
            <w:r w:rsidRPr="00933209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0D0D858E" w14:textId="77777777" w:rsidR="00B67CEF" w:rsidRPr="00933209" w:rsidRDefault="00B67CEF" w:rsidP="00B67CEF">
            <w:pPr>
              <w:pStyle w:val="ac"/>
              <w:spacing w:before="0" w:beforeAutospacing="0" w:after="240" w:line="270" w:lineRule="atLeast"/>
              <w:textAlignment w:val="baseline"/>
            </w:pP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Международный конкурс «ArtFest – Казань».</w:t>
            </w:r>
          </w:p>
          <w:p w14:paraId="5AC95B59" w14:textId="77777777" w:rsidR="00B67CEF" w:rsidRPr="00933209" w:rsidRDefault="00B67CEF" w:rsidP="00B67CEF">
            <w:pPr>
              <w:pStyle w:val="a8"/>
            </w:pPr>
            <w:r w:rsidRPr="00933209">
              <w:fldChar w:fldCharType="end"/>
            </w:r>
          </w:p>
        </w:tc>
        <w:tc>
          <w:tcPr>
            <w:tcW w:w="997" w:type="dxa"/>
          </w:tcPr>
          <w:p w14:paraId="79C23919" w14:textId="77777777" w:rsidR="00B67CEF" w:rsidRPr="00933209" w:rsidRDefault="00B67CEF" w:rsidP="00B67CEF">
            <w:pPr>
              <w:pStyle w:val="a8"/>
            </w:pPr>
            <w:r w:rsidRPr="00933209">
              <w:t>19.03.</w:t>
            </w:r>
          </w:p>
          <w:p w14:paraId="2B157722" w14:textId="77777777" w:rsidR="00B67CEF" w:rsidRPr="00933209" w:rsidRDefault="00B67CEF" w:rsidP="00B67CEF">
            <w:pPr>
              <w:pStyle w:val="a8"/>
            </w:pPr>
            <w:r w:rsidRPr="00933209">
              <w:t>2023</w:t>
            </w:r>
          </w:p>
        </w:tc>
        <w:tc>
          <w:tcPr>
            <w:tcW w:w="1163" w:type="dxa"/>
          </w:tcPr>
          <w:p w14:paraId="71882159" w14:textId="77777777" w:rsidR="00B67CEF" w:rsidRPr="00933209" w:rsidRDefault="00B67CEF" w:rsidP="00B67CEF">
            <w:pPr>
              <w:pStyle w:val="a8"/>
            </w:pPr>
            <w:r w:rsidRPr="00933209">
              <w:t>г.  Казань</w:t>
            </w:r>
          </w:p>
        </w:tc>
        <w:tc>
          <w:tcPr>
            <w:tcW w:w="1701" w:type="dxa"/>
            <w:vAlign w:val="center"/>
          </w:tcPr>
          <w:p w14:paraId="0E7456E9" w14:textId="77777777" w:rsidR="00B67CEF" w:rsidRPr="00933209" w:rsidRDefault="00B67CEF" w:rsidP="00B67CEF">
            <w:pPr>
              <w:pStyle w:val="a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Pr="00933209">
              <w:rPr>
                <w:color w:val="000000" w:themeColor="text1"/>
              </w:rPr>
              <w:t>нсамбль скрипачей - Платонова Полина, Шайхутдинова Альсин</w:t>
            </w:r>
            <w:r>
              <w:rPr>
                <w:color w:val="000000" w:themeColor="text1"/>
              </w:rPr>
              <w:t>а</w:t>
            </w:r>
          </w:p>
        </w:tc>
        <w:tc>
          <w:tcPr>
            <w:tcW w:w="1956" w:type="dxa"/>
          </w:tcPr>
          <w:p w14:paraId="2036DAA0" w14:textId="77777777" w:rsidR="00B67CEF" w:rsidRPr="00933209" w:rsidRDefault="00B67CEF" w:rsidP="00B67CE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Тремасова - Золотарева М.В. Рахманкулова Н. Д., </w:t>
            </w:r>
            <w:r w:rsidRPr="00933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концертмейс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 Беганская С. А.</w:t>
            </w:r>
          </w:p>
        </w:tc>
        <w:tc>
          <w:tcPr>
            <w:tcW w:w="2438" w:type="dxa"/>
            <w:vAlign w:val="center"/>
          </w:tcPr>
          <w:p w14:paraId="736DE584" w14:textId="77777777" w:rsidR="00B67CEF" w:rsidRPr="00933209" w:rsidRDefault="00B67CEF" w:rsidP="00B67CEF">
            <w:pPr>
              <w:pStyle w:val="a8"/>
              <w:rPr>
                <w:color w:val="000000" w:themeColor="text1"/>
              </w:rPr>
            </w:pPr>
            <w:r w:rsidRPr="00933209">
              <w:rPr>
                <w:color w:val="000000" w:themeColor="text1"/>
              </w:rPr>
              <w:t>Лауреатами I степени</w:t>
            </w:r>
          </w:p>
        </w:tc>
      </w:tr>
      <w:tr w:rsidR="00B67CEF" w:rsidRPr="00D57851" w14:paraId="28A51046" w14:textId="77777777" w:rsidTr="00D07C28">
        <w:tc>
          <w:tcPr>
            <w:tcW w:w="567" w:type="dxa"/>
            <w:vAlign w:val="center"/>
          </w:tcPr>
          <w:p w14:paraId="72CE7C39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680897F" w14:textId="77777777" w:rsidR="00B67CEF" w:rsidRDefault="00B67CEF" w:rsidP="00B67CEF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Международный конкурс «Золотая Лира»</w:t>
            </w:r>
          </w:p>
        </w:tc>
        <w:tc>
          <w:tcPr>
            <w:tcW w:w="997" w:type="dxa"/>
          </w:tcPr>
          <w:p w14:paraId="3C27B177" w14:textId="77777777" w:rsidR="00B67CEF" w:rsidRDefault="00B67CEF" w:rsidP="00B67CEF">
            <w:pPr>
              <w:pStyle w:val="a8"/>
            </w:pPr>
            <w:r>
              <w:t>19.03.</w:t>
            </w:r>
          </w:p>
          <w:p w14:paraId="59D00476" w14:textId="77777777" w:rsidR="00B67CEF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1C4801BB" w14:textId="77777777" w:rsidR="00B67CEF" w:rsidRDefault="00B67CEF" w:rsidP="00B67CEF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г.Казань</w:t>
            </w:r>
          </w:p>
        </w:tc>
        <w:tc>
          <w:tcPr>
            <w:tcW w:w="1701" w:type="dxa"/>
            <w:vAlign w:val="center"/>
          </w:tcPr>
          <w:p w14:paraId="117714C4" w14:textId="77777777" w:rsidR="00B67CEF" w:rsidRDefault="00B67CEF" w:rsidP="00B67CE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Уразова Камиля</w:t>
            </w:r>
          </w:p>
        </w:tc>
        <w:tc>
          <w:tcPr>
            <w:tcW w:w="1956" w:type="dxa"/>
            <w:vAlign w:val="center"/>
          </w:tcPr>
          <w:p w14:paraId="20644EAA" w14:textId="77777777" w:rsidR="00B67CEF" w:rsidRPr="00DA34D6" w:rsidRDefault="00B67CEF" w:rsidP="00B67CEF">
            <w:pPr>
              <w:pStyle w:val="a8"/>
              <w:rPr>
                <w:lang w:eastAsia="x-none"/>
              </w:rPr>
            </w:pPr>
            <w:r w:rsidRPr="00DA34D6">
              <w:rPr>
                <w:lang w:eastAsia="x-none"/>
              </w:rPr>
              <w:t xml:space="preserve">Преподаватель </w:t>
            </w:r>
          </w:p>
          <w:p w14:paraId="432A90B9" w14:textId="77777777" w:rsidR="00B67CEF" w:rsidRPr="00DA34D6" w:rsidRDefault="00B67CEF" w:rsidP="00B67CEF">
            <w:pPr>
              <w:pStyle w:val="a8"/>
              <w:rPr>
                <w:lang w:eastAsia="x-none"/>
              </w:rPr>
            </w:pPr>
            <w:r w:rsidRPr="00DA34D6">
              <w:rPr>
                <w:lang w:eastAsia="x-none"/>
              </w:rPr>
              <w:t>Давлетшина Н.П.</w:t>
            </w:r>
          </w:p>
          <w:p w14:paraId="52FECF30" w14:textId="77777777" w:rsidR="00B67CEF" w:rsidRPr="0025157D" w:rsidRDefault="00B67CEF" w:rsidP="00B67CEF">
            <w:pPr>
              <w:pStyle w:val="a8"/>
              <w:rPr>
                <w:lang w:eastAsia="x-none"/>
              </w:rPr>
            </w:pPr>
            <w:r w:rsidRPr="00DA34D6">
              <w:rPr>
                <w:lang w:eastAsia="x-none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145F574E" w14:textId="77777777" w:rsidR="00B67CEF" w:rsidRDefault="00B67CEF" w:rsidP="00B67CEF">
            <w:pPr>
              <w:pStyle w:val="a8"/>
              <w:rPr>
                <w:lang w:eastAsia="x-none"/>
              </w:rPr>
            </w:pPr>
            <w:r w:rsidRPr="00DA34D6">
              <w:rPr>
                <w:lang w:eastAsia="x-none"/>
              </w:rPr>
              <w:t>Лауреат III степени</w:t>
            </w:r>
          </w:p>
        </w:tc>
      </w:tr>
      <w:tr w:rsidR="00B67CEF" w:rsidRPr="00D57851" w14:paraId="560C17F3" w14:textId="77777777" w:rsidTr="00D07C28">
        <w:tc>
          <w:tcPr>
            <w:tcW w:w="567" w:type="dxa"/>
            <w:vAlign w:val="center"/>
          </w:tcPr>
          <w:p w14:paraId="5F6E051A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AC68EB7" w14:textId="77777777" w:rsidR="00B67CEF" w:rsidRDefault="00B67CEF" w:rsidP="00B67CEF">
            <w:pPr>
              <w:pStyle w:val="a8"/>
              <w:rPr>
                <w:shd w:val="clear" w:color="auto" w:fill="FFFFFF"/>
              </w:rPr>
            </w:pPr>
            <w:r w:rsidRPr="00DA34D6">
              <w:rPr>
                <w:shd w:val="clear" w:color="auto" w:fill="FFFFFF"/>
              </w:rPr>
              <w:t>Международный конкурс «Золотая Лира»</w:t>
            </w:r>
          </w:p>
        </w:tc>
        <w:tc>
          <w:tcPr>
            <w:tcW w:w="997" w:type="dxa"/>
          </w:tcPr>
          <w:p w14:paraId="4E5DB4E8" w14:textId="77777777" w:rsidR="00B67CEF" w:rsidRPr="00DA34D6" w:rsidRDefault="00B67CEF" w:rsidP="00B67CEF">
            <w:pPr>
              <w:pStyle w:val="a8"/>
            </w:pPr>
            <w:r w:rsidRPr="00DA34D6">
              <w:t>19.03.</w:t>
            </w:r>
          </w:p>
          <w:p w14:paraId="7BF20B7C" w14:textId="77777777" w:rsidR="00B67CEF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FAF80C5" w14:textId="77777777" w:rsidR="00B67CEF" w:rsidRDefault="00B67CEF" w:rsidP="00B67CEF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5AEBCE9F" w14:textId="77777777" w:rsidR="00B67CEF" w:rsidRDefault="00B67CEF" w:rsidP="00B67CE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Ансамбль скрипачей</w:t>
            </w:r>
          </w:p>
        </w:tc>
        <w:tc>
          <w:tcPr>
            <w:tcW w:w="1956" w:type="dxa"/>
            <w:vAlign w:val="center"/>
          </w:tcPr>
          <w:p w14:paraId="2362876D" w14:textId="77777777" w:rsidR="00B67CEF" w:rsidRDefault="00B67CEF" w:rsidP="00B67CE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Преподаватели Тремасова-Золотарева М.В.,</w:t>
            </w:r>
          </w:p>
          <w:p w14:paraId="15F21606" w14:textId="77777777" w:rsidR="00B67CEF" w:rsidRPr="0025157D" w:rsidRDefault="00B67CEF" w:rsidP="00B67CEF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Рахманкулова Н.Д.</w:t>
            </w:r>
          </w:p>
        </w:tc>
        <w:tc>
          <w:tcPr>
            <w:tcW w:w="2438" w:type="dxa"/>
            <w:vAlign w:val="center"/>
          </w:tcPr>
          <w:p w14:paraId="0343AB37" w14:textId="77777777" w:rsidR="00B67CEF" w:rsidRDefault="00B67CEF" w:rsidP="00B67CEF">
            <w:pPr>
              <w:pStyle w:val="a8"/>
              <w:rPr>
                <w:lang w:eastAsia="x-none"/>
              </w:rPr>
            </w:pPr>
            <w:r w:rsidRPr="009146E5">
              <w:rPr>
                <w:lang w:eastAsia="x-none"/>
              </w:rPr>
              <w:t>Лауреат II степени</w:t>
            </w:r>
          </w:p>
        </w:tc>
      </w:tr>
      <w:tr w:rsidR="00B67CEF" w:rsidRPr="00D57851" w14:paraId="34F739DD" w14:textId="77777777" w:rsidTr="00D07C28">
        <w:tc>
          <w:tcPr>
            <w:tcW w:w="567" w:type="dxa"/>
            <w:vAlign w:val="center"/>
          </w:tcPr>
          <w:p w14:paraId="28FF9D3F" w14:textId="77777777" w:rsidR="00B67CEF" w:rsidRPr="00D57851" w:rsidRDefault="00B67CEF" w:rsidP="00B67CEF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1404DCE" w14:textId="77777777" w:rsidR="00B67CEF" w:rsidRPr="00DA34D6" w:rsidRDefault="00B67CEF" w:rsidP="00B67CEF">
            <w:pPr>
              <w:pStyle w:val="a8"/>
              <w:rPr>
                <w:shd w:val="clear" w:color="auto" w:fill="FFFFFF"/>
              </w:rPr>
            </w:pPr>
            <w:r w:rsidRPr="009146E5">
              <w:rPr>
                <w:shd w:val="clear" w:color="auto" w:fill="FFFFFF"/>
              </w:rPr>
              <w:t>Международный конкурс «Золотая Лира»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4AF5C275" w14:textId="77777777" w:rsidR="00B67CEF" w:rsidRPr="009146E5" w:rsidRDefault="00B67CEF" w:rsidP="00B67CEF">
            <w:pPr>
              <w:pStyle w:val="a8"/>
            </w:pPr>
            <w:r w:rsidRPr="009146E5">
              <w:t>19.03.</w:t>
            </w:r>
          </w:p>
          <w:p w14:paraId="5131EEA0" w14:textId="77777777" w:rsidR="00B67CEF" w:rsidRDefault="00B67CEF" w:rsidP="00B67CEF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39C4E17" w14:textId="77777777" w:rsidR="00B67CEF" w:rsidRDefault="00B67CEF" w:rsidP="00B67CEF">
            <w:pPr>
              <w:pStyle w:val="a8"/>
              <w:rPr>
                <w:shd w:val="clear" w:color="auto" w:fill="FFFFFF"/>
              </w:rPr>
            </w:pPr>
            <w:r w:rsidRPr="009146E5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1E6C734B" w14:textId="77777777" w:rsidR="00B67CEF" w:rsidRDefault="00B67CEF" w:rsidP="00B67CEF">
            <w:pPr>
              <w:pStyle w:val="a8"/>
              <w:rPr>
                <w:lang w:eastAsia="x-none"/>
              </w:rPr>
            </w:pPr>
            <w:r w:rsidRPr="009146E5">
              <w:rPr>
                <w:lang w:eastAsia="x-none"/>
              </w:rPr>
              <w:t>Ансамбль скрипачей</w:t>
            </w:r>
          </w:p>
        </w:tc>
        <w:tc>
          <w:tcPr>
            <w:tcW w:w="1956" w:type="dxa"/>
            <w:vAlign w:val="center"/>
          </w:tcPr>
          <w:p w14:paraId="418FBACB" w14:textId="77777777" w:rsidR="00B67CEF" w:rsidRPr="009146E5" w:rsidRDefault="00B67CEF" w:rsidP="00B67CEF">
            <w:pPr>
              <w:pStyle w:val="a8"/>
              <w:rPr>
                <w:lang w:eastAsia="x-none"/>
              </w:rPr>
            </w:pPr>
            <w:r w:rsidRPr="009146E5">
              <w:rPr>
                <w:lang w:eastAsia="x-none"/>
              </w:rPr>
              <w:t xml:space="preserve">Преподаватель </w:t>
            </w:r>
          </w:p>
          <w:p w14:paraId="41FDE094" w14:textId="77777777" w:rsidR="00B67CEF" w:rsidRPr="009146E5" w:rsidRDefault="00B67CEF" w:rsidP="00B67CEF">
            <w:pPr>
              <w:pStyle w:val="a8"/>
              <w:rPr>
                <w:lang w:eastAsia="x-none"/>
              </w:rPr>
            </w:pPr>
            <w:r w:rsidRPr="009146E5">
              <w:rPr>
                <w:lang w:eastAsia="x-none"/>
              </w:rPr>
              <w:t>Давлетшина Н.П.</w:t>
            </w:r>
          </w:p>
          <w:p w14:paraId="439D57A5" w14:textId="77777777" w:rsidR="00B67CEF" w:rsidRPr="0025157D" w:rsidRDefault="00B67CEF" w:rsidP="00B67CEF">
            <w:pPr>
              <w:pStyle w:val="a8"/>
              <w:rPr>
                <w:lang w:eastAsia="x-none"/>
              </w:rPr>
            </w:pPr>
            <w:r w:rsidRPr="009146E5">
              <w:rPr>
                <w:lang w:eastAsia="x-none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06383288" w14:textId="77777777" w:rsidR="00B67CEF" w:rsidRDefault="00B67CEF" w:rsidP="00B67CEF">
            <w:pPr>
              <w:pStyle w:val="a8"/>
              <w:rPr>
                <w:lang w:eastAsia="x-none"/>
              </w:rPr>
            </w:pPr>
            <w:r w:rsidRPr="009146E5">
              <w:rPr>
                <w:lang w:eastAsia="x-none"/>
              </w:rPr>
              <w:t>Лауреат III степени</w:t>
            </w:r>
          </w:p>
        </w:tc>
      </w:tr>
      <w:tr w:rsidR="006030EA" w:rsidRPr="00D57851" w14:paraId="014F3F27" w14:textId="77777777" w:rsidTr="00D07C28">
        <w:tc>
          <w:tcPr>
            <w:tcW w:w="567" w:type="dxa"/>
            <w:vAlign w:val="center"/>
          </w:tcPr>
          <w:p w14:paraId="0B739E7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D920FA4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Всероссийский конкурс «Татар моны </w:t>
            </w:r>
            <w:r>
              <w:rPr>
                <w:shd w:val="clear" w:color="auto" w:fill="FFFFFF"/>
              </w:rPr>
              <w:lastRenderedPageBreak/>
              <w:t>менге янгырар»</w:t>
            </w:r>
          </w:p>
        </w:tc>
        <w:tc>
          <w:tcPr>
            <w:tcW w:w="997" w:type="dxa"/>
          </w:tcPr>
          <w:p w14:paraId="176F086F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24.03.</w:t>
            </w:r>
          </w:p>
          <w:p w14:paraId="19A3358F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63" w:type="dxa"/>
          </w:tcPr>
          <w:p w14:paraId="254A815F" w14:textId="77777777" w:rsidR="006030EA" w:rsidRPr="00ED402A" w:rsidRDefault="006030EA" w:rsidP="006030EA">
            <w:pPr>
              <w:pStyle w:val="a8"/>
            </w:pPr>
            <w:r w:rsidRPr="00E31285">
              <w:t>Онлайн</w:t>
            </w:r>
          </w:p>
        </w:tc>
        <w:tc>
          <w:tcPr>
            <w:tcW w:w="1701" w:type="dxa"/>
            <w:vAlign w:val="center"/>
          </w:tcPr>
          <w:p w14:paraId="3651EBDC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Мустакимова Алия</w:t>
            </w:r>
          </w:p>
          <w:p w14:paraId="7FD2224C" w14:textId="77777777" w:rsidR="006030EA" w:rsidRPr="00ED402A" w:rsidRDefault="00572F15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 </w:t>
            </w:r>
          </w:p>
        </w:tc>
        <w:tc>
          <w:tcPr>
            <w:tcW w:w="1956" w:type="dxa"/>
            <w:vAlign w:val="center"/>
          </w:tcPr>
          <w:p w14:paraId="3B7AB379" w14:textId="77777777" w:rsidR="006030EA" w:rsidRPr="005C1654" w:rsidRDefault="006030EA" w:rsidP="006030EA">
            <w:pPr>
              <w:pStyle w:val="a8"/>
              <w:rPr>
                <w:shd w:val="clear" w:color="auto" w:fill="FFFFFF"/>
              </w:rPr>
            </w:pPr>
            <w:r w:rsidRPr="005C1654">
              <w:rPr>
                <w:shd w:val="clear" w:color="auto" w:fill="FFFFFF"/>
              </w:rPr>
              <w:lastRenderedPageBreak/>
              <w:t>Преподав</w:t>
            </w:r>
            <w:r>
              <w:rPr>
                <w:shd w:val="clear" w:color="auto" w:fill="FFFFFF"/>
              </w:rPr>
              <w:t xml:space="preserve">атели Тремасова- </w:t>
            </w:r>
            <w:r>
              <w:rPr>
                <w:shd w:val="clear" w:color="auto" w:fill="FFFFFF"/>
              </w:rPr>
              <w:lastRenderedPageBreak/>
              <w:t>Золотарева</w:t>
            </w:r>
            <w:r w:rsidRPr="005C1654">
              <w:rPr>
                <w:shd w:val="clear" w:color="auto" w:fill="FFFFFF"/>
              </w:rPr>
              <w:t>М.В.</w:t>
            </w:r>
            <w:r>
              <w:rPr>
                <w:shd w:val="clear" w:color="auto" w:fill="FFFFFF"/>
              </w:rPr>
              <w:t>, Рахманкулова Н.Д.</w:t>
            </w:r>
          </w:p>
          <w:p w14:paraId="6D43F827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 w:rsidRPr="005C1654">
              <w:rPr>
                <w:shd w:val="clear" w:color="auto" w:fill="FFFFFF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6393F025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Лауреат I</w:t>
            </w:r>
            <w:r w:rsidRPr="005C1654">
              <w:rPr>
                <w:shd w:val="clear" w:color="auto" w:fill="FFFFFF"/>
              </w:rPr>
              <w:t>I степени</w:t>
            </w:r>
          </w:p>
          <w:p w14:paraId="3D709E92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</w:p>
          <w:p w14:paraId="24802CCB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</w:p>
          <w:p w14:paraId="644334D8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</w:p>
        </w:tc>
      </w:tr>
      <w:tr w:rsidR="006030EA" w:rsidRPr="00D57851" w14:paraId="72706D20" w14:textId="77777777" w:rsidTr="00D07C28">
        <w:tc>
          <w:tcPr>
            <w:tcW w:w="567" w:type="dxa"/>
            <w:vAlign w:val="center"/>
          </w:tcPr>
          <w:p w14:paraId="5836783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CAF7110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Всероссийский конкурс «Татар моны менге янгырар»</w:t>
            </w:r>
          </w:p>
        </w:tc>
        <w:tc>
          <w:tcPr>
            <w:tcW w:w="997" w:type="dxa"/>
          </w:tcPr>
          <w:p w14:paraId="31913AE5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24.03.</w:t>
            </w:r>
          </w:p>
          <w:p w14:paraId="2B8D32FE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63" w:type="dxa"/>
          </w:tcPr>
          <w:p w14:paraId="62E9FEE8" w14:textId="77777777" w:rsidR="006030EA" w:rsidRPr="00ED402A" w:rsidRDefault="006030EA" w:rsidP="006030EA">
            <w:pPr>
              <w:pStyle w:val="a8"/>
            </w:pPr>
            <w:r w:rsidRPr="00E31285">
              <w:t>Онлайн</w:t>
            </w:r>
          </w:p>
        </w:tc>
        <w:tc>
          <w:tcPr>
            <w:tcW w:w="1701" w:type="dxa"/>
            <w:vAlign w:val="center"/>
          </w:tcPr>
          <w:p w14:paraId="45E4F2CE" w14:textId="77777777" w:rsidR="006030EA" w:rsidRPr="009146E5" w:rsidRDefault="006030EA" w:rsidP="006030EA">
            <w:pPr>
              <w:pStyle w:val="a8"/>
              <w:rPr>
                <w:lang w:eastAsia="x-none"/>
              </w:rPr>
            </w:pPr>
            <w:r>
              <w:rPr>
                <w:shd w:val="clear" w:color="auto" w:fill="FFFFFF"/>
              </w:rPr>
              <w:t>Адылова Ясмина</w:t>
            </w:r>
          </w:p>
        </w:tc>
        <w:tc>
          <w:tcPr>
            <w:tcW w:w="1956" w:type="dxa"/>
            <w:vAlign w:val="center"/>
          </w:tcPr>
          <w:p w14:paraId="7B43B195" w14:textId="77777777" w:rsidR="006030EA" w:rsidRPr="005C1654" w:rsidRDefault="006030EA" w:rsidP="006030EA">
            <w:pPr>
              <w:pStyle w:val="a8"/>
              <w:rPr>
                <w:shd w:val="clear" w:color="auto" w:fill="FFFFFF"/>
              </w:rPr>
            </w:pPr>
            <w:r w:rsidRPr="005C1654">
              <w:rPr>
                <w:shd w:val="clear" w:color="auto" w:fill="FFFFFF"/>
              </w:rPr>
              <w:t>Преподав</w:t>
            </w:r>
            <w:r>
              <w:rPr>
                <w:shd w:val="clear" w:color="auto" w:fill="FFFFFF"/>
              </w:rPr>
              <w:t>атели Тремасова- Золотарева</w:t>
            </w:r>
            <w:r w:rsidRPr="005C1654">
              <w:rPr>
                <w:shd w:val="clear" w:color="auto" w:fill="FFFFFF"/>
              </w:rPr>
              <w:t>М.В.</w:t>
            </w:r>
            <w:r>
              <w:rPr>
                <w:shd w:val="clear" w:color="auto" w:fill="FFFFFF"/>
              </w:rPr>
              <w:t>, Рахманкулова Н.Д.</w:t>
            </w:r>
          </w:p>
          <w:p w14:paraId="6F009EC8" w14:textId="77777777" w:rsidR="006030EA" w:rsidRPr="009146E5" w:rsidRDefault="006030EA" w:rsidP="006030EA">
            <w:pPr>
              <w:pStyle w:val="a8"/>
              <w:rPr>
                <w:lang w:eastAsia="x-none"/>
              </w:rPr>
            </w:pPr>
            <w:r w:rsidRPr="005C1654">
              <w:rPr>
                <w:shd w:val="clear" w:color="auto" w:fill="FFFFFF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05D85007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Дипломант I </w:t>
            </w:r>
            <w:r w:rsidRPr="005C1654">
              <w:rPr>
                <w:shd w:val="clear" w:color="auto" w:fill="FFFFFF"/>
              </w:rPr>
              <w:t>степени</w:t>
            </w:r>
          </w:p>
          <w:p w14:paraId="5682C946" w14:textId="77777777" w:rsidR="006030EA" w:rsidRPr="009146E5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1CC4C252" w14:textId="77777777" w:rsidTr="00D07C28">
        <w:tc>
          <w:tcPr>
            <w:tcW w:w="567" w:type="dxa"/>
            <w:vAlign w:val="center"/>
          </w:tcPr>
          <w:p w14:paraId="5E1757A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08A0186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Всероссийский конкурс «Татар моны менге янгырар»</w:t>
            </w:r>
          </w:p>
        </w:tc>
        <w:tc>
          <w:tcPr>
            <w:tcW w:w="997" w:type="dxa"/>
          </w:tcPr>
          <w:p w14:paraId="09694E72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24.03.</w:t>
            </w:r>
          </w:p>
          <w:p w14:paraId="27F319F2" w14:textId="77777777" w:rsidR="006030EA" w:rsidRPr="00ED402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63" w:type="dxa"/>
          </w:tcPr>
          <w:p w14:paraId="34372B09" w14:textId="77777777" w:rsidR="006030EA" w:rsidRPr="00ED402A" w:rsidRDefault="006030EA" w:rsidP="006030EA">
            <w:pPr>
              <w:pStyle w:val="a8"/>
            </w:pPr>
            <w:r w:rsidRPr="00E31285">
              <w:t>Онлайн</w:t>
            </w:r>
          </w:p>
        </w:tc>
        <w:tc>
          <w:tcPr>
            <w:tcW w:w="1701" w:type="dxa"/>
            <w:vAlign w:val="center"/>
          </w:tcPr>
          <w:p w14:paraId="437AD51B" w14:textId="77777777" w:rsidR="006030EA" w:rsidRPr="009146E5" w:rsidRDefault="006030EA" w:rsidP="006030EA">
            <w:pPr>
              <w:pStyle w:val="a8"/>
              <w:rPr>
                <w:lang w:eastAsia="x-none"/>
              </w:rPr>
            </w:pPr>
            <w:r>
              <w:rPr>
                <w:shd w:val="clear" w:color="auto" w:fill="FFFFFF"/>
              </w:rPr>
              <w:t>Ансамбль скрипачей</w:t>
            </w:r>
          </w:p>
        </w:tc>
        <w:tc>
          <w:tcPr>
            <w:tcW w:w="1956" w:type="dxa"/>
            <w:vAlign w:val="center"/>
          </w:tcPr>
          <w:p w14:paraId="5A4E48AB" w14:textId="77777777" w:rsidR="006030EA" w:rsidRPr="005C1654" w:rsidRDefault="006030EA" w:rsidP="006030EA">
            <w:pPr>
              <w:pStyle w:val="a8"/>
              <w:rPr>
                <w:shd w:val="clear" w:color="auto" w:fill="FFFFFF"/>
              </w:rPr>
            </w:pPr>
            <w:r w:rsidRPr="005C1654">
              <w:rPr>
                <w:shd w:val="clear" w:color="auto" w:fill="FFFFFF"/>
              </w:rPr>
              <w:t>Преподав</w:t>
            </w:r>
            <w:r>
              <w:rPr>
                <w:shd w:val="clear" w:color="auto" w:fill="FFFFFF"/>
              </w:rPr>
              <w:t>атели Тремасова- Золотарева</w:t>
            </w:r>
            <w:r w:rsidRPr="005C1654">
              <w:rPr>
                <w:shd w:val="clear" w:color="auto" w:fill="FFFFFF"/>
              </w:rPr>
              <w:t>М.В.</w:t>
            </w:r>
            <w:r>
              <w:rPr>
                <w:shd w:val="clear" w:color="auto" w:fill="FFFFFF"/>
              </w:rPr>
              <w:t>, Рахманкулова Н.Д.</w:t>
            </w:r>
          </w:p>
          <w:p w14:paraId="0846BC7D" w14:textId="77777777" w:rsidR="006030EA" w:rsidRPr="009146E5" w:rsidRDefault="006030EA" w:rsidP="006030EA">
            <w:pPr>
              <w:pStyle w:val="a8"/>
              <w:rPr>
                <w:lang w:eastAsia="x-none"/>
              </w:rPr>
            </w:pPr>
            <w:r w:rsidRPr="005C1654">
              <w:rPr>
                <w:shd w:val="clear" w:color="auto" w:fill="FFFFFF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1CB9BE43" w14:textId="77777777" w:rsidR="006030EA" w:rsidRPr="009146E5" w:rsidRDefault="006030EA" w:rsidP="006030EA">
            <w:pPr>
              <w:pStyle w:val="a8"/>
              <w:rPr>
                <w:lang w:eastAsia="x-none"/>
              </w:rPr>
            </w:pPr>
            <w:r>
              <w:rPr>
                <w:shd w:val="clear" w:color="auto" w:fill="FFFFFF"/>
              </w:rPr>
              <w:t xml:space="preserve">Лауреат I </w:t>
            </w:r>
            <w:r w:rsidRPr="005C1654">
              <w:rPr>
                <w:shd w:val="clear" w:color="auto" w:fill="FFFFFF"/>
              </w:rPr>
              <w:t>степени</w:t>
            </w:r>
          </w:p>
        </w:tc>
      </w:tr>
      <w:tr w:rsidR="006030EA" w:rsidRPr="00D57851" w14:paraId="1315DF70" w14:textId="77777777" w:rsidTr="00D07C28">
        <w:tc>
          <w:tcPr>
            <w:tcW w:w="567" w:type="dxa"/>
            <w:vAlign w:val="center"/>
          </w:tcPr>
          <w:p w14:paraId="435F7D2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1525329" w14:textId="77777777" w:rsidR="006030EA" w:rsidRPr="00DA34D6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Всероссийский конкурс «Весенние ассамблеи».</w:t>
            </w:r>
          </w:p>
        </w:tc>
        <w:tc>
          <w:tcPr>
            <w:tcW w:w="997" w:type="dxa"/>
          </w:tcPr>
          <w:p w14:paraId="0E4D12A1" w14:textId="77777777" w:rsidR="006030EA" w:rsidRDefault="006030EA" w:rsidP="006030EA">
            <w:pPr>
              <w:pStyle w:val="a8"/>
            </w:pPr>
            <w:r>
              <w:t>26.03.</w:t>
            </w:r>
          </w:p>
          <w:p w14:paraId="3DD06FF3" w14:textId="77777777" w:rsidR="006030E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0637F5E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0419F492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Ансамбль скрипачей</w:t>
            </w:r>
          </w:p>
        </w:tc>
        <w:tc>
          <w:tcPr>
            <w:tcW w:w="1956" w:type="dxa"/>
            <w:vAlign w:val="center"/>
          </w:tcPr>
          <w:p w14:paraId="72C83A16" w14:textId="77777777" w:rsidR="006030EA" w:rsidRPr="00AB5B49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 xml:space="preserve">Преподаватель </w:t>
            </w:r>
          </w:p>
          <w:p w14:paraId="06695D49" w14:textId="77777777" w:rsidR="006030EA" w:rsidRPr="00AB5B49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>Давлетшина Н.П.</w:t>
            </w:r>
          </w:p>
          <w:p w14:paraId="132C6D73" w14:textId="77777777" w:rsidR="006030EA" w:rsidRPr="0025157D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2A6F8389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>Лауреат III степени</w:t>
            </w:r>
          </w:p>
        </w:tc>
      </w:tr>
      <w:tr w:rsidR="006030EA" w:rsidRPr="00D57851" w14:paraId="38E064A1" w14:textId="77777777" w:rsidTr="00D07C28">
        <w:tc>
          <w:tcPr>
            <w:tcW w:w="567" w:type="dxa"/>
            <w:vAlign w:val="center"/>
          </w:tcPr>
          <w:p w14:paraId="492975C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698F018" w14:textId="77777777" w:rsidR="006030EA" w:rsidRPr="00DA34D6" w:rsidRDefault="006030EA" w:rsidP="006030EA">
            <w:pPr>
              <w:pStyle w:val="a8"/>
              <w:rPr>
                <w:shd w:val="clear" w:color="auto" w:fill="FFFFFF"/>
              </w:rPr>
            </w:pPr>
            <w:r w:rsidRPr="00AB5B49">
              <w:rPr>
                <w:shd w:val="clear" w:color="auto" w:fill="FFFFFF"/>
              </w:rPr>
              <w:t>Всероссийский конкурс «Веенние ассамблеи»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443FB284" w14:textId="77777777" w:rsidR="006030EA" w:rsidRPr="00AB5B49" w:rsidRDefault="006030EA" w:rsidP="006030EA">
            <w:pPr>
              <w:pStyle w:val="a8"/>
            </w:pPr>
            <w:r w:rsidRPr="00AB5B49">
              <w:t>26.03.</w:t>
            </w:r>
          </w:p>
          <w:p w14:paraId="5AB05E13" w14:textId="77777777" w:rsidR="006030E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B15DCDD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AB5B49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50C6DB95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>Ансамбль скрипачей</w:t>
            </w:r>
            <w:r>
              <w:rPr>
                <w:lang w:eastAsia="x-none"/>
              </w:rPr>
              <w:t>: Валиева Лидия, Хакимуллина Александра, Мельникова Лидия</w:t>
            </w:r>
          </w:p>
        </w:tc>
        <w:tc>
          <w:tcPr>
            <w:tcW w:w="1956" w:type="dxa"/>
            <w:vAlign w:val="center"/>
          </w:tcPr>
          <w:p w14:paraId="77E2C009" w14:textId="77777777" w:rsidR="006030EA" w:rsidRPr="00AB5B49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 xml:space="preserve">Преподаватель </w:t>
            </w:r>
          </w:p>
          <w:p w14:paraId="50EE2276" w14:textId="77777777" w:rsidR="006030EA" w:rsidRPr="0025157D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>Давлетшина Н.П.</w:t>
            </w:r>
          </w:p>
        </w:tc>
        <w:tc>
          <w:tcPr>
            <w:tcW w:w="2438" w:type="dxa"/>
            <w:vAlign w:val="center"/>
          </w:tcPr>
          <w:p w14:paraId="5AACF92F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AB5B49">
              <w:rPr>
                <w:lang w:eastAsia="x-none"/>
              </w:rPr>
              <w:t>Лауреат II степени</w:t>
            </w:r>
          </w:p>
        </w:tc>
      </w:tr>
      <w:tr w:rsidR="006030EA" w:rsidRPr="00D57851" w14:paraId="176543CA" w14:textId="77777777" w:rsidTr="00D07C28">
        <w:tc>
          <w:tcPr>
            <w:tcW w:w="567" w:type="dxa"/>
            <w:vAlign w:val="center"/>
          </w:tcPr>
          <w:p w14:paraId="1381453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1480DF7" w14:textId="77777777" w:rsidR="006030EA" w:rsidRPr="00AB5B49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Республиканский фестиваль- конкурс «Добрые традиции».</w:t>
            </w:r>
          </w:p>
        </w:tc>
        <w:tc>
          <w:tcPr>
            <w:tcW w:w="997" w:type="dxa"/>
          </w:tcPr>
          <w:p w14:paraId="244C9A2B" w14:textId="77777777" w:rsidR="006030EA" w:rsidRDefault="006030EA" w:rsidP="006030EA">
            <w:pPr>
              <w:pStyle w:val="a8"/>
            </w:pPr>
            <w:r>
              <w:t>26.03.</w:t>
            </w:r>
          </w:p>
          <w:p w14:paraId="29C32A81" w14:textId="77777777" w:rsidR="006030EA" w:rsidRDefault="006030EA" w:rsidP="006030EA">
            <w:pPr>
              <w:pStyle w:val="a8"/>
            </w:pPr>
            <w:r>
              <w:t>2023г.</w:t>
            </w:r>
          </w:p>
        </w:tc>
        <w:tc>
          <w:tcPr>
            <w:tcW w:w="1163" w:type="dxa"/>
          </w:tcPr>
          <w:p w14:paraId="3F426A42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71F3462F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ВИА «Новый День»</w:t>
            </w:r>
          </w:p>
        </w:tc>
        <w:tc>
          <w:tcPr>
            <w:tcW w:w="1956" w:type="dxa"/>
            <w:vAlign w:val="center"/>
          </w:tcPr>
          <w:p w14:paraId="1CD85B9B" w14:textId="77777777" w:rsidR="006030EA" w:rsidRPr="0025157D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Преподаватель Тремасова- Золотарева М.В.</w:t>
            </w:r>
          </w:p>
        </w:tc>
        <w:tc>
          <w:tcPr>
            <w:tcW w:w="2438" w:type="dxa"/>
            <w:vAlign w:val="center"/>
          </w:tcPr>
          <w:p w14:paraId="333F1DC1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Лауреат I</w:t>
            </w:r>
            <w:r w:rsidRPr="00F41CE4">
              <w:rPr>
                <w:lang w:eastAsia="x-none"/>
              </w:rPr>
              <w:t xml:space="preserve"> степени</w:t>
            </w:r>
          </w:p>
        </w:tc>
      </w:tr>
      <w:tr w:rsidR="006030EA" w:rsidRPr="00D57851" w14:paraId="1A6B01E4" w14:textId="77777777" w:rsidTr="00D07C28">
        <w:tc>
          <w:tcPr>
            <w:tcW w:w="567" w:type="dxa"/>
            <w:vAlign w:val="center"/>
          </w:tcPr>
          <w:p w14:paraId="22E66B9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CBA0CBD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Республиканский фестиваль- конкурс «Добрые традиции»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0887B828" w14:textId="77777777" w:rsidR="006030EA" w:rsidRPr="00F41CE4" w:rsidRDefault="006030EA" w:rsidP="006030EA">
            <w:pPr>
              <w:pStyle w:val="a8"/>
            </w:pPr>
            <w:r w:rsidRPr="00F41CE4">
              <w:t>26.03.</w:t>
            </w:r>
          </w:p>
          <w:p w14:paraId="59B095FF" w14:textId="77777777" w:rsidR="006030EA" w:rsidRDefault="006030EA" w:rsidP="006030EA">
            <w:pPr>
              <w:pStyle w:val="a8"/>
            </w:pPr>
            <w:r w:rsidRPr="00F41CE4">
              <w:t>2023г.</w:t>
            </w:r>
          </w:p>
        </w:tc>
        <w:tc>
          <w:tcPr>
            <w:tcW w:w="1163" w:type="dxa"/>
          </w:tcPr>
          <w:p w14:paraId="66772BB4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04D490F4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Вокальный ансамбль «Сюрприз»</w:t>
            </w:r>
          </w:p>
        </w:tc>
        <w:tc>
          <w:tcPr>
            <w:tcW w:w="1956" w:type="dxa"/>
            <w:vAlign w:val="center"/>
          </w:tcPr>
          <w:p w14:paraId="69C99E14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F41CE4">
              <w:rPr>
                <w:lang w:eastAsia="x-none"/>
              </w:rPr>
              <w:t>Преподаватель Тремасова- Золотарева М.В.</w:t>
            </w:r>
          </w:p>
        </w:tc>
        <w:tc>
          <w:tcPr>
            <w:tcW w:w="2438" w:type="dxa"/>
            <w:vAlign w:val="center"/>
          </w:tcPr>
          <w:p w14:paraId="76C2635E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F41CE4">
              <w:rPr>
                <w:lang w:eastAsia="x-none"/>
              </w:rPr>
              <w:t>Лауреат I степени</w:t>
            </w:r>
          </w:p>
        </w:tc>
      </w:tr>
      <w:tr w:rsidR="006030EA" w:rsidRPr="00D57851" w14:paraId="4AB86B69" w14:textId="77777777" w:rsidTr="00D07C28">
        <w:tc>
          <w:tcPr>
            <w:tcW w:w="567" w:type="dxa"/>
            <w:vAlign w:val="center"/>
          </w:tcPr>
          <w:p w14:paraId="16343B4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CD3F101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Республиканский фестиваль- конкурс «Добрые традиции»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19D1B31E" w14:textId="77777777" w:rsidR="006030EA" w:rsidRPr="00F41CE4" w:rsidRDefault="006030EA" w:rsidP="006030EA">
            <w:pPr>
              <w:pStyle w:val="a8"/>
            </w:pPr>
            <w:r w:rsidRPr="00F41CE4">
              <w:t>26.03.</w:t>
            </w:r>
          </w:p>
          <w:p w14:paraId="1CD15433" w14:textId="77777777" w:rsidR="006030E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597FB40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528E8E1B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  <w:r w:rsidRPr="00F41CE4">
              <w:rPr>
                <w:lang w:eastAsia="x-none"/>
              </w:rPr>
              <w:t>Младшая группа хореографии</w:t>
            </w:r>
          </w:p>
          <w:p w14:paraId="41EE8311" w14:textId="77777777" w:rsidR="006030EA" w:rsidRDefault="006030EA" w:rsidP="006030EA">
            <w:pPr>
              <w:pStyle w:val="a8"/>
              <w:rPr>
                <w:lang w:eastAsia="x-none"/>
              </w:rPr>
            </w:pPr>
          </w:p>
          <w:p w14:paraId="7626F42C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</w:p>
        </w:tc>
        <w:tc>
          <w:tcPr>
            <w:tcW w:w="1956" w:type="dxa"/>
            <w:vAlign w:val="center"/>
          </w:tcPr>
          <w:p w14:paraId="4F722363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Преподаватель Зиннурова А.А.</w:t>
            </w:r>
          </w:p>
        </w:tc>
        <w:tc>
          <w:tcPr>
            <w:tcW w:w="2438" w:type="dxa"/>
            <w:vAlign w:val="center"/>
          </w:tcPr>
          <w:p w14:paraId="68C459EA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Лауреат </w:t>
            </w:r>
            <w:r w:rsidRPr="00F41CE4">
              <w:rPr>
                <w:lang w:eastAsia="x-none"/>
              </w:rPr>
              <w:t>III степени</w:t>
            </w:r>
          </w:p>
          <w:p w14:paraId="4FBA54C0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</w:p>
          <w:p w14:paraId="3A52356C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</w:p>
          <w:p w14:paraId="7ED84ABF" w14:textId="77777777" w:rsidR="006030EA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5A30E593" w14:textId="77777777" w:rsidTr="00D07C28">
        <w:tc>
          <w:tcPr>
            <w:tcW w:w="567" w:type="dxa"/>
            <w:vAlign w:val="center"/>
          </w:tcPr>
          <w:p w14:paraId="1FFD75E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9A037AA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Республиканский фестиваль- конкурс «Добрые традиции»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7284696B" w14:textId="77777777" w:rsidR="006030EA" w:rsidRPr="00F41CE4" w:rsidRDefault="006030EA" w:rsidP="006030EA">
            <w:pPr>
              <w:pStyle w:val="a8"/>
            </w:pPr>
            <w:r w:rsidRPr="00F41CE4">
              <w:t>26.03.</w:t>
            </w:r>
          </w:p>
          <w:p w14:paraId="5CCD26F4" w14:textId="77777777" w:rsidR="006030E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55C4CDC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00FD752F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Средняя группа хореографии</w:t>
            </w:r>
          </w:p>
        </w:tc>
        <w:tc>
          <w:tcPr>
            <w:tcW w:w="1956" w:type="dxa"/>
          </w:tcPr>
          <w:p w14:paraId="168536B6" w14:textId="77777777" w:rsidR="006030EA" w:rsidRDefault="006030EA" w:rsidP="006030EA">
            <w:pPr>
              <w:pStyle w:val="a8"/>
            </w:pPr>
            <w:r w:rsidRPr="00881D71">
              <w:rPr>
                <w:lang w:eastAsia="x-none"/>
              </w:rPr>
              <w:t>Преподаватель Зиннурова А.А.</w:t>
            </w:r>
          </w:p>
        </w:tc>
        <w:tc>
          <w:tcPr>
            <w:tcW w:w="2438" w:type="dxa"/>
            <w:vAlign w:val="center"/>
          </w:tcPr>
          <w:p w14:paraId="0F90A529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Лауреат </w:t>
            </w:r>
            <w:r w:rsidRPr="00F41CE4">
              <w:rPr>
                <w:lang w:eastAsia="x-none"/>
              </w:rPr>
              <w:t>III</w:t>
            </w:r>
            <w:r>
              <w:rPr>
                <w:lang w:eastAsia="x-none"/>
              </w:rPr>
              <w:t xml:space="preserve"> </w:t>
            </w:r>
            <w:r w:rsidRPr="00F41CE4">
              <w:rPr>
                <w:lang w:eastAsia="x-none"/>
              </w:rPr>
              <w:t>степени</w:t>
            </w:r>
          </w:p>
          <w:p w14:paraId="3B1CC7FC" w14:textId="77777777" w:rsidR="006030EA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069AAE4B" w14:textId="77777777" w:rsidTr="00D07C28">
        <w:tc>
          <w:tcPr>
            <w:tcW w:w="567" w:type="dxa"/>
            <w:vAlign w:val="center"/>
          </w:tcPr>
          <w:p w14:paraId="20E4247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B5726C4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Республиканский фестиваль- конкурс «Добрые традиции»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097728FD" w14:textId="77777777" w:rsidR="006030EA" w:rsidRPr="00F41CE4" w:rsidRDefault="006030EA" w:rsidP="006030EA">
            <w:pPr>
              <w:pStyle w:val="a8"/>
            </w:pPr>
            <w:r w:rsidRPr="00F41CE4">
              <w:t>26.03.</w:t>
            </w:r>
          </w:p>
          <w:p w14:paraId="3B6C2815" w14:textId="77777777" w:rsidR="006030E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F4A93FB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2B1BE2AB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  <w:proofErr w:type="gramStart"/>
            <w:r>
              <w:rPr>
                <w:lang w:eastAsia="x-none"/>
              </w:rPr>
              <w:t>.Старшая</w:t>
            </w:r>
            <w:proofErr w:type="gramEnd"/>
            <w:r>
              <w:rPr>
                <w:lang w:eastAsia="x-none"/>
              </w:rPr>
              <w:t xml:space="preserve"> группа хореографии</w:t>
            </w:r>
          </w:p>
        </w:tc>
        <w:tc>
          <w:tcPr>
            <w:tcW w:w="1956" w:type="dxa"/>
          </w:tcPr>
          <w:p w14:paraId="67D395D5" w14:textId="77777777" w:rsidR="006030EA" w:rsidRDefault="006030EA" w:rsidP="006030EA">
            <w:pPr>
              <w:pStyle w:val="a8"/>
            </w:pPr>
            <w:r w:rsidRPr="00881D71">
              <w:rPr>
                <w:lang w:eastAsia="x-none"/>
              </w:rPr>
              <w:t>Преподаватель Зиннурова А.А.</w:t>
            </w:r>
          </w:p>
        </w:tc>
        <w:tc>
          <w:tcPr>
            <w:tcW w:w="2438" w:type="dxa"/>
            <w:vAlign w:val="center"/>
          </w:tcPr>
          <w:p w14:paraId="3B27F2CE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Лауреат </w:t>
            </w:r>
            <w:r w:rsidRPr="00F41CE4">
              <w:rPr>
                <w:lang w:eastAsia="x-none"/>
              </w:rPr>
              <w:t>II степени</w:t>
            </w:r>
          </w:p>
        </w:tc>
      </w:tr>
      <w:tr w:rsidR="006030EA" w:rsidRPr="00D57851" w14:paraId="6915A48E" w14:textId="77777777" w:rsidTr="00D07C28">
        <w:tc>
          <w:tcPr>
            <w:tcW w:w="567" w:type="dxa"/>
            <w:vAlign w:val="center"/>
          </w:tcPr>
          <w:p w14:paraId="771D247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40D1CC2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 xml:space="preserve">Республиканский фестиваль- конкурс </w:t>
            </w:r>
            <w:r w:rsidRPr="003E2E97">
              <w:rPr>
                <w:color w:val="000000" w:themeColor="text1"/>
                <w:shd w:val="clear" w:color="auto" w:fill="FFFFFF"/>
              </w:rPr>
              <w:lastRenderedPageBreak/>
              <w:t>«Добрые традиции»</w:t>
            </w:r>
          </w:p>
        </w:tc>
        <w:tc>
          <w:tcPr>
            <w:tcW w:w="997" w:type="dxa"/>
          </w:tcPr>
          <w:p w14:paraId="76152068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lastRenderedPageBreak/>
              <w:t>26.03.</w:t>
            </w:r>
          </w:p>
          <w:p w14:paraId="23891F22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5E7C1DD0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5A9092D2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Мингалеева К</w:t>
            </w:r>
            <w:r>
              <w:rPr>
                <w:color w:val="000000" w:themeColor="text1"/>
                <w:lang w:eastAsia="x-none"/>
              </w:rPr>
              <w:t>а</w:t>
            </w:r>
            <w:r w:rsidRPr="003E2E97">
              <w:rPr>
                <w:color w:val="000000" w:themeColor="text1"/>
                <w:lang w:eastAsia="x-none"/>
              </w:rPr>
              <w:t>милла</w:t>
            </w:r>
          </w:p>
        </w:tc>
        <w:tc>
          <w:tcPr>
            <w:tcW w:w="1956" w:type="dxa"/>
          </w:tcPr>
          <w:p w14:paraId="775D6F75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  <w:lang w:eastAsia="x-none"/>
              </w:rPr>
              <w:t xml:space="preserve">Преподаватель Хисматуллина </w:t>
            </w:r>
            <w:r w:rsidRPr="003E2E97">
              <w:rPr>
                <w:color w:val="000000" w:themeColor="text1"/>
                <w:lang w:eastAsia="x-none"/>
              </w:rPr>
              <w:lastRenderedPageBreak/>
              <w:t>Д.А.</w:t>
            </w:r>
          </w:p>
        </w:tc>
        <w:tc>
          <w:tcPr>
            <w:tcW w:w="2438" w:type="dxa"/>
            <w:vAlign w:val="center"/>
          </w:tcPr>
          <w:p w14:paraId="5689CE4B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lastRenderedPageBreak/>
              <w:t>Лауреат I степени</w:t>
            </w:r>
          </w:p>
          <w:p w14:paraId="7FBBF792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</w:p>
        </w:tc>
      </w:tr>
      <w:tr w:rsidR="006030EA" w:rsidRPr="00D57851" w14:paraId="745A9C1C" w14:textId="77777777" w:rsidTr="00D07C28">
        <w:tc>
          <w:tcPr>
            <w:tcW w:w="567" w:type="dxa"/>
            <w:vAlign w:val="center"/>
          </w:tcPr>
          <w:p w14:paraId="7E56D9F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4F5A928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Республиканский фестиваль- конкурс «Добрые традиции»</w:t>
            </w:r>
          </w:p>
        </w:tc>
        <w:tc>
          <w:tcPr>
            <w:tcW w:w="997" w:type="dxa"/>
          </w:tcPr>
          <w:p w14:paraId="3F675340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26.03.</w:t>
            </w:r>
          </w:p>
          <w:p w14:paraId="79F1916B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4364A78A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077C21BE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Низамов Ислам</w:t>
            </w:r>
          </w:p>
        </w:tc>
        <w:tc>
          <w:tcPr>
            <w:tcW w:w="1956" w:type="dxa"/>
          </w:tcPr>
          <w:p w14:paraId="402729E0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  <w:lang w:eastAsia="x-none"/>
              </w:rPr>
              <w:t>Преподаватель Хисматуллина Д.А.</w:t>
            </w:r>
          </w:p>
        </w:tc>
        <w:tc>
          <w:tcPr>
            <w:tcW w:w="2438" w:type="dxa"/>
            <w:vAlign w:val="center"/>
          </w:tcPr>
          <w:p w14:paraId="397E4487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Лауреат I степени</w:t>
            </w:r>
          </w:p>
          <w:p w14:paraId="3C17B3D4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</w:p>
        </w:tc>
      </w:tr>
      <w:tr w:rsidR="006030EA" w:rsidRPr="00D57851" w14:paraId="4034FFDD" w14:textId="77777777" w:rsidTr="00D07C28">
        <w:tc>
          <w:tcPr>
            <w:tcW w:w="567" w:type="dxa"/>
            <w:vAlign w:val="center"/>
          </w:tcPr>
          <w:p w14:paraId="5323E50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316AF0A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Республиканский фестиваль- конкурс «Добрые традиции»</w:t>
            </w:r>
          </w:p>
        </w:tc>
        <w:tc>
          <w:tcPr>
            <w:tcW w:w="997" w:type="dxa"/>
          </w:tcPr>
          <w:p w14:paraId="3845D685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26.03.</w:t>
            </w:r>
          </w:p>
          <w:p w14:paraId="6A437585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39005AEA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5DAC968D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Харисова София</w:t>
            </w:r>
          </w:p>
        </w:tc>
        <w:tc>
          <w:tcPr>
            <w:tcW w:w="1956" w:type="dxa"/>
          </w:tcPr>
          <w:p w14:paraId="41188D5E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  <w:lang w:eastAsia="x-none"/>
              </w:rPr>
              <w:t>Преподаватель Хисматуллина Д.А.</w:t>
            </w:r>
          </w:p>
        </w:tc>
        <w:tc>
          <w:tcPr>
            <w:tcW w:w="2438" w:type="dxa"/>
            <w:vAlign w:val="center"/>
          </w:tcPr>
          <w:p w14:paraId="65F4296F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Лауреат I степени</w:t>
            </w:r>
          </w:p>
          <w:p w14:paraId="62E682CE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</w:p>
        </w:tc>
      </w:tr>
      <w:tr w:rsidR="006030EA" w:rsidRPr="00D57851" w14:paraId="29BA3BE0" w14:textId="77777777" w:rsidTr="00D07C28">
        <w:tc>
          <w:tcPr>
            <w:tcW w:w="567" w:type="dxa"/>
            <w:vAlign w:val="center"/>
          </w:tcPr>
          <w:p w14:paraId="4C4891C2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70C9C77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Республиканский фестиваль- конкурс «Добрые традиции»</w:t>
            </w:r>
          </w:p>
        </w:tc>
        <w:tc>
          <w:tcPr>
            <w:tcW w:w="997" w:type="dxa"/>
          </w:tcPr>
          <w:p w14:paraId="59DB44AA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26.03.</w:t>
            </w:r>
          </w:p>
          <w:p w14:paraId="4BE619E1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557BAAB3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04506654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Беляева Валерия</w:t>
            </w:r>
          </w:p>
        </w:tc>
        <w:tc>
          <w:tcPr>
            <w:tcW w:w="1956" w:type="dxa"/>
          </w:tcPr>
          <w:p w14:paraId="1B725B11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  <w:lang w:eastAsia="x-none"/>
              </w:rPr>
              <w:t>Преподаватель Хисматуллина Д.А.</w:t>
            </w:r>
          </w:p>
        </w:tc>
        <w:tc>
          <w:tcPr>
            <w:tcW w:w="2438" w:type="dxa"/>
            <w:vAlign w:val="center"/>
          </w:tcPr>
          <w:p w14:paraId="0D1C57A5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Лауреат II степени</w:t>
            </w:r>
          </w:p>
          <w:p w14:paraId="135B1ED3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</w:p>
        </w:tc>
      </w:tr>
      <w:tr w:rsidR="006030EA" w:rsidRPr="00D57851" w14:paraId="533755E1" w14:textId="77777777" w:rsidTr="00D07C28">
        <w:tc>
          <w:tcPr>
            <w:tcW w:w="567" w:type="dxa"/>
            <w:vAlign w:val="center"/>
          </w:tcPr>
          <w:p w14:paraId="6897D53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3DAAA52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Республиканский фестиваль- конкурс «Добрые традиции»</w:t>
            </w:r>
          </w:p>
        </w:tc>
        <w:tc>
          <w:tcPr>
            <w:tcW w:w="997" w:type="dxa"/>
          </w:tcPr>
          <w:p w14:paraId="16C4C663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26.03.</w:t>
            </w:r>
          </w:p>
          <w:p w14:paraId="15FB7918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6B6138E0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0BCFDB32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Носова Валерия</w:t>
            </w:r>
          </w:p>
        </w:tc>
        <w:tc>
          <w:tcPr>
            <w:tcW w:w="1956" w:type="dxa"/>
          </w:tcPr>
          <w:p w14:paraId="4018BD58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  <w:lang w:eastAsia="x-none"/>
              </w:rPr>
              <w:t>Преподаватель Хисматуллина Д.А.</w:t>
            </w:r>
          </w:p>
        </w:tc>
        <w:tc>
          <w:tcPr>
            <w:tcW w:w="2438" w:type="dxa"/>
            <w:vAlign w:val="center"/>
          </w:tcPr>
          <w:p w14:paraId="1024AAF2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Лауреат II степени</w:t>
            </w:r>
          </w:p>
          <w:p w14:paraId="69BEAE73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</w:p>
        </w:tc>
      </w:tr>
      <w:tr w:rsidR="006030EA" w:rsidRPr="00D57851" w14:paraId="5403C1DA" w14:textId="77777777" w:rsidTr="00D07C28">
        <w:tc>
          <w:tcPr>
            <w:tcW w:w="567" w:type="dxa"/>
            <w:vAlign w:val="center"/>
          </w:tcPr>
          <w:p w14:paraId="0CE68C5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3A33CF4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Республиканский фестиваль- конкурс «Добрые традиции»</w:t>
            </w:r>
          </w:p>
        </w:tc>
        <w:tc>
          <w:tcPr>
            <w:tcW w:w="997" w:type="dxa"/>
          </w:tcPr>
          <w:p w14:paraId="28661178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26.03.</w:t>
            </w:r>
          </w:p>
          <w:p w14:paraId="6EB8DE3D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4532CC76" w14:textId="77777777" w:rsidR="006030EA" w:rsidRPr="003E2E97" w:rsidRDefault="006030EA" w:rsidP="006030EA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3E2E97">
              <w:rPr>
                <w:color w:val="000000" w:themeColor="text1"/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48DA9FE9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Тимина Екатерина</w:t>
            </w:r>
          </w:p>
        </w:tc>
        <w:tc>
          <w:tcPr>
            <w:tcW w:w="1956" w:type="dxa"/>
          </w:tcPr>
          <w:p w14:paraId="06358DB5" w14:textId="77777777" w:rsidR="006030EA" w:rsidRPr="003E2E97" w:rsidRDefault="006030EA" w:rsidP="006030EA">
            <w:pPr>
              <w:pStyle w:val="a8"/>
              <w:rPr>
                <w:color w:val="000000" w:themeColor="text1"/>
              </w:rPr>
            </w:pPr>
            <w:r w:rsidRPr="003E2E97">
              <w:rPr>
                <w:color w:val="000000" w:themeColor="text1"/>
                <w:lang w:eastAsia="x-none"/>
              </w:rPr>
              <w:t>Преподаватель Хисматуллина Д.А.</w:t>
            </w:r>
          </w:p>
        </w:tc>
        <w:tc>
          <w:tcPr>
            <w:tcW w:w="2438" w:type="dxa"/>
            <w:vAlign w:val="center"/>
          </w:tcPr>
          <w:p w14:paraId="4F8A06FC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  <w:r w:rsidRPr="003E2E97">
              <w:rPr>
                <w:color w:val="000000" w:themeColor="text1"/>
                <w:lang w:eastAsia="x-none"/>
              </w:rPr>
              <w:t>Лауреат II степени</w:t>
            </w:r>
          </w:p>
          <w:p w14:paraId="7D3ACE28" w14:textId="77777777" w:rsidR="006030EA" w:rsidRPr="003E2E97" w:rsidRDefault="006030EA" w:rsidP="006030EA">
            <w:pPr>
              <w:pStyle w:val="a8"/>
              <w:rPr>
                <w:color w:val="000000" w:themeColor="text1"/>
                <w:lang w:eastAsia="x-none"/>
              </w:rPr>
            </w:pPr>
          </w:p>
        </w:tc>
      </w:tr>
      <w:tr w:rsidR="006030EA" w:rsidRPr="00D57851" w14:paraId="1BC6B561" w14:textId="77777777" w:rsidTr="005F0D95">
        <w:trPr>
          <w:trHeight w:val="862"/>
        </w:trPr>
        <w:tc>
          <w:tcPr>
            <w:tcW w:w="567" w:type="dxa"/>
            <w:vAlign w:val="center"/>
          </w:tcPr>
          <w:p w14:paraId="2F30A2A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7DC03E7" w14:textId="77777777" w:rsidR="006030EA" w:rsidRPr="00F41CE4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Республиканский фестиваль- конкурс «Добрые традиции»</w:t>
            </w:r>
          </w:p>
        </w:tc>
        <w:tc>
          <w:tcPr>
            <w:tcW w:w="997" w:type="dxa"/>
          </w:tcPr>
          <w:p w14:paraId="4E8EBA11" w14:textId="77777777" w:rsidR="006030EA" w:rsidRPr="00F41CE4" w:rsidRDefault="006030EA" w:rsidP="006030EA">
            <w:pPr>
              <w:pStyle w:val="a8"/>
            </w:pPr>
            <w:r w:rsidRPr="00F41CE4">
              <w:t>26.03.</w:t>
            </w:r>
          </w:p>
          <w:p w14:paraId="5484EF79" w14:textId="77777777" w:rsidR="006030EA" w:rsidRPr="00F41CE4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AE3D1DF" w14:textId="77777777" w:rsidR="006030EA" w:rsidRPr="00F41CE4" w:rsidRDefault="006030EA" w:rsidP="006030EA">
            <w:pPr>
              <w:pStyle w:val="a8"/>
              <w:rPr>
                <w:shd w:val="clear" w:color="auto" w:fill="FFFFFF"/>
              </w:rPr>
            </w:pPr>
            <w:r w:rsidRPr="00F41CE4">
              <w:rPr>
                <w:shd w:val="clear" w:color="auto" w:fill="FFFFFF"/>
              </w:rPr>
              <w:t>Бирюлинский ДК</w:t>
            </w:r>
          </w:p>
        </w:tc>
        <w:tc>
          <w:tcPr>
            <w:tcW w:w="1701" w:type="dxa"/>
            <w:vAlign w:val="center"/>
          </w:tcPr>
          <w:p w14:paraId="60F7147A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Миронова Дарья</w:t>
            </w:r>
          </w:p>
        </w:tc>
        <w:tc>
          <w:tcPr>
            <w:tcW w:w="1956" w:type="dxa"/>
            <w:vAlign w:val="center"/>
          </w:tcPr>
          <w:p w14:paraId="01D97C91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 xml:space="preserve">Преподаватель </w:t>
            </w:r>
            <w:r w:rsidRPr="00F41CE4">
              <w:rPr>
                <w:lang w:eastAsia="x-none"/>
              </w:rPr>
              <w:t>Хисматуллина Д.А.</w:t>
            </w:r>
          </w:p>
        </w:tc>
        <w:tc>
          <w:tcPr>
            <w:tcW w:w="2438" w:type="dxa"/>
            <w:vAlign w:val="center"/>
          </w:tcPr>
          <w:p w14:paraId="0F8C7DE7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2A3980">
              <w:rPr>
                <w:lang w:eastAsia="x-none"/>
              </w:rPr>
              <w:t>Лауреат II степени</w:t>
            </w:r>
          </w:p>
        </w:tc>
      </w:tr>
      <w:tr w:rsidR="006030EA" w:rsidRPr="00D57851" w14:paraId="75002D63" w14:textId="77777777" w:rsidTr="00D07C28">
        <w:tc>
          <w:tcPr>
            <w:tcW w:w="567" w:type="dxa"/>
            <w:vAlign w:val="center"/>
          </w:tcPr>
          <w:p w14:paraId="3129060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DD938CD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164C66B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21CEEAE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5AFD740F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85A3E30" w14:textId="77777777" w:rsidR="006030EA" w:rsidRPr="00710F8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 xml:space="preserve">Мурзаев Михаил </w:t>
            </w:r>
          </w:p>
          <w:p w14:paraId="49109001" w14:textId="77777777" w:rsidR="006030EA" w:rsidRPr="00710F8A" w:rsidRDefault="006030EA" w:rsidP="006030EA">
            <w:pPr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1B7144AA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6364007A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И.И.</w:t>
            </w:r>
          </w:p>
        </w:tc>
        <w:tc>
          <w:tcPr>
            <w:tcW w:w="2438" w:type="dxa"/>
            <w:vAlign w:val="center"/>
          </w:tcPr>
          <w:p w14:paraId="0E73368B" w14:textId="77777777" w:rsidR="006030EA" w:rsidRPr="00710F8A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>Лауреат I степени</w:t>
            </w:r>
          </w:p>
        </w:tc>
      </w:tr>
      <w:tr w:rsidR="006030EA" w:rsidRPr="00D57851" w14:paraId="303A076E" w14:textId="77777777" w:rsidTr="00D07C28">
        <w:tc>
          <w:tcPr>
            <w:tcW w:w="567" w:type="dxa"/>
            <w:vAlign w:val="center"/>
          </w:tcPr>
          <w:p w14:paraId="22DA265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5FD25A1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7B996568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46D43167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5578288A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7DB81417" w14:textId="77777777" w:rsidR="006030EA" w:rsidRPr="00710F8A" w:rsidRDefault="006030EA" w:rsidP="006030EA">
            <w:pPr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 xml:space="preserve">Гаттаров Данияр </w:t>
            </w:r>
          </w:p>
          <w:p w14:paraId="19E7AE05" w14:textId="77777777" w:rsidR="006030EA" w:rsidRPr="00710F8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680BAC70" w14:textId="77777777" w:rsidR="006030EA" w:rsidRDefault="006030EA" w:rsidP="006030E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Преподаватель</w:t>
            </w:r>
          </w:p>
          <w:p w14:paraId="22E32E7D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 А.М.</w:t>
            </w:r>
          </w:p>
          <w:p w14:paraId="007B372C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438" w:type="dxa"/>
            <w:vAlign w:val="center"/>
          </w:tcPr>
          <w:p w14:paraId="12004A96" w14:textId="77777777" w:rsidR="006030EA" w:rsidRPr="00710F8A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>Лауреат I степени</w:t>
            </w:r>
          </w:p>
        </w:tc>
      </w:tr>
      <w:tr w:rsidR="006030EA" w:rsidRPr="00D57851" w14:paraId="49ED7CBC" w14:textId="77777777" w:rsidTr="00D07C28">
        <w:tc>
          <w:tcPr>
            <w:tcW w:w="567" w:type="dxa"/>
            <w:vAlign w:val="center"/>
          </w:tcPr>
          <w:p w14:paraId="3D3BC90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99B4335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146E129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5DCBBF29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C716A59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609CC18" w14:textId="77777777" w:rsidR="006030EA" w:rsidRPr="00710F8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>Дуэт Гарифул</w:t>
            </w:r>
            <w:r>
              <w:rPr>
                <w:rFonts w:ascii="Times New Roman" w:hAnsi="Times New Roman"/>
              </w:rPr>
              <w:t>лина Фируза – Зиатдинова Айзиля</w:t>
            </w:r>
          </w:p>
        </w:tc>
        <w:tc>
          <w:tcPr>
            <w:tcW w:w="1956" w:type="dxa"/>
            <w:vAlign w:val="center"/>
          </w:tcPr>
          <w:p w14:paraId="50E7A6FC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61FDEB76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Гильмутдинова В.Ф.</w:t>
            </w:r>
          </w:p>
          <w:p w14:paraId="653EE681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391DDE7F" w14:textId="77777777" w:rsidR="006030EA" w:rsidRPr="00710F8A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>Лауреат I степени</w:t>
            </w:r>
          </w:p>
        </w:tc>
      </w:tr>
      <w:tr w:rsidR="006030EA" w:rsidRPr="00D57851" w14:paraId="2C94E3E4" w14:textId="77777777" w:rsidTr="00D07C28">
        <w:tc>
          <w:tcPr>
            <w:tcW w:w="567" w:type="dxa"/>
            <w:vAlign w:val="center"/>
          </w:tcPr>
          <w:p w14:paraId="36D726E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6FBD68F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6633512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16F7B69A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3824FB3A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7DC6AC45" w14:textId="77777777" w:rsidR="006030EA" w:rsidRPr="00710F8A" w:rsidRDefault="006030EA" w:rsidP="006030EA">
            <w:pPr>
              <w:numPr>
                <w:ilvl w:val="0"/>
                <w:numId w:val="1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 xml:space="preserve">Агеева Мария </w:t>
            </w:r>
          </w:p>
          <w:p w14:paraId="49CBC8DA" w14:textId="77777777" w:rsidR="006030EA" w:rsidRPr="00710F8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29E541B7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B16E03F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Э.Т.</w:t>
            </w:r>
          </w:p>
          <w:p w14:paraId="17A5B7C4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Рыбакова Н.В.</w:t>
            </w:r>
          </w:p>
        </w:tc>
        <w:tc>
          <w:tcPr>
            <w:tcW w:w="2438" w:type="dxa"/>
            <w:vAlign w:val="center"/>
          </w:tcPr>
          <w:p w14:paraId="4B879CBD" w14:textId="77777777" w:rsidR="006030EA" w:rsidRPr="00710F8A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0F8A">
              <w:rPr>
                <w:rFonts w:ascii="Times New Roman" w:hAnsi="Times New Roman"/>
              </w:rPr>
              <w:t>Лауреат I степени</w:t>
            </w:r>
          </w:p>
        </w:tc>
      </w:tr>
      <w:tr w:rsidR="006030EA" w:rsidRPr="00D57851" w14:paraId="5C15E613" w14:textId="77777777" w:rsidTr="00D07C28">
        <w:tc>
          <w:tcPr>
            <w:tcW w:w="567" w:type="dxa"/>
            <w:vAlign w:val="center"/>
          </w:tcPr>
          <w:p w14:paraId="66F7648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BD7E8C1" w14:textId="77777777" w:rsidR="006030EA" w:rsidRPr="00DC1DBF" w:rsidRDefault="006030EA" w:rsidP="006030EA">
            <w:pPr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  <w:lang w:val="en-US"/>
              </w:rPr>
              <w:t>III </w:t>
            </w:r>
            <w:r w:rsidRPr="00DC1DBF">
              <w:rPr>
                <w:rFonts w:ascii="Times New Roman" w:hAnsi="Times New Roman"/>
                <w:color w:val="000000" w:themeColor="text1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50914EB" w14:textId="77777777" w:rsidR="006030EA" w:rsidRPr="00DC1DBF" w:rsidRDefault="006030EA" w:rsidP="006030EA">
            <w:pPr>
              <w:pStyle w:val="a8"/>
              <w:rPr>
                <w:color w:val="000000" w:themeColor="text1"/>
              </w:rPr>
            </w:pPr>
            <w:r w:rsidRPr="00DC1DBF">
              <w:rPr>
                <w:color w:val="000000" w:themeColor="text1"/>
              </w:rPr>
              <w:t>27.03.</w:t>
            </w:r>
          </w:p>
          <w:p w14:paraId="28746F49" w14:textId="77777777" w:rsidR="006030EA" w:rsidRPr="00DC1DBF" w:rsidRDefault="006030EA" w:rsidP="006030EA">
            <w:pPr>
              <w:pStyle w:val="a8"/>
              <w:rPr>
                <w:color w:val="000000" w:themeColor="text1"/>
              </w:rPr>
            </w:pPr>
            <w:r w:rsidRPr="00DC1DBF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15DE1D49" w14:textId="77777777" w:rsidR="006030EA" w:rsidRPr="00DC1DBF" w:rsidRDefault="006030EA" w:rsidP="006030EA">
            <w:pPr>
              <w:pStyle w:val="a8"/>
              <w:rPr>
                <w:color w:val="000000" w:themeColor="text1"/>
              </w:rPr>
            </w:pPr>
            <w:r w:rsidRPr="00DC1DBF">
              <w:rPr>
                <w:color w:val="000000" w:themeColor="text1"/>
              </w:rPr>
              <w:t>с. Высокая Гора</w:t>
            </w:r>
          </w:p>
        </w:tc>
        <w:tc>
          <w:tcPr>
            <w:tcW w:w="1701" w:type="dxa"/>
            <w:vAlign w:val="center"/>
          </w:tcPr>
          <w:p w14:paraId="0516443A" w14:textId="77777777" w:rsidR="006030EA" w:rsidRPr="00DC1DBF" w:rsidRDefault="006030EA" w:rsidP="006030EA">
            <w:pPr>
              <w:numPr>
                <w:ilvl w:val="0"/>
                <w:numId w:val="1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Созонова Елизаветта</w:t>
            </w:r>
          </w:p>
          <w:p w14:paraId="42441C38" w14:textId="77777777" w:rsidR="006030EA" w:rsidRPr="00DC1DBF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56" w:type="dxa"/>
            <w:vAlign w:val="center"/>
          </w:tcPr>
          <w:p w14:paraId="49FB5E32" w14:textId="77777777" w:rsidR="006030EA" w:rsidRPr="00DC1DBF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Преподаватель Агеева Н.В.</w:t>
            </w:r>
          </w:p>
          <w:p w14:paraId="4B597370" w14:textId="77777777" w:rsidR="006030EA" w:rsidRPr="00DC1DBF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41AE7045" w14:textId="77777777" w:rsidR="006030EA" w:rsidRPr="00DC1DBF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Лауреат I степени</w:t>
            </w:r>
          </w:p>
        </w:tc>
      </w:tr>
      <w:tr w:rsidR="006030EA" w:rsidRPr="00D57851" w14:paraId="3680A710" w14:textId="77777777" w:rsidTr="00D07C28">
        <w:tc>
          <w:tcPr>
            <w:tcW w:w="567" w:type="dxa"/>
            <w:vAlign w:val="center"/>
          </w:tcPr>
          <w:p w14:paraId="4F284D0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81FF57C" w14:textId="77777777" w:rsidR="006030EA" w:rsidRPr="00DC1DBF" w:rsidRDefault="006030EA" w:rsidP="006030EA">
            <w:pPr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  <w:lang w:val="en-US"/>
              </w:rPr>
              <w:t>III </w:t>
            </w:r>
            <w:r w:rsidRPr="00DC1DBF">
              <w:rPr>
                <w:rFonts w:ascii="Times New Roman" w:hAnsi="Times New Roman"/>
                <w:color w:val="000000" w:themeColor="text1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D197E1F" w14:textId="77777777" w:rsidR="006030EA" w:rsidRPr="00DC1DBF" w:rsidRDefault="006030EA" w:rsidP="006030EA">
            <w:pPr>
              <w:pStyle w:val="a8"/>
              <w:rPr>
                <w:color w:val="000000" w:themeColor="text1"/>
              </w:rPr>
            </w:pPr>
            <w:r w:rsidRPr="00DC1DBF">
              <w:rPr>
                <w:color w:val="000000" w:themeColor="text1"/>
              </w:rPr>
              <w:t>27.03.</w:t>
            </w:r>
          </w:p>
          <w:p w14:paraId="36085091" w14:textId="77777777" w:rsidR="006030EA" w:rsidRPr="00DC1DBF" w:rsidRDefault="006030EA" w:rsidP="006030EA">
            <w:pPr>
              <w:pStyle w:val="a8"/>
              <w:rPr>
                <w:color w:val="000000" w:themeColor="text1"/>
              </w:rPr>
            </w:pPr>
            <w:r w:rsidRPr="00DC1DBF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78079454" w14:textId="77777777" w:rsidR="006030EA" w:rsidRPr="00DC1DBF" w:rsidRDefault="006030EA" w:rsidP="006030EA">
            <w:pPr>
              <w:pStyle w:val="a8"/>
              <w:rPr>
                <w:color w:val="000000" w:themeColor="text1"/>
              </w:rPr>
            </w:pPr>
            <w:r w:rsidRPr="00DC1DBF">
              <w:rPr>
                <w:color w:val="000000" w:themeColor="text1"/>
              </w:rPr>
              <w:t>с. Высокая Гора</w:t>
            </w:r>
          </w:p>
        </w:tc>
        <w:tc>
          <w:tcPr>
            <w:tcW w:w="1701" w:type="dxa"/>
            <w:vAlign w:val="center"/>
          </w:tcPr>
          <w:p w14:paraId="55D2498F" w14:textId="77777777" w:rsidR="006030EA" w:rsidRPr="00DC1DBF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Яковлев Григорий</w:t>
            </w:r>
          </w:p>
          <w:p w14:paraId="7F5CD447" w14:textId="77777777" w:rsidR="006030EA" w:rsidRPr="00DC1DBF" w:rsidRDefault="006030EA" w:rsidP="006030EA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56" w:type="dxa"/>
            <w:vAlign w:val="center"/>
          </w:tcPr>
          <w:p w14:paraId="2748A620" w14:textId="77777777" w:rsidR="006030EA" w:rsidRPr="00DC1DBF" w:rsidRDefault="006030EA" w:rsidP="006030EA">
            <w:pPr>
              <w:spacing w:after="0"/>
              <w:ind w:left="-142" w:firstLine="142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Преподаватель</w:t>
            </w:r>
          </w:p>
          <w:p w14:paraId="2919D6B1" w14:textId="77777777" w:rsidR="006030EA" w:rsidRPr="00DC1DBF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Агеева Н.В.</w:t>
            </w:r>
          </w:p>
          <w:p w14:paraId="5F4E1F90" w14:textId="77777777" w:rsidR="006030EA" w:rsidRPr="00DC1DBF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531DBA4B" w14:textId="77777777" w:rsidR="006030EA" w:rsidRPr="00DC1DBF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C1DBF">
              <w:rPr>
                <w:rFonts w:ascii="Times New Roman" w:hAnsi="Times New Roman"/>
                <w:color w:val="000000" w:themeColor="text1"/>
              </w:rPr>
              <w:t>Лауреат I степени</w:t>
            </w:r>
          </w:p>
        </w:tc>
      </w:tr>
      <w:tr w:rsidR="006030EA" w:rsidRPr="00D57851" w14:paraId="33D304A5" w14:textId="77777777" w:rsidTr="00D07C28">
        <w:tc>
          <w:tcPr>
            <w:tcW w:w="567" w:type="dxa"/>
            <w:vAlign w:val="center"/>
          </w:tcPr>
          <w:p w14:paraId="0095E62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1AB621A" w14:textId="77777777" w:rsidR="006030EA" w:rsidRPr="00DC1DBF" w:rsidRDefault="006030EA" w:rsidP="006030EA">
            <w:pPr>
              <w:pStyle w:val="a8"/>
            </w:pPr>
            <w:r w:rsidRPr="00DC1DBF">
              <w:rPr>
                <w:lang w:val="en-US"/>
              </w:rPr>
              <w:t>III </w:t>
            </w:r>
            <w:r w:rsidRPr="00DC1DBF">
              <w:t xml:space="preserve">Республиканский конкурс инструментальной </w:t>
            </w:r>
            <w:r w:rsidRPr="00DC1DBF">
              <w:lastRenderedPageBreak/>
              <w:t>музыки «Биектау 2023».</w:t>
            </w:r>
          </w:p>
        </w:tc>
        <w:tc>
          <w:tcPr>
            <w:tcW w:w="997" w:type="dxa"/>
          </w:tcPr>
          <w:p w14:paraId="76DF438E" w14:textId="77777777" w:rsidR="006030EA" w:rsidRPr="00DC1DBF" w:rsidRDefault="006030EA" w:rsidP="006030EA">
            <w:pPr>
              <w:pStyle w:val="a8"/>
            </w:pPr>
            <w:r w:rsidRPr="00DC1DBF">
              <w:lastRenderedPageBreak/>
              <w:t>27.03.</w:t>
            </w:r>
          </w:p>
          <w:p w14:paraId="6E2F8832" w14:textId="77777777" w:rsidR="006030EA" w:rsidRPr="00DC1DBF" w:rsidRDefault="006030EA" w:rsidP="006030EA">
            <w:pPr>
              <w:pStyle w:val="a8"/>
            </w:pPr>
            <w:r w:rsidRPr="00DC1DBF">
              <w:t>2023</w:t>
            </w:r>
          </w:p>
        </w:tc>
        <w:tc>
          <w:tcPr>
            <w:tcW w:w="1163" w:type="dxa"/>
          </w:tcPr>
          <w:p w14:paraId="3088D416" w14:textId="77777777" w:rsidR="006030EA" w:rsidRPr="00DC1DBF" w:rsidRDefault="006030EA" w:rsidP="006030EA">
            <w:pPr>
              <w:pStyle w:val="a8"/>
            </w:pPr>
            <w:r w:rsidRPr="00DC1DBF">
              <w:t>с. Высокая Гора</w:t>
            </w:r>
          </w:p>
        </w:tc>
        <w:tc>
          <w:tcPr>
            <w:tcW w:w="1701" w:type="dxa"/>
            <w:vAlign w:val="center"/>
          </w:tcPr>
          <w:p w14:paraId="0C3D1574" w14:textId="77777777" w:rsidR="006030EA" w:rsidRPr="00DC1DBF" w:rsidRDefault="006030EA" w:rsidP="006030EA">
            <w:pPr>
              <w:pStyle w:val="a8"/>
            </w:pPr>
            <w:r w:rsidRPr="00DC1DBF">
              <w:t>Дуэт Яковлев – Раевская</w:t>
            </w:r>
          </w:p>
          <w:p w14:paraId="1E6CC53B" w14:textId="77777777" w:rsidR="006030EA" w:rsidRPr="00DC1DBF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4DD723DA" w14:textId="77777777" w:rsidR="006030EA" w:rsidRPr="00DC1DBF" w:rsidRDefault="006030EA" w:rsidP="006030EA">
            <w:pPr>
              <w:pStyle w:val="a8"/>
            </w:pPr>
            <w:r w:rsidRPr="00DC1DBF">
              <w:t>Преподаватель Агеева Н.В.</w:t>
            </w:r>
          </w:p>
          <w:p w14:paraId="51873D9B" w14:textId="77777777" w:rsidR="006030EA" w:rsidRPr="00DC1DBF" w:rsidRDefault="006030EA" w:rsidP="006030EA">
            <w:pPr>
              <w:pStyle w:val="a8"/>
            </w:pPr>
            <w:r w:rsidRPr="00DC1DBF">
              <w:t xml:space="preserve">Концертмейстер </w:t>
            </w:r>
            <w:r w:rsidRPr="00DC1DBF">
              <w:lastRenderedPageBreak/>
              <w:t>Фатхутдинова Т.Г.</w:t>
            </w:r>
          </w:p>
        </w:tc>
        <w:tc>
          <w:tcPr>
            <w:tcW w:w="2438" w:type="dxa"/>
            <w:vAlign w:val="center"/>
          </w:tcPr>
          <w:p w14:paraId="4C53543A" w14:textId="77777777" w:rsidR="006030EA" w:rsidRPr="00DC1DBF" w:rsidRDefault="006030EA" w:rsidP="006030EA">
            <w:pPr>
              <w:pStyle w:val="a8"/>
            </w:pPr>
            <w:r w:rsidRPr="00DC1DBF">
              <w:lastRenderedPageBreak/>
              <w:t>Лауреат I степени</w:t>
            </w:r>
          </w:p>
        </w:tc>
      </w:tr>
      <w:tr w:rsidR="006030EA" w:rsidRPr="00D57851" w14:paraId="1EE748CA" w14:textId="77777777" w:rsidTr="00D07C28">
        <w:tc>
          <w:tcPr>
            <w:tcW w:w="567" w:type="dxa"/>
            <w:vAlign w:val="center"/>
          </w:tcPr>
          <w:p w14:paraId="4166040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1B59BCC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2F26A260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82FF85E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3582788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7F17023" w14:textId="77777777" w:rsidR="006030EA" w:rsidRPr="00710F8A" w:rsidRDefault="006030EA" w:rsidP="006030EA">
            <w:pPr>
              <w:pStyle w:val="a8"/>
            </w:pPr>
            <w:r w:rsidRPr="00710F8A">
              <w:t xml:space="preserve">Раевская Ярослава </w:t>
            </w:r>
          </w:p>
          <w:p w14:paraId="1467BF7E" w14:textId="77777777" w:rsidR="006030EA" w:rsidRPr="00710F8A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6B29F0E7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430BCD99" w14:textId="77777777" w:rsidR="006030EA" w:rsidRDefault="006030EA" w:rsidP="006030EA">
            <w:pPr>
              <w:pStyle w:val="a8"/>
            </w:pPr>
            <w:r>
              <w:t>Агеева Н.В.</w:t>
            </w:r>
          </w:p>
          <w:p w14:paraId="36DB2DD7" w14:textId="77777777" w:rsidR="006030EA" w:rsidRPr="00E81C15" w:rsidRDefault="006030EA" w:rsidP="006030EA">
            <w:pPr>
              <w:pStyle w:val="a8"/>
            </w:pPr>
            <w: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117A60FB" w14:textId="77777777" w:rsidR="006030EA" w:rsidRPr="00710F8A" w:rsidRDefault="006030EA" w:rsidP="006030EA">
            <w:pPr>
              <w:pStyle w:val="a8"/>
            </w:pPr>
            <w:r w:rsidRPr="00710F8A">
              <w:t>Лауреат I степени</w:t>
            </w:r>
            <w:r>
              <w:t xml:space="preserve">  </w:t>
            </w:r>
          </w:p>
        </w:tc>
      </w:tr>
      <w:tr w:rsidR="006030EA" w:rsidRPr="00D57851" w14:paraId="54433108" w14:textId="77777777" w:rsidTr="00D07C28">
        <w:tc>
          <w:tcPr>
            <w:tcW w:w="567" w:type="dxa"/>
            <w:vAlign w:val="center"/>
          </w:tcPr>
          <w:p w14:paraId="29E02B6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7EEB75D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BFD1831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795EC7C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4D9E4556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BD6CA7C" w14:textId="77777777" w:rsidR="006030EA" w:rsidRPr="001C3BB1" w:rsidRDefault="006030EA" w:rsidP="006030EA">
            <w:pPr>
              <w:pStyle w:val="a8"/>
            </w:pPr>
            <w:r w:rsidRPr="001C3BB1">
              <w:t>Зарип</w:t>
            </w:r>
            <w:r>
              <w:t xml:space="preserve">ова Аделя </w:t>
            </w:r>
          </w:p>
          <w:p w14:paraId="0A22D383" w14:textId="77777777" w:rsidR="006030EA" w:rsidRPr="00710F8A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7519019B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5B5FA047" w14:textId="77777777" w:rsidR="006030EA" w:rsidRDefault="006030EA" w:rsidP="006030EA">
            <w:pPr>
              <w:pStyle w:val="a8"/>
            </w:pPr>
            <w:r>
              <w:t>Зиадуллина-Галямова Л.Н.</w:t>
            </w:r>
          </w:p>
          <w:p w14:paraId="7E949F21" w14:textId="77777777" w:rsidR="006030EA" w:rsidRPr="00E81C15" w:rsidRDefault="006030EA" w:rsidP="006030EA">
            <w:pPr>
              <w:pStyle w:val="a8"/>
            </w:pPr>
            <w:r>
              <w:t>Концертмейстер Рыбакова Н.В.</w:t>
            </w:r>
          </w:p>
        </w:tc>
        <w:tc>
          <w:tcPr>
            <w:tcW w:w="2438" w:type="dxa"/>
            <w:vAlign w:val="center"/>
          </w:tcPr>
          <w:p w14:paraId="26A99EF0" w14:textId="77777777" w:rsidR="006030EA" w:rsidRPr="00710F8A" w:rsidRDefault="006030EA" w:rsidP="006030EA">
            <w:pPr>
              <w:pStyle w:val="a8"/>
            </w:pPr>
            <w:r w:rsidRPr="001C3BB1">
              <w:t>Лауреат II степени</w:t>
            </w:r>
          </w:p>
        </w:tc>
      </w:tr>
      <w:tr w:rsidR="006030EA" w:rsidRPr="00D57851" w14:paraId="19CB46F1" w14:textId="77777777" w:rsidTr="00D07C28">
        <w:tc>
          <w:tcPr>
            <w:tcW w:w="567" w:type="dxa"/>
            <w:vAlign w:val="center"/>
          </w:tcPr>
          <w:p w14:paraId="30BCE39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972D51E" w14:textId="77777777" w:rsidR="006030EA" w:rsidRPr="00F41CE4" w:rsidRDefault="006030EA" w:rsidP="006030EA">
            <w:pPr>
              <w:pStyle w:val="a8"/>
              <w:rPr>
                <w:shd w:val="clear" w:color="auto" w:fill="FFFFFF"/>
              </w:rPr>
            </w:pPr>
            <w:r w:rsidRPr="00C36D74">
              <w:rPr>
                <w:shd w:val="clear" w:color="auto" w:fill="FFFFFF"/>
              </w:rPr>
              <w:t>Респу</w:t>
            </w:r>
            <w:r>
              <w:rPr>
                <w:shd w:val="clear" w:color="auto" w:fill="FFFFFF"/>
              </w:rPr>
              <w:t>бликанский конкурс «Биектау-2023</w:t>
            </w:r>
            <w:r w:rsidRPr="00C36D74">
              <w:rPr>
                <w:shd w:val="clear" w:color="auto" w:fill="FFFFFF"/>
              </w:rPr>
              <w:t>»</w:t>
            </w:r>
          </w:p>
        </w:tc>
        <w:tc>
          <w:tcPr>
            <w:tcW w:w="997" w:type="dxa"/>
          </w:tcPr>
          <w:p w14:paraId="2566B684" w14:textId="77777777" w:rsidR="006030EA" w:rsidRDefault="006030EA" w:rsidP="006030EA">
            <w:pPr>
              <w:pStyle w:val="a8"/>
            </w:pPr>
            <w:r>
              <w:t>27.03.</w:t>
            </w:r>
          </w:p>
          <w:p w14:paraId="7074BEE4" w14:textId="77777777" w:rsidR="006030EA" w:rsidRPr="00F41CE4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9CC21F8" w14:textId="77777777" w:rsidR="006030EA" w:rsidRPr="00F41CE4" w:rsidRDefault="006030EA" w:rsidP="006030EA">
            <w:pPr>
              <w:pStyle w:val="a8"/>
              <w:rPr>
                <w:shd w:val="clear" w:color="auto" w:fill="FFFFFF"/>
              </w:rPr>
            </w:pPr>
            <w:r w:rsidRPr="00C36D74">
              <w:rPr>
                <w:shd w:val="clear" w:color="auto" w:fill="FFFFFF"/>
              </w:rPr>
              <w:t>В. Гора</w:t>
            </w:r>
          </w:p>
        </w:tc>
        <w:tc>
          <w:tcPr>
            <w:tcW w:w="1701" w:type="dxa"/>
            <w:vAlign w:val="center"/>
          </w:tcPr>
          <w:p w14:paraId="37400BB9" w14:textId="77777777" w:rsidR="006030EA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Ахмадуллин Нияз</w:t>
            </w:r>
          </w:p>
          <w:p w14:paraId="2F0E8FE0" w14:textId="77777777" w:rsidR="006030EA" w:rsidRPr="00F41CE4" w:rsidRDefault="006030EA" w:rsidP="006030EA">
            <w:pPr>
              <w:pStyle w:val="a8"/>
              <w:rPr>
                <w:lang w:eastAsia="x-none"/>
              </w:rPr>
            </w:pPr>
          </w:p>
        </w:tc>
        <w:tc>
          <w:tcPr>
            <w:tcW w:w="1956" w:type="dxa"/>
            <w:vAlign w:val="center"/>
          </w:tcPr>
          <w:p w14:paraId="5CB24BC8" w14:textId="77777777" w:rsidR="006030EA" w:rsidRPr="00C36D74" w:rsidRDefault="006030EA" w:rsidP="006030EA">
            <w:pPr>
              <w:pStyle w:val="a8"/>
              <w:rPr>
                <w:lang w:eastAsia="x-none"/>
              </w:rPr>
            </w:pPr>
            <w:r w:rsidRPr="00C36D74">
              <w:rPr>
                <w:lang w:eastAsia="x-none"/>
              </w:rPr>
              <w:t xml:space="preserve">Преподаватель </w:t>
            </w:r>
          </w:p>
          <w:p w14:paraId="3F121578" w14:textId="77777777" w:rsidR="006030EA" w:rsidRDefault="006030EA" w:rsidP="006030EA">
            <w:pPr>
              <w:pStyle w:val="a8"/>
              <w:rPr>
                <w:lang w:eastAsia="x-none"/>
              </w:rPr>
            </w:pPr>
            <w:r w:rsidRPr="00C36D74">
              <w:rPr>
                <w:lang w:eastAsia="x-none"/>
              </w:rPr>
              <w:t>Золотарев С.В.</w:t>
            </w:r>
          </w:p>
        </w:tc>
        <w:tc>
          <w:tcPr>
            <w:tcW w:w="2438" w:type="dxa"/>
            <w:vAlign w:val="center"/>
          </w:tcPr>
          <w:p w14:paraId="33CE5FF5" w14:textId="77777777" w:rsidR="006030EA" w:rsidRPr="00C36D74" w:rsidRDefault="006030EA" w:rsidP="006030EA">
            <w:pPr>
              <w:pStyle w:val="a8"/>
              <w:rPr>
                <w:lang w:eastAsia="x-none"/>
              </w:rPr>
            </w:pPr>
            <w:r>
              <w:rPr>
                <w:lang w:eastAsia="x-none"/>
              </w:rPr>
              <w:t>Лауреат I</w:t>
            </w:r>
            <w:r w:rsidRPr="00C36D74">
              <w:rPr>
                <w:lang w:eastAsia="x-none"/>
              </w:rPr>
              <w:t xml:space="preserve"> степени</w:t>
            </w:r>
          </w:p>
          <w:p w14:paraId="0F43F8CC" w14:textId="77777777" w:rsidR="006030EA" w:rsidRDefault="006030EA" w:rsidP="006030EA">
            <w:pPr>
              <w:pStyle w:val="a8"/>
              <w:rPr>
                <w:lang w:eastAsia="x-none"/>
              </w:rPr>
            </w:pPr>
          </w:p>
          <w:p w14:paraId="3DAC65D4" w14:textId="77777777" w:rsidR="006030EA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39146240" w14:textId="77777777" w:rsidTr="00D07C28">
        <w:tc>
          <w:tcPr>
            <w:tcW w:w="567" w:type="dxa"/>
            <w:vAlign w:val="center"/>
          </w:tcPr>
          <w:p w14:paraId="266D459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914B5D5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A909AC0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588D8094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478A9CE2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2BB17241" w14:textId="77777777" w:rsidR="006030EA" w:rsidRPr="001C3BB1" w:rsidRDefault="006030EA" w:rsidP="006030EA">
            <w:pPr>
              <w:pStyle w:val="a8"/>
            </w:pPr>
            <w:r>
              <w:t>Сабирзянов Камиль</w:t>
            </w:r>
          </w:p>
        </w:tc>
        <w:tc>
          <w:tcPr>
            <w:tcW w:w="1956" w:type="dxa"/>
            <w:vAlign w:val="center"/>
          </w:tcPr>
          <w:p w14:paraId="5178ED85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273CF337" w14:textId="77777777" w:rsidR="006030EA" w:rsidRPr="006A5B47" w:rsidRDefault="006030EA" w:rsidP="006030EA">
            <w:pPr>
              <w:pStyle w:val="a8"/>
            </w:pPr>
            <w:r w:rsidRPr="006A5B47">
              <w:t xml:space="preserve">Золотарев </w:t>
            </w:r>
            <w:r>
              <w:t>С.В.</w:t>
            </w:r>
          </w:p>
          <w:p w14:paraId="684B4E09" w14:textId="77777777" w:rsidR="006030EA" w:rsidRPr="00E81C15" w:rsidRDefault="006030EA" w:rsidP="006030EA">
            <w:pPr>
              <w:pStyle w:val="a8"/>
            </w:pPr>
          </w:p>
        </w:tc>
        <w:tc>
          <w:tcPr>
            <w:tcW w:w="2438" w:type="dxa"/>
            <w:vAlign w:val="center"/>
          </w:tcPr>
          <w:p w14:paraId="2BFD8CEE" w14:textId="77777777" w:rsidR="006030EA" w:rsidRPr="001C3BB1" w:rsidRDefault="006030EA" w:rsidP="006030EA">
            <w:pPr>
              <w:pStyle w:val="a8"/>
            </w:pPr>
            <w:r w:rsidRPr="001C3BB1">
              <w:t>Лауреат II степени</w:t>
            </w:r>
          </w:p>
        </w:tc>
      </w:tr>
      <w:tr w:rsidR="006030EA" w:rsidRPr="00D57851" w14:paraId="36198E3A" w14:textId="77777777" w:rsidTr="00D07C28">
        <w:tc>
          <w:tcPr>
            <w:tcW w:w="567" w:type="dxa"/>
            <w:vAlign w:val="center"/>
          </w:tcPr>
          <w:p w14:paraId="5E09F84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F86C37D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0066A61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12BC829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07AA73DC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312B83C9" w14:textId="77777777" w:rsidR="006030EA" w:rsidRPr="001C3BB1" w:rsidRDefault="006030EA" w:rsidP="006030EA">
            <w:pPr>
              <w:pStyle w:val="a8"/>
            </w:pPr>
            <w:r w:rsidRPr="001C3BB1">
              <w:t xml:space="preserve">Смешанный ансамбль Марченко Таисия, </w:t>
            </w:r>
            <w:proofErr w:type="gramStart"/>
            <w:r w:rsidRPr="001C3BB1">
              <w:t>Ахмадуллин  Нияз</w:t>
            </w:r>
            <w:proofErr w:type="gramEnd"/>
            <w:r w:rsidRPr="001C3BB1">
              <w:t xml:space="preserve"> </w:t>
            </w:r>
          </w:p>
        </w:tc>
        <w:tc>
          <w:tcPr>
            <w:tcW w:w="1956" w:type="dxa"/>
            <w:vAlign w:val="center"/>
          </w:tcPr>
          <w:p w14:paraId="6D6B7239" w14:textId="77777777" w:rsidR="006030EA" w:rsidRDefault="006030EA" w:rsidP="006030EA">
            <w:pPr>
              <w:pStyle w:val="a8"/>
            </w:pPr>
            <w:r>
              <w:t>Преподаватели:</w:t>
            </w:r>
          </w:p>
          <w:p w14:paraId="4E09DFBE" w14:textId="77777777" w:rsidR="006030EA" w:rsidRDefault="006030EA" w:rsidP="006030EA">
            <w:pPr>
              <w:pStyle w:val="a8"/>
            </w:pPr>
            <w:r>
              <w:t>Золотарев В.В.</w:t>
            </w:r>
          </w:p>
          <w:p w14:paraId="6BD954F6" w14:textId="77777777" w:rsidR="006030EA" w:rsidRPr="006A5B47" w:rsidRDefault="006030EA" w:rsidP="006030EA">
            <w:pPr>
              <w:pStyle w:val="a8"/>
            </w:pPr>
            <w:r w:rsidRPr="006A5B47">
              <w:t xml:space="preserve">Золотарев </w:t>
            </w:r>
            <w:r>
              <w:t>С.В.</w:t>
            </w:r>
          </w:p>
          <w:p w14:paraId="0B9D5283" w14:textId="77777777" w:rsidR="006030EA" w:rsidRPr="00E81C15" w:rsidRDefault="006030EA" w:rsidP="006030EA">
            <w:pPr>
              <w:pStyle w:val="a8"/>
            </w:pPr>
          </w:p>
        </w:tc>
        <w:tc>
          <w:tcPr>
            <w:tcW w:w="2438" w:type="dxa"/>
            <w:vAlign w:val="center"/>
          </w:tcPr>
          <w:p w14:paraId="2D7329DB" w14:textId="77777777" w:rsidR="006030EA" w:rsidRPr="001C3BB1" w:rsidRDefault="006030EA" w:rsidP="006030EA">
            <w:pPr>
              <w:pStyle w:val="a8"/>
            </w:pPr>
            <w:r w:rsidRPr="001C3BB1">
              <w:t>Лауреат II степени</w:t>
            </w:r>
          </w:p>
        </w:tc>
      </w:tr>
      <w:tr w:rsidR="006030EA" w:rsidRPr="00D57851" w14:paraId="020401A7" w14:textId="77777777" w:rsidTr="00D07C28">
        <w:tc>
          <w:tcPr>
            <w:tcW w:w="567" w:type="dxa"/>
            <w:vAlign w:val="center"/>
          </w:tcPr>
          <w:p w14:paraId="0D720E7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BA23C21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9E9A7B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23D3D659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10D2D705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38FA79F" w14:textId="77777777" w:rsidR="006030EA" w:rsidRPr="001C3BB1" w:rsidRDefault="006030EA" w:rsidP="006030EA">
            <w:pPr>
              <w:pStyle w:val="a8"/>
            </w:pPr>
            <w:r w:rsidRPr="001C3BB1">
              <w:t xml:space="preserve">Сапаркина Таисия </w:t>
            </w:r>
          </w:p>
        </w:tc>
        <w:tc>
          <w:tcPr>
            <w:tcW w:w="1956" w:type="dxa"/>
            <w:vAlign w:val="center"/>
          </w:tcPr>
          <w:p w14:paraId="391E3935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578573CE" w14:textId="77777777" w:rsidR="006030EA" w:rsidRPr="00E81C15" w:rsidRDefault="006030EA" w:rsidP="006030EA">
            <w:pPr>
              <w:pStyle w:val="a8"/>
            </w:pPr>
            <w:r>
              <w:t>Беганская С.А.</w:t>
            </w:r>
          </w:p>
        </w:tc>
        <w:tc>
          <w:tcPr>
            <w:tcW w:w="2438" w:type="dxa"/>
            <w:vAlign w:val="center"/>
          </w:tcPr>
          <w:p w14:paraId="35B87F9A" w14:textId="77777777" w:rsidR="006030EA" w:rsidRPr="001C3BB1" w:rsidRDefault="006030EA" w:rsidP="006030EA">
            <w:pPr>
              <w:pStyle w:val="a8"/>
            </w:pPr>
            <w:r w:rsidRPr="001C3BB1">
              <w:t>Лауреат II степени</w:t>
            </w:r>
          </w:p>
        </w:tc>
      </w:tr>
      <w:tr w:rsidR="006030EA" w:rsidRPr="00D57851" w14:paraId="08988566" w14:textId="77777777" w:rsidTr="00D07C28">
        <w:tc>
          <w:tcPr>
            <w:tcW w:w="567" w:type="dxa"/>
            <w:vAlign w:val="center"/>
          </w:tcPr>
          <w:p w14:paraId="6EC01AD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AD191C7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4D26592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68F698F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46D14C6B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666D8AEC" w14:textId="77777777" w:rsidR="006030EA" w:rsidRPr="001C3BB1" w:rsidRDefault="006030EA" w:rsidP="006030EA">
            <w:pPr>
              <w:pStyle w:val="a8"/>
            </w:pPr>
            <w:r w:rsidRPr="001C3BB1">
              <w:t xml:space="preserve">Поспелов Лев </w:t>
            </w:r>
          </w:p>
          <w:p w14:paraId="137768B6" w14:textId="77777777" w:rsidR="006030EA" w:rsidRPr="001C3BB1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66F8D3F3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72E7F634" w14:textId="77777777" w:rsidR="006030EA" w:rsidRPr="00E81C15" w:rsidRDefault="006030EA" w:rsidP="006030EA">
            <w:pPr>
              <w:pStyle w:val="a8"/>
            </w:pPr>
            <w:r>
              <w:t>Золотарев В.В.</w:t>
            </w:r>
          </w:p>
        </w:tc>
        <w:tc>
          <w:tcPr>
            <w:tcW w:w="2438" w:type="dxa"/>
            <w:vAlign w:val="center"/>
          </w:tcPr>
          <w:p w14:paraId="47DD1C6E" w14:textId="77777777" w:rsidR="006030EA" w:rsidRPr="001C3BB1" w:rsidRDefault="006030EA" w:rsidP="006030EA">
            <w:pPr>
              <w:pStyle w:val="a8"/>
            </w:pPr>
            <w:r w:rsidRPr="001C3BB1">
              <w:t>Лауреат II степени</w:t>
            </w:r>
          </w:p>
        </w:tc>
      </w:tr>
      <w:tr w:rsidR="006030EA" w:rsidRPr="00D57851" w14:paraId="4D66A619" w14:textId="77777777" w:rsidTr="00D07C28">
        <w:tc>
          <w:tcPr>
            <w:tcW w:w="567" w:type="dxa"/>
            <w:vAlign w:val="center"/>
          </w:tcPr>
          <w:p w14:paraId="5E4260E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38DAA95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CD5F65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175823C7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2B61374D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B934CAE" w14:textId="77777777" w:rsidR="006030EA" w:rsidRDefault="006030EA" w:rsidP="006030EA">
            <w:pPr>
              <w:pStyle w:val="a8"/>
            </w:pPr>
            <w:r w:rsidRPr="001C3BB1">
              <w:t xml:space="preserve">Мустакимова Алия </w:t>
            </w:r>
          </w:p>
          <w:p w14:paraId="6CF18287" w14:textId="77777777" w:rsidR="006030EA" w:rsidRPr="001C3BB1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082974A6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396CC4AB" w14:textId="77777777" w:rsidR="006030EA" w:rsidRPr="00E81C15" w:rsidRDefault="006030EA" w:rsidP="006030EA">
            <w:pPr>
              <w:pStyle w:val="a8"/>
            </w:pPr>
            <w:r>
              <w:t>Тремасова-Золотарева М.В.</w:t>
            </w:r>
          </w:p>
        </w:tc>
        <w:tc>
          <w:tcPr>
            <w:tcW w:w="2438" w:type="dxa"/>
            <w:vAlign w:val="center"/>
          </w:tcPr>
          <w:p w14:paraId="1CC1AF16" w14:textId="77777777" w:rsidR="006030EA" w:rsidRPr="001C3BB1" w:rsidRDefault="006030EA" w:rsidP="006030EA">
            <w:pPr>
              <w:pStyle w:val="a8"/>
            </w:pPr>
            <w:r w:rsidRPr="001C3BB1">
              <w:t>Лауреат II степени</w:t>
            </w:r>
          </w:p>
        </w:tc>
      </w:tr>
      <w:tr w:rsidR="006030EA" w:rsidRPr="00D57851" w14:paraId="2D95059E" w14:textId="77777777" w:rsidTr="00D07C28">
        <w:tc>
          <w:tcPr>
            <w:tcW w:w="567" w:type="dxa"/>
            <w:vAlign w:val="center"/>
          </w:tcPr>
          <w:p w14:paraId="75FEF56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1188472" w14:textId="77777777" w:rsidR="006030EA" w:rsidRPr="00E81C15" w:rsidRDefault="006030EA" w:rsidP="006030EA">
            <w:pPr>
              <w:pStyle w:val="a8"/>
            </w:pPr>
            <w:r w:rsidRPr="00E81C15">
              <w:rPr>
                <w:lang w:val="en-US"/>
              </w:rPr>
              <w:t>III </w:t>
            </w:r>
            <w:r w:rsidRPr="00E81C15"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49DED25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299F7537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5609179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4B9CEA3" w14:textId="77777777" w:rsidR="006030EA" w:rsidRPr="001C3BB1" w:rsidRDefault="006030EA" w:rsidP="006030EA">
            <w:pPr>
              <w:pStyle w:val="a8"/>
            </w:pPr>
            <w:r w:rsidRPr="001C3BB1">
              <w:t xml:space="preserve">Галиева Асиля </w:t>
            </w:r>
          </w:p>
          <w:p w14:paraId="27390A79" w14:textId="77777777" w:rsidR="006030EA" w:rsidRPr="001C3BB1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525393D4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6B5B1DFB" w14:textId="77777777" w:rsidR="006030EA" w:rsidRPr="00E81C15" w:rsidRDefault="006030EA" w:rsidP="006030EA">
            <w:pPr>
              <w:pStyle w:val="a8"/>
            </w:pPr>
            <w:r>
              <w:t>Сафаргалина З.Г.</w:t>
            </w:r>
          </w:p>
        </w:tc>
        <w:tc>
          <w:tcPr>
            <w:tcW w:w="2438" w:type="dxa"/>
            <w:vAlign w:val="center"/>
          </w:tcPr>
          <w:p w14:paraId="219A0A97" w14:textId="77777777" w:rsidR="006030EA" w:rsidRPr="001C3BB1" w:rsidRDefault="006030EA" w:rsidP="006030EA">
            <w:pPr>
              <w:pStyle w:val="a8"/>
            </w:pPr>
            <w:r w:rsidRPr="001C3BB1">
              <w:t>Лауреат II степени</w:t>
            </w:r>
          </w:p>
        </w:tc>
      </w:tr>
      <w:tr w:rsidR="006030EA" w:rsidRPr="00D57851" w14:paraId="4390534C" w14:textId="77777777" w:rsidTr="00D07C28">
        <w:tc>
          <w:tcPr>
            <w:tcW w:w="567" w:type="dxa"/>
            <w:vAlign w:val="center"/>
          </w:tcPr>
          <w:p w14:paraId="4905522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C2E184E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F675CA0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B593C5D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296DBE9D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72364634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Ансамбль скрипачей – Закирова Регина, Уразова Камиля, </w:t>
            </w:r>
            <w:r w:rsidRPr="001C3BB1">
              <w:rPr>
                <w:rFonts w:ascii="Times New Roman" w:hAnsi="Times New Roman"/>
              </w:rPr>
              <w:lastRenderedPageBreak/>
              <w:t>Замалиева Азалия, Шамсутдинова Ландыш, Михеева Гульнара,</w:t>
            </w:r>
            <w:r>
              <w:rPr>
                <w:rFonts w:ascii="Times New Roman" w:hAnsi="Times New Roman"/>
              </w:rPr>
              <w:t xml:space="preserve"> Медведева Милена, Гришин Егор</w:t>
            </w:r>
          </w:p>
          <w:p w14:paraId="2730296F" w14:textId="77777777" w:rsidR="006030EA" w:rsidRPr="001C3BB1" w:rsidRDefault="006030EA" w:rsidP="006030EA">
            <w:pPr>
              <w:numPr>
                <w:ilvl w:val="0"/>
                <w:numId w:val="1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7DB25A91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Преподаватель</w:t>
            </w:r>
          </w:p>
          <w:p w14:paraId="3E496550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Давлетшина Н.П.</w:t>
            </w:r>
          </w:p>
          <w:p w14:paraId="20C072A0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11FA1F52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 II степени</w:t>
            </w:r>
          </w:p>
        </w:tc>
      </w:tr>
      <w:tr w:rsidR="006030EA" w:rsidRPr="00D57851" w14:paraId="2920824A" w14:textId="77777777" w:rsidTr="00D07C28">
        <w:tc>
          <w:tcPr>
            <w:tcW w:w="567" w:type="dxa"/>
            <w:vAlign w:val="center"/>
          </w:tcPr>
          <w:p w14:paraId="12D8618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222467F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7F7306E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109D1F0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20C7C632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2B0B361F" w14:textId="77777777" w:rsidR="006030EA" w:rsidRPr="001C3BB1" w:rsidRDefault="006030EA" w:rsidP="006030EA">
            <w:pPr>
              <w:numPr>
                <w:ilvl w:val="0"/>
                <w:numId w:val="1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proofErr w:type="gramStart"/>
            <w:r w:rsidRPr="001C3BB1">
              <w:rPr>
                <w:rFonts w:ascii="Times New Roman" w:hAnsi="Times New Roman"/>
              </w:rPr>
              <w:t>Смешанный  ансамбль</w:t>
            </w:r>
            <w:proofErr w:type="gramEnd"/>
            <w:r w:rsidRPr="001C3BB1">
              <w:rPr>
                <w:rFonts w:ascii="Times New Roman" w:hAnsi="Times New Roman"/>
              </w:rPr>
              <w:t>  скрипачей – Платонова Полина, Шайхутдинова Альсина,  Тремас</w:t>
            </w:r>
            <w:r>
              <w:rPr>
                <w:rFonts w:ascii="Times New Roman" w:hAnsi="Times New Roman"/>
              </w:rPr>
              <w:t>ова-Золотарева М.  В., Рахманкулова Н. Д.</w:t>
            </w:r>
          </w:p>
        </w:tc>
        <w:tc>
          <w:tcPr>
            <w:tcW w:w="1956" w:type="dxa"/>
            <w:vAlign w:val="center"/>
          </w:tcPr>
          <w:p w14:paraId="68280173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61CC8FD6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Тремасова-Золотарева М.В.</w:t>
            </w:r>
          </w:p>
        </w:tc>
        <w:tc>
          <w:tcPr>
            <w:tcW w:w="2438" w:type="dxa"/>
            <w:vAlign w:val="center"/>
          </w:tcPr>
          <w:p w14:paraId="7FB6F6A1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 II степени</w:t>
            </w:r>
          </w:p>
        </w:tc>
      </w:tr>
      <w:tr w:rsidR="006030EA" w:rsidRPr="00D57851" w14:paraId="57666FFA" w14:textId="77777777" w:rsidTr="00D07C28">
        <w:tc>
          <w:tcPr>
            <w:tcW w:w="567" w:type="dxa"/>
            <w:vAlign w:val="center"/>
          </w:tcPr>
          <w:p w14:paraId="5F3317D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6266D78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B4270AE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4EE9A61E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4969DBE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12E81DA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Шайхразиева Айгуль  </w:t>
            </w:r>
          </w:p>
        </w:tc>
        <w:tc>
          <w:tcPr>
            <w:tcW w:w="1956" w:type="dxa"/>
            <w:vAlign w:val="center"/>
          </w:tcPr>
          <w:p w14:paraId="00385D8B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0D694CB4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Сафаргалина З.Г.</w:t>
            </w:r>
          </w:p>
        </w:tc>
        <w:tc>
          <w:tcPr>
            <w:tcW w:w="2438" w:type="dxa"/>
            <w:vAlign w:val="center"/>
          </w:tcPr>
          <w:p w14:paraId="1BB05981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 степени</w:t>
            </w:r>
          </w:p>
        </w:tc>
      </w:tr>
      <w:tr w:rsidR="006030EA" w:rsidRPr="00D57851" w14:paraId="12769AA2" w14:textId="77777777" w:rsidTr="00D07C28">
        <w:tc>
          <w:tcPr>
            <w:tcW w:w="567" w:type="dxa"/>
            <w:vAlign w:val="center"/>
          </w:tcPr>
          <w:p w14:paraId="0FE2AC2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5F22D75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6C68F3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A70DCCF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56D3FB5E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1D5F1CE4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Агеева София </w:t>
            </w:r>
          </w:p>
          <w:p w14:paraId="64E42534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1F741595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36CB8DD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Э.Т.</w:t>
            </w:r>
          </w:p>
          <w:p w14:paraId="3CFCD7EB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Рыбакова Н.В.</w:t>
            </w:r>
          </w:p>
        </w:tc>
        <w:tc>
          <w:tcPr>
            <w:tcW w:w="2438" w:type="dxa"/>
            <w:vAlign w:val="center"/>
          </w:tcPr>
          <w:p w14:paraId="4AF41FD9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 степени</w:t>
            </w:r>
          </w:p>
        </w:tc>
      </w:tr>
      <w:tr w:rsidR="006030EA" w:rsidRPr="00D57851" w14:paraId="0289EE3C" w14:textId="77777777" w:rsidTr="00D07C28">
        <w:tc>
          <w:tcPr>
            <w:tcW w:w="567" w:type="dxa"/>
            <w:vAlign w:val="center"/>
          </w:tcPr>
          <w:p w14:paraId="6B16E14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7CE9732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7B8B50F9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2AAE4B4E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B8BCA12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3CD41378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Хаеретдинов Амирхан </w:t>
            </w:r>
          </w:p>
          <w:p w14:paraId="2EFBB10C" w14:textId="77777777" w:rsidR="006030EA" w:rsidRPr="001C3BB1" w:rsidRDefault="006030EA" w:rsidP="006030EA">
            <w:pPr>
              <w:numPr>
                <w:ilvl w:val="0"/>
                <w:numId w:val="1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08C3D3A8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B9B93A5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И.И.</w:t>
            </w:r>
          </w:p>
        </w:tc>
        <w:tc>
          <w:tcPr>
            <w:tcW w:w="2438" w:type="dxa"/>
            <w:vAlign w:val="center"/>
          </w:tcPr>
          <w:p w14:paraId="7A7C02F2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 степени</w:t>
            </w:r>
          </w:p>
        </w:tc>
      </w:tr>
      <w:tr w:rsidR="006030EA" w:rsidRPr="00D57851" w14:paraId="5F6BAA27" w14:textId="77777777" w:rsidTr="00D07C28">
        <w:tc>
          <w:tcPr>
            <w:tcW w:w="567" w:type="dxa"/>
            <w:vAlign w:val="center"/>
          </w:tcPr>
          <w:p w14:paraId="0085321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0DE677C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F34B81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64870BF9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2BE335A9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68E64F1" w14:textId="77777777" w:rsidR="006030EA" w:rsidRPr="001C3BB1" w:rsidRDefault="006030EA" w:rsidP="006030EA">
            <w:pPr>
              <w:numPr>
                <w:ilvl w:val="0"/>
                <w:numId w:val="20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Дуэт (домра, вокал) – Гарифуллина Фируза, </w:t>
            </w:r>
            <w:r>
              <w:rPr>
                <w:rFonts w:ascii="Times New Roman" w:hAnsi="Times New Roman"/>
              </w:rPr>
              <w:t xml:space="preserve">Ибатуллина Камиля </w:t>
            </w:r>
          </w:p>
          <w:p w14:paraId="5FC35581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63B41B8A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0F9169A2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Гильмутдинова В.Ф.</w:t>
            </w:r>
          </w:p>
        </w:tc>
        <w:tc>
          <w:tcPr>
            <w:tcW w:w="2438" w:type="dxa"/>
            <w:vAlign w:val="center"/>
          </w:tcPr>
          <w:p w14:paraId="588E1FED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 степени</w:t>
            </w:r>
          </w:p>
        </w:tc>
      </w:tr>
      <w:tr w:rsidR="006030EA" w:rsidRPr="00D57851" w14:paraId="18CCA156" w14:textId="77777777" w:rsidTr="00D07C28">
        <w:tc>
          <w:tcPr>
            <w:tcW w:w="567" w:type="dxa"/>
            <w:vAlign w:val="center"/>
          </w:tcPr>
          <w:p w14:paraId="406B78F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60BF9DC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47D693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1A3ABD19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5A75388E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E077C92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Арсентьев Дамир </w:t>
            </w:r>
          </w:p>
        </w:tc>
        <w:tc>
          <w:tcPr>
            <w:tcW w:w="1956" w:type="dxa"/>
            <w:vAlign w:val="center"/>
          </w:tcPr>
          <w:p w14:paraId="6042D6D6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7F38BBDC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Сафаргалина З.Г.</w:t>
            </w:r>
          </w:p>
        </w:tc>
        <w:tc>
          <w:tcPr>
            <w:tcW w:w="2438" w:type="dxa"/>
            <w:vAlign w:val="center"/>
          </w:tcPr>
          <w:p w14:paraId="3E8BEB3F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 степени</w:t>
            </w:r>
          </w:p>
        </w:tc>
      </w:tr>
      <w:tr w:rsidR="006030EA" w:rsidRPr="00D57851" w14:paraId="022DA526" w14:textId="77777777" w:rsidTr="00D07C28">
        <w:tc>
          <w:tcPr>
            <w:tcW w:w="567" w:type="dxa"/>
            <w:vAlign w:val="center"/>
          </w:tcPr>
          <w:p w14:paraId="7D5624B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CCBCE28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1B0C599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55995C2B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771B270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FD76434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Белоногов Федор </w:t>
            </w:r>
          </w:p>
          <w:p w14:paraId="652BFFEC" w14:textId="77777777" w:rsidR="006030EA" w:rsidRPr="001C3BB1" w:rsidRDefault="006030EA" w:rsidP="006030EA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6405E330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0E99C33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Агеева Н.В.</w:t>
            </w:r>
          </w:p>
          <w:p w14:paraId="2D1A42B8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Рыбакова Н.В.</w:t>
            </w:r>
          </w:p>
        </w:tc>
        <w:tc>
          <w:tcPr>
            <w:tcW w:w="2438" w:type="dxa"/>
            <w:vAlign w:val="center"/>
          </w:tcPr>
          <w:p w14:paraId="637E5FCA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 степени</w:t>
            </w:r>
          </w:p>
        </w:tc>
      </w:tr>
      <w:tr w:rsidR="006030EA" w:rsidRPr="00D57851" w14:paraId="1FCDDDDA" w14:textId="77777777" w:rsidTr="00D07C28">
        <w:tc>
          <w:tcPr>
            <w:tcW w:w="567" w:type="dxa"/>
            <w:vAlign w:val="center"/>
          </w:tcPr>
          <w:p w14:paraId="2C25515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EAE225E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9693D9F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56DF5ED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6802D8F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E60A415" w14:textId="77777777" w:rsidR="006030EA" w:rsidRPr="001C3BB1" w:rsidRDefault="006030EA" w:rsidP="006030EA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Гараева Малика </w:t>
            </w:r>
          </w:p>
        </w:tc>
        <w:tc>
          <w:tcPr>
            <w:tcW w:w="1956" w:type="dxa"/>
            <w:vAlign w:val="center"/>
          </w:tcPr>
          <w:p w14:paraId="3C83B15D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233820AB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Л.И.</w:t>
            </w:r>
          </w:p>
        </w:tc>
        <w:tc>
          <w:tcPr>
            <w:tcW w:w="2438" w:type="dxa"/>
            <w:vAlign w:val="center"/>
          </w:tcPr>
          <w:p w14:paraId="3B49F878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5F2E5F66" w14:textId="77777777" w:rsidTr="00D07C28">
        <w:tc>
          <w:tcPr>
            <w:tcW w:w="567" w:type="dxa"/>
            <w:vAlign w:val="center"/>
          </w:tcPr>
          <w:p w14:paraId="37C4A7E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E69E2C6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0F2D6C99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5CABD291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46B9EC3A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65A847F5" w14:textId="77777777" w:rsidR="006030EA" w:rsidRPr="001C3BB1" w:rsidRDefault="006030EA" w:rsidP="006030EA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Валишина Анита </w:t>
            </w:r>
          </w:p>
          <w:p w14:paraId="03DD6883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5FFF0948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61408FD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Л.И.</w:t>
            </w:r>
          </w:p>
        </w:tc>
        <w:tc>
          <w:tcPr>
            <w:tcW w:w="2438" w:type="dxa"/>
            <w:vAlign w:val="center"/>
          </w:tcPr>
          <w:p w14:paraId="59A9B916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 III степени</w:t>
            </w:r>
          </w:p>
        </w:tc>
      </w:tr>
      <w:tr w:rsidR="006030EA" w:rsidRPr="00D57851" w14:paraId="3E33C07D" w14:textId="77777777" w:rsidTr="00D07C28">
        <w:tc>
          <w:tcPr>
            <w:tcW w:w="567" w:type="dxa"/>
            <w:vAlign w:val="center"/>
          </w:tcPr>
          <w:p w14:paraId="110EC72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EFB5A70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0BC98622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4D2B7B2D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1821495D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0082A5C" w14:textId="77777777" w:rsidR="006030EA" w:rsidRPr="001C3BB1" w:rsidRDefault="006030EA" w:rsidP="006030EA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 xml:space="preserve">Адылова Ясмина </w:t>
            </w:r>
          </w:p>
          <w:p w14:paraId="644DE063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1AA6356C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755C2295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Тремасова-Золотарева М.В.</w:t>
            </w:r>
          </w:p>
        </w:tc>
        <w:tc>
          <w:tcPr>
            <w:tcW w:w="2438" w:type="dxa"/>
            <w:vAlign w:val="center"/>
          </w:tcPr>
          <w:p w14:paraId="6AA7B0BA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63C0A593" w14:textId="77777777" w:rsidTr="00D07C28">
        <w:tc>
          <w:tcPr>
            <w:tcW w:w="567" w:type="dxa"/>
            <w:vAlign w:val="center"/>
          </w:tcPr>
          <w:p w14:paraId="626C4AF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F857BA3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EE5111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64CDFA12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4CFF6678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7D0AF2F1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Шадрин Ислам </w:t>
            </w:r>
            <w:r w:rsidRPr="001C3BB1">
              <w:rPr>
                <w:rFonts w:ascii="Times New Roman" w:hAnsi="Times New Roman"/>
              </w:rPr>
              <w:t xml:space="preserve"> </w:t>
            </w:r>
          </w:p>
          <w:p w14:paraId="2816F03A" w14:textId="77777777" w:rsidR="006030EA" w:rsidRPr="001C3BB1" w:rsidRDefault="006030EA" w:rsidP="006030EA">
            <w:pPr>
              <w:spacing w:after="0" w:line="240" w:lineRule="auto"/>
              <w:ind w:left="72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130AB179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1C471E9D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Гильмутдинова В.Ф.</w:t>
            </w:r>
          </w:p>
          <w:p w14:paraId="6F6E3497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71E4709A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3BB1">
              <w:rPr>
                <w:rFonts w:ascii="Times New Roman" w:hAnsi="Times New Roman"/>
              </w:rPr>
              <w:t>Лауреат III степени</w:t>
            </w:r>
          </w:p>
        </w:tc>
      </w:tr>
      <w:tr w:rsidR="006030EA" w:rsidRPr="00D57851" w14:paraId="5C7F6646" w14:textId="77777777" w:rsidTr="00D07C28">
        <w:tc>
          <w:tcPr>
            <w:tcW w:w="567" w:type="dxa"/>
            <w:vAlign w:val="center"/>
          </w:tcPr>
          <w:p w14:paraId="709CEC5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F22B930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022757A9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3A5A8D1E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3EE47D82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EAFCB40" w14:textId="77777777" w:rsidR="006030EA" w:rsidRPr="001C3BB1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 xml:space="preserve">Закирзянова Айсылу </w:t>
            </w:r>
          </w:p>
        </w:tc>
        <w:tc>
          <w:tcPr>
            <w:tcW w:w="1956" w:type="dxa"/>
            <w:vAlign w:val="center"/>
          </w:tcPr>
          <w:p w14:paraId="19154D17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613B21FA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Э.Т.</w:t>
            </w:r>
          </w:p>
          <w:p w14:paraId="34935D9F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Рыбакова Н.В.</w:t>
            </w:r>
          </w:p>
        </w:tc>
        <w:tc>
          <w:tcPr>
            <w:tcW w:w="2438" w:type="dxa"/>
            <w:vAlign w:val="center"/>
          </w:tcPr>
          <w:p w14:paraId="147B6286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3B1A3199" w14:textId="77777777" w:rsidTr="00D07C28">
        <w:tc>
          <w:tcPr>
            <w:tcW w:w="567" w:type="dxa"/>
            <w:vAlign w:val="center"/>
          </w:tcPr>
          <w:p w14:paraId="1E83831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648E644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25B6A189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6A5FCEA6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88793E3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44166A7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 xml:space="preserve">Медведева Милена </w:t>
            </w:r>
          </w:p>
          <w:p w14:paraId="5C0BB975" w14:textId="77777777" w:rsidR="006030EA" w:rsidRPr="001C3BB1" w:rsidRDefault="006030EA" w:rsidP="006030EA">
            <w:pPr>
              <w:numPr>
                <w:ilvl w:val="0"/>
                <w:numId w:val="22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48D69E76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6C89F05A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Давлетшина Н.П.</w:t>
            </w:r>
          </w:p>
          <w:p w14:paraId="02D6A496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7F74B394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 III степени</w:t>
            </w:r>
          </w:p>
        </w:tc>
      </w:tr>
      <w:tr w:rsidR="006030EA" w:rsidRPr="00D57851" w14:paraId="5427EDCF" w14:textId="77777777" w:rsidTr="00D07C28">
        <w:tc>
          <w:tcPr>
            <w:tcW w:w="567" w:type="dxa"/>
            <w:vAlign w:val="center"/>
          </w:tcPr>
          <w:p w14:paraId="76ED9CA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49FF6AF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7C751A4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1493F804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0B9E7976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9A66CB2" w14:textId="77777777" w:rsidR="006030EA" w:rsidRPr="005865F3" w:rsidRDefault="006030EA" w:rsidP="006030EA">
            <w:pPr>
              <w:numPr>
                <w:ilvl w:val="0"/>
                <w:numId w:val="23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Марданова Эльвина  </w:t>
            </w:r>
          </w:p>
          <w:p w14:paraId="60A4D7C8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2EF6FBCF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426FA1B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 А.М.</w:t>
            </w:r>
          </w:p>
        </w:tc>
        <w:tc>
          <w:tcPr>
            <w:tcW w:w="2438" w:type="dxa"/>
            <w:vAlign w:val="center"/>
          </w:tcPr>
          <w:p w14:paraId="7655C9B4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15C5CDEA" w14:textId="77777777" w:rsidTr="00D07C28">
        <w:tc>
          <w:tcPr>
            <w:tcW w:w="567" w:type="dxa"/>
            <w:vAlign w:val="center"/>
          </w:tcPr>
          <w:p w14:paraId="1ADAFBF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DFFE294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CA4310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1FA2E58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5D0940C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DCC8566" w14:textId="77777777" w:rsidR="006030EA" w:rsidRPr="005865F3" w:rsidRDefault="006030EA" w:rsidP="006030EA">
            <w:pPr>
              <w:numPr>
                <w:ilvl w:val="0"/>
                <w:numId w:val="23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 xml:space="preserve">Хакимуллин Эмиль </w:t>
            </w:r>
          </w:p>
          <w:p w14:paraId="0A268056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02161466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24194687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Мальцев Е.В.</w:t>
            </w:r>
          </w:p>
        </w:tc>
        <w:tc>
          <w:tcPr>
            <w:tcW w:w="2438" w:type="dxa"/>
            <w:vAlign w:val="center"/>
          </w:tcPr>
          <w:p w14:paraId="78B368BB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 III степени</w:t>
            </w:r>
          </w:p>
        </w:tc>
      </w:tr>
      <w:tr w:rsidR="006030EA" w:rsidRPr="00D57851" w14:paraId="1007D621" w14:textId="77777777" w:rsidTr="00D07C28">
        <w:tc>
          <w:tcPr>
            <w:tcW w:w="567" w:type="dxa"/>
            <w:vAlign w:val="center"/>
          </w:tcPr>
          <w:p w14:paraId="607946C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79CFFAF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D09A9AD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6BF282B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E74B6AF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E915934" w14:textId="77777777" w:rsidR="006030EA" w:rsidRPr="005865F3" w:rsidRDefault="006030EA" w:rsidP="006030EA">
            <w:pPr>
              <w:numPr>
                <w:ilvl w:val="0"/>
                <w:numId w:val="23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Галиева Гулькай </w:t>
            </w:r>
          </w:p>
          <w:p w14:paraId="7917DCA8" w14:textId="77777777" w:rsidR="006030EA" w:rsidRPr="001C3BB1" w:rsidRDefault="006030EA" w:rsidP="006030EA">
            <w:pPr>
              <w:spacing w:after="0" w:line="240" w:lineRule="auto"/>
              <w:ind w:left="72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2378FEC9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73D33245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Ахмадуллина Л.Н.</w:t>
            </w:r>
          </w:p>
        </w:tc>
        <w:tc>
          <w:tcPr>
            <w:tcW w:w="2438" w:type="dxa"/>
            <w:vAlign w:val="center"/>
          </w:tcPr>
          <w:p w14:paraId="083C6553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1F320A3C" w14:textId="77777777" w:rsidTr="00D07C28">
        <w:tc>
          <w:tcPr>
            <w:tcW w:w="567" w:type="dxa"/>
            <w:vAlign w:val="center"/>
          </w:tcPr>
          <w:p w14:paraId="17AE739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A94A21A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31B6ECD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5E768085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032D4430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7A9D9F0E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Ахметзянов Рияз </w:t>
            </w:r>
            <w:r w:rsidRPr="005865F3">
              <w:rPr>
                <w:rFonts w:ascii="Times New Roman" w:hAnsi="Times New Roman"/>
              </w:rPr>
              <w:t xml:space="preserve"> </w:t>
            </w:r>
          </w:p>
          <w:p w14:paraId="0BEBD015" w14:textId="77777777" w:rsidR="006030EA" w:rsidRPr="005865F3" w:rsidRDefault="006030EA" w:rsidP="006030EA">
            <w:pPr>
              <w:numPr>
                <w:ilvl w:val="0"/>
                <w:numId w:val="24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709A60B6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6D7D10F6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 А.М.</w:t>
            </w:r>
          </w:p>
        </w:tc>
        <w:tc>
          <w:tcPr>
            <w:tcW w:w="2438" w:type="dxa"/>
            <w:vAlign w:val="center"/>
          </w:tcPr>
          <w:p w14:paraId="7200AE77" w14:textId="77777777" w:rsidR="006030EA" w:rsidRPr="001C3BB1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2BA599EF" w14:textId="77777777" w:rsidTr="00D07C28">
        <w:tc>
          <w:tcPr>
            <w:tcW w:w="567" w:type="dxa"/>
            <w:vAlign w:val="center"/>
          </w:tcPr>
          <w:p w14:paraId="5DBF752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4FDBBA6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 xml:space="preserve">Республиканский конкурс </w:t>
            </w:r>
            <w:r w:rsidRPr="00E81C15">
              <w:rPr>
                <w:rFonts w:ascii="Times New Roman" w:hAnsi="Times New Roman"/>
              </w:rPr>
              <w:lastRenderedPageBreak/>
              <w:t>инструментальной музыки «Биектау 2023».</w:t>
            </w:r>
          </w:p>
        </w:tc>
        <w:tc>
          <w:tcPr>
            <w:tcW w:w="997" w:type="dxa"/>
          </w:tcPr>
          <w:p w14:paraId="6514936A" w14:textId="77777777" w:rsidR="006030EA" w:rsidRPr="00E81C15" w:rsidRDefault="006030EA" w:rsidP="006030EA">
            <w:pPr>
              <w:pStyle w:val="a8"/>
            </w:pPr>
            <w:r w:rsidRPr="00E81C15">
              <w:lastRenderedPageBreak/>
              <w:t>27.03.</w:t>
            </w:r>
          </w:p>
          <w:p w14:paraId="6168279E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3C4B7A1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</w:t>
            </w:r>
            <w:r>
              <w:lastRenderedPageBreak/>
              <w:t>Гора</w:t>
            </w:r>
          </w:p>
        </w:tc>
        <w:tc>
          <w:tcPr>
            <w:tcW w:w="1701" w:type="dxa"/>
            <w:vAlign w:val="center"/>
          </w:tcPr>
          <w:p w14:paraId="5CC59685" w14:textId="77777777" w:rsidR="006030EA" w:rsidRPr="005865F3" w:rsidRDefault="006030EA" w:rsidP="006030EA">
            <w:pPr>
              <w:numPr>
                <w:ilvl w:val="0"/>
                <w:numId w:val="24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lastRenderedPageBreak/>
              <w:t>Сад</w:t>
            </w:r>
            <w:r>
              <w:rPr>
                <w:rFonts w:ascii="Times New Roman" w:hAnsi="Times New Roman"/>
              </w:rPr>
              <w:t xml:space="preserve">реева Тансылу </w:t>
            </w:r>
            <w:r w:rsidRPr="005865F3">
              <w:rPr>
                <w:rFonts w:ascii="Times New Roman" w:hAnsi="Times New Roman"/>
              </w:rPr>
              <w:t xml:space="preserve"> </w:t>
            </w:r>
          </w:p>
          <w:p w14:paraId="232C500C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7607AD21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Преподаватель</w:t>
            </w:r>
          </w:p>
          <w:p w14:paraId="1F89C3DA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 А.М.</w:t>
            </w:r>
          </w:p>
        </w:tc>
        <w:tc>
          <w:tcPr>
            <w:tcW w:w="2438" w:type="dxa"/>
            <w:vAlign w:val="center"/>
          </w:tcPr>
          <w:p w14:paraId="032B353A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18A63962" w14:textId="77777777" w:rsidTr="00D07C28">
        <w:tc>
          <w:tcPr>
            <w:tcW w:w="567" w:type="dxa"/>
            <w:vAlign w:val="center"/>
          </w:tcPr>
          <w:p w14:paraId="0B0F3195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0EDDDBF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2060C034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3ABA603C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1B0AB35E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48FE143" w14:textId="77777777" w:rsidR="006030EA" w:rsidRPr="005865F3" w:rsidRDefault="006030EA" w:rsidP="006030EA">
            <w:pPr>
              <w:numPr>
                <w:ilvl w:val="0"/>
                <w:numId w:val="24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Гарифу</w:t>
            </w:r>
            <w:r>
              <w:rPr>
                <w:rFonts w:ascii="Times New Roman" w:hAnsi="Times New Roman"/>
              </w:rPr>
              <w:t xml:space="preserve">ллина Фируза </w:t>
            </w:r>
          </w:p>
          <w:p w14:paraId="1EC17F17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00354E3B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1806DBBE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Гильмутдинова В.Ф.</w:t>
            </w:r>
          </w:p>
          <w:p w14:paraId="5A28C53D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6923ACBA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11B54B65" w14:textId="77777777" w:rsidTr="00D07C28">
        <w:tc>
          <w:tcPr>
            <w:tcW w:w="567" w:type="dxa"/>
            <w:vAlign w:val="center"/>
          </w:tcPr>
          <w:p w14:paraId="3BF427F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0ADED86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B7DE96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386FBEFA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31FE5D41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64C57B1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Зиатдинова Айзиля </w:t>
            </w:r>
          </w:p>
          <w:p w14:paraId="39CCC2F2" w14:textId="77777777" w:rsidR="006030EA" w:rsidRPr="005865F3" w:rsidRDefault="006030EA" w:rsidP="006030EA">
            <w:pPr>
              <w:numPr>
                <w:ilvl w:val="0"/>
                <w:numId w:val="2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7F5F86BE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0EC11625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Гильмутдинова В.Ф.</w:t>
            </w:r>
          </w:p>
          <w:p w14:paraId="207B4B4E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3504BC37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19179A8A" w14:textId="77777777" w:rsidTr="00D07C28">
        <w:tc>
          <w:tcPr>
            <w:tcW w:w="567" w:type="dxa"/>
            <w:vAlign w:val="center"/>
          </w:tcPr>
          <w:p w14:paraId="731A2B1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DF51E66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F9C1CAD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3304E8B9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5E60CCCF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29E059A" w14:textId="77777777" w:rsidR="006030EA" w:rsidRPr="005865F3" w:rsidRDefault="006030EA" w:rsidP="006030EA">
            <w:pPr>
              <w:numPr>
                <w:ilvl w:val="0"/>
                <w:numId w:val="2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Абсалямов Бахтияр (баян) </w:t>
            </w:r>
          </w:p>
          <w:p w14:paraId="4349CE12" w14:textId="77777777" w:rsidR="006030E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01735C50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1A91F63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И.И.</w:t>
            </w:r>
          </w:p>
        </w:tc>
        <w:tc>
          <w:tcPr>
            <w:tcW w:w="2438" w:type="dxa"/>
            <w:vAlign w:val="center"/>
          </w:tcPr>
          <w:p w14:paraId="1025E6E5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Лауреат III степени</w:t>
            </w:r>
          </w:p>
        </w:tc>
      </w:tr>
      <w:tr w:rsidR="006030EA" w:rsidRPr="00D57851" w14:paraId="60860E74" w14:textId="77777777" w:rsidTr="00D07C28">
        <w:tc>
          <w:tcPr>
            <w:tcW w:w="567" w:type="dxa"/>
            <w:vAlign w:val="center"/>
          </w:tcPr>
          <w:p w14:paraId="39904E3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01562A7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7F76963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36E2F20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3512A270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26EE64ED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 xml:space="preserve">Вахитова Суфия (баян) </w:t>
            </w:r>
          </w:p>
          <w:p w14:paraId="22A2A174" w14:textId="77777777" w:rsidR="006030EA" w:rsidRPr="005865F3" w:rsidRDefault="006030EA" w:rsidP="006030EA">
            <w:pPr>
              <w:numPr>
                <w:ilvl w:val="0"/>
                <w:numId w:val="2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5418B24F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27D725D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Ахмадуллина Л.Н.</w:t>
            </w:r>
          </w:p>
        </w:tc>
        <w:tc>
          <w:tcPr>
            <w:tcW w:w="2438" w:type="dxa"/>
            <w:vAlign w:val="center"/>
          </w:tcPr>
          <w:p w14:paraId="319948AE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5F3">
              <w:rPr>
                <w:rFonts w:ascii="Times New Roman" w:hAnsi="Times New Roman"/>
              </w:rPr>
              <w:t>Дипломант I степени</w:t>
            </w:r>
          </w:p>
        </w:tc>
      </w:tr>
      <w:tr w:rsidR="006030EA" w:rsidRPr="00D57851" w14:paraId="5949BB89" w14:textId="77777777" w:rsidTr="00D07C28">
        <w:tc>
          <w:tcPr>
            <w:tcW w:w="567" w:type="dxa"/>
            <w:vAlign w:val="center"/>
          </w:tcPr>
          <w:p w14:paraId="11E570C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A2446B4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CB93B03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919B0D6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9A1FE45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6A49914" w14:textId="77777777" w:rsidR="006030EA" w:rsidRPr="00807719" w:rsidRDefault="006030EA" w:rsidP="006030EA">
            <w:pPr>
              <w:numPr>
                <w:ilvl w:val="0"/>
                <w:numId w:val="2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Платонова П</w:t>
            </w:r>
            <w:r>
              <w:rPr>
                <w:rFonts w:ascii="Times New Roman" w:hAnsi="Times New Roman"/>
              </w:rPr>
              <w:t xml:space="preserve">олина (Скрипка), 14 лет </w:t>
            </w:r>
          </w:p>
          <w:p w14:paraId="739138FA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2543CF2D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356FAAAB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Тремасова-Золотарева М.В.</w:t>
            </w:r>
          </w:p>
          <w:p w14:paraId="17F33A3D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690E0103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 I степени</w:t>
            </w:r>
          </w:p>
        </w:tc>
      </w:tr>
      <w:tr w:rsidR="006030EA" w:rsidRPr="00D57851" w14:paraId="127ED8C2" w14:textId="77777777" w:rsidTr="00D07C28">
        <w:tc>
          <w:tcPr>
            <w:tcW w:w="567" w:type="dxa"/>
            <w:vAlign w:val="center"/>
          </w:tcPr>
          <w:p w14:paraId="7CAC62B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C54E30B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F971CE6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433C7FCB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02FF593B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190ECEAE" w14:textId="77777777" w:rsidR="006030EA" w:rsidRPr="00807719" w:rsidRDefault="006030EA" w:rsidP="006030EA">
            <w:pPr>
              <w:numPr>
                <w:ilvl w:val="0"/>
                <w:numId w:val="2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Хлысто</w:t>
            </w:r>
            <w:r>
              <w:rPr>
                <w:rFonts w:ascii="Times New Roman" w:hAnsi="Times New Roman"/>
              </w:rPr>
              <w:t>ва Варвара (фортепиано)</w:t>
            </w:r>
          </w:p>
          <w:p w14:paraId="681B9D10" w14:textId="77777777" w:rsidR="006030EA" w:rsidRPr="005865F3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066553F8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78530CCF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Тремасова-Золотарева М.В.</w:t>
            </w:r>
          </w:p>
          <w:p w14:paraId="251F587D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438" w:type="dxa"/>
            <w:vAlign w:val="center"/>
          </w:tcPr>
          <w:p w14:paraId="3E926D7B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 I степени</w:t>
            </w:r>
          </w:p>
        </w:tc>
      </w:tr>
      <w:tr w:rsidR="006030EA" w:rsidRPr="00D57851" w14:paraId="7F55C32B" w14:textId="77777777" w:rsidTr="00D07C28">
        <w:tc>
          <w:tcPr>
            <w:tcW w:w="567" w:type="dxa"/>
            <w:vAlign w:val="center"/>
          </w:tcPr>
          <w:p w14:paraId="274E527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2BF27E2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7A69AB7E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42E4E8ED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2C8A915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70B746D" w14:textId="77777777" w:rsidR="006030EA" w:rsidRPr="00807719" w:rsidRDefault="006030EA" w:rsidP="006030EA">
            <w:pPr>
              <w:numPr>
                <w:ilvl w:val="0"/>
                <w:numId w:val="2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Кузнецов</w:t>
            </w:r>
            <w:r>
              <w:rPr>
                <w:rFonts w:ascii="Times New Roman" w:hAnsi="Times New Roman"/>
              </w:rPr>
              <w:t>а Татьяна (Фортепиано)</w:t>
            </w:r>
          </w:p>
          <w:p w14:paraId="1D7E65B9" w14:textId="77777777" w:rsidR="006030E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151121CF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D4AAD22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Рахманкулова Н.Д.</w:t>
            </w:r>
          </w:p>
        </w:tc>
        <w:tc>
          <w:tcPr>
            <w:tcW w:w="2438" w:type="dxa"/>
            <w:vAlign w:val="center"/>
          </w:tcPr>
          <w:p w14:paraId="44E0CE43" w14:textId="77777777" w:rsidR="006030EA" w:rsidRPr="005865F3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 I степени</w:t>
            </w:r>
          </w:p>
        </w:tc>
      </w:tr>
      <w:tr w:rsidR="006030EA" w:rsidRPr="00D57851" w14:paraId="0FB34935" w14:textId="77777777" w:rsidTr="00D07C28">
        <w:tc>
          <w:tcPr>
            <w:tcW w:w="567" w:type="dxa"/>
            <w:vAlign w:val="center"/>
          </w:tcPr>
          <w:p w14:paraId="182D38D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9EB5406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74032692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37EB9850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43F16D8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635C37E1" w14:textId="77777777" w:rsidR="006030EA" w:rsidRPr="00807719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Мард</w:t>
            </w:r>
            <w:r>
              <w:rPr>
                <w:rFonts w:ascii="Times New Roman" w:hAnsi="Times New Roman"/>
              </w:rPr>
              <w:t>анова Рената (скрипка)</w:t>
            </w:r>
            <w:r w:rsidRPr="00807719">
              <w:rPr>
                <w:rFonts w:ascii="Times New Roman" w:hAnsi="Times New Roman"/>
              </w:rPr>
              <w:t xml:space="preserve"> </w:t>
            </w:r>
          </w:p>
          <w:p w14:paraId="63D8A3A7" w14:textId="77777777" w:rsidR="006030EA" w:rsidRPr="00807719" w:rsidRDefault="006030EA" w:rsidP="006030EA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090B339C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0DC79768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Тремасова-Золотарева М.В.</w:t>
            </w:r>
          </w:p>
          <w:p w14:paraId="3D0818F1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7AB1BD2C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 I степени</w:t>
            </w:r>
          </w:p>
        </w:tc>
      </w:tr>
      <w:tr w:rsidR="006030EA" w:rsidRPr="00D57851" w14:paraId="1D19A511" w14:textId="77777777" w:rsidTr="00D07C28">
        <w:tc>
          <w:tcPr>
            <w:tcW w:w="567" w:type="dxa"/>
            <w:vAlign w:val="center"/>
          </w:tcPr>
          <w:p w14:paraId="6C0C326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AF72D9B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79D5B2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1ABF3B84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355B07F4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04CDCAF" w14:textId="77777777" w:rsidR="006030EA" w:rsidRPr="00807719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Ша</w:t>
            </w:r>
            <w:r>
              <w:rPr>
                <w:rFonts w:ascii="Times New Roman" w:hAnsi="Times New Roman"/>
              </w:rPr>
              <w:t>йхутдинова Альсина (Скрипка)</w:t>
            </w:r>
          </w:p>
          <w:p w14:paraId="1FBACC2A" w14:textId="77777777" w:rsidR="006030EA" w:rsidRPr="00807719" w:rsidRDefault="006030EA" w:rsidP="006030EA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5C372FA3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C2B7A46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Тремасова-Золотарева М.В.</w:t>
            </w:r>
          </w:p>
          <w:p w14:paraId="3AFEA526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561274DA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 I степени</w:t>
            </w:r>
          </w:p>
        </w:tc>
      </w:tr>
      <w:tr w:rsidR="006030EA" w:rsidRPr="00D57851" w14:paraId="658E46D6" w14:textId="77777777" w:rsidTr="00D07C28">
        <w:tc>
          <w:tcPr>
            <w:tcW w:w="567" w:type="dxa"/>
            <w:vAlign w:val="center"/>
          </w:tcPr>
          <w:p w14:paraId="7BDE36C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6E8FDBD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 xml:space="preserve">Республиканский конкурс инструментальной </w:t>
            </w:r>
            <w:r w:rsidRPr="00E81C15">
              <w:rPr>
                <w:rFonts w:ascii="Times New Roman" w:hAnsi="Times New Roman"/>
              </w:rPr>
              <w:lastRenderedPageBreak/>
              <w:t>музыки «Биектау 2023».</w:t>
            </w:r>
          </w:p>
        </w:tc>
        <w:tc>
          <w:tcPr>
            <w:tcW w:w="997" w:type="dxa"/>
          </w:tcPr>
          <w:p w14:paraId="035AF609" w14:textId="77777777" w:rsidR="006030EA" w:rsidRPr="00E81C15" w:rsidRDefault="006030EA" w:rsidP="006030EA">
            <w:pPr>
              <w:pStyle w:val="a8"/>
            </w:pPr>
            <w:r w:rsidRPr="00E81C15">
              <w:lastRenderedPageBreak/>
              <w:t>27.03.</w:t>
            </w:r>
          </w:p>
          <w:p w14:paraId="539D577D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5632344B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5F0D11F0" w14:textId="77777777" w:rsidR="006030EA" w:rsidRPr="00807719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Хамидуллина Миляуша (курай) </w:t>
            </w:r>
          </w:p>
          <w:p w14:paraId="13760539" w14:textId="77777777" w:rsidR="006030EA" w:rsidRPr="00807719" w:rsidRDefault="006030EA" w:rsidP="006030EA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31B317CD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3EA4E0E0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 А.М.</w:t>
            </w:r>
          </w:p>
        </w:tc>
        <w:tc>
          <w:tcPr>
            <w:tcW w:w="2438" w:type="dxa"/>
            <w:vAlign w:val="center"/>
          </w:tcPr>
          <w:p w14:paraId="5653BD34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 I степени</w:t>
            </w:r>
          </w:p>
        </w:tc>
      </w:tr>
      <w:tr w:rsidR="006030EA" w:rsidRPr="00D57851" w14:paraId="74A17114" w14:textId="77777777" w:rsidTr="00D07C28">
        <w:tc>
          <w:tcPr>
            <w:tcW w:w="567" w:type="dxa"/>
            <w:vAlign w:val="center"/>
          </w:tcPr>
          <w:p w14:paraId="1E405C8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62995C2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2463059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5DA9B6C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2E8933BC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6092814C" w14:textId="77777777" w:rsidR="006030EA" w:rsidRPr="00807719" w:rsidRDefault="006030EA" w:rsidP="006030EA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Ла</w:t>
            </w:r>
            <w:r>
              <w:rPr>
                <w:rFonts w:ascii="Times New Roman" w:hAnsi="Times New Roman"/>
              </w:rPr>
              <w:t xml:space="preserve">тыпова Латифа (фортепиано) </w:t>
            </w:r>
            <w:r w:rsidRPr="00807719">
              <w:rPr>
                <w:rFonts w:ascii="Times New Roman" w:hAnsi="Times New Roman"/>
              </w:rPr>
              <w:t xml:space="preserve"> </w:t>
            </w:r>
          </w:p>
          <w:p w14:paraId="6F771DD1" w14:textId="77777777" w:rsidR="006030E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47BFD9A1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260CD553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Сафаргалина З.Г.</w:t>
            </w:r>
          </w:p>
        </w:tc>
        <w:tc>
          <w:tcPr>
            <w:tcW w:w="2438" w:type="dxa"/>
            <w:vAlign w:val="center"/>
          </w:tcPr>
          <w:p w14:paraId="556090D7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 II степени</w:t>
            </w:r>
          </w:p>
        </w:tc>
      </w:tr>
      <w:tr w:rsidR="006030EA" w:rsidRPr="00D57851" w14:paraId="42111542" w14:textId="77777777" w:rsidTr="00D07C28">
        <w:tc>
          <w:tcPr>
            <w:tcW w:w="567" w:type="dxa"/>
            <w:vAlign w:val="center"/>
          </w:tcPr>
          <w:p w14:paraId="707BF87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EF7ABCB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E867E5C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68AA73AC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E248F08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0B902849" w14:textId="77777777" w:rsidR="006030EA" w:rsidRDefault="006030EA" w:rsidP="006030EA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 xml:space="preserve">Хидиятуллина Азалия (фортепиано) </w:t>
            </w:r>
          </w:p>
        </w:tc>
        <w:tc>
          <w:tcPr>
            <w:tcW w:w="1956" w:type="dxa"/>
            <w:vAlign w:val="center"/>
          </w:tcPr>
          <w:p w14:paraId="34662E18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F0323B0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Л.Ш.</w:t>
            </w:r>
          </w:p>
        </w:tc>
        <w:tc>
          <w:tcPr>
            <w:tcW w:w="2438" w:type="dxa"/>
            <w:vAlign w:val="center"/>
          </w:tcPr>
          <w:p w14:paraId="467CF007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 I степени</w:t>
            </w:r>
          </w:p>
        </w:tc>
      </w:tr>
      <w:tr w:rsidR="006030EA" w:rsidRPr="00D57851" w14:paraId="3F5B8640" w14:textId="77777777" w:rsidTr="00D07C28">
        <w:tc>
          <w:tcPr>
            <w:tcW w:w="567" w:type="dxa"/>
            <w:vAlign w:val="center"/>
          </w:tcPr>
          <w:p w14:paraId="2469613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9C34575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534C8879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3A1C643F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E3E9A01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72A6FF63" w14:textId="77777777" w:rsidR="006030EA" w:rsidRPr="00807719" w:rsidRDefault="006030EA" w:rsidP="006030EA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 xml:space="preserve">Агата </w:t>
            </w:r>
            <w:r>
              <w:rPr>
                <w:rFonts w:ascii="Times New Roman" w:hAnsi="Times New Roman"/>
              </w:rPr>
              <w:t xml:space="preserve">Кондра      </w:t>
            </w:r>
            <w:proofErr w:type="gramStart"/>
            <w:r>
              <w:rPr>
                <w:rFonts w:ascii="Times New Roman" w:hAnsi="Times New Roman"/>
              </w:rPr>
              <w:t xml:space="preserve">   (</w:t>
            </w:r>
            <w:proofErr w:type="gramEnd"/>
            <w:r>
              <w:rPr>
                <w:rFonts w:ascii="Times New Roman" w:hAnsi="Times New Roman"/>
              </w:rPr>
              <w:t xml:space="preserve">фортепиано) </w:t>
            </w:r>
          </w:p>
          <w:p w14:paraId="0BA06FE1" w14:textId="77777777" w:rsidR="006030EA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24F0C868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4450410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Солкина Н.Н.</w:t>
            </w:r>
          </w:p>
        </w:tc>
        <w:tc>
          <w:tcPr>
            <w:tcW w:w="2438" w:type="dxa"/>
            <w:vAlign w:val="center"/>
          </w:tcPr>
          <w:p w14:paraId="26B9C231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 II степени</w:t>
            </w:r>
          </w:p>
        </w:tc>
      </w:tr>
      <w:tr w:rsidR="006030EA" w:rsidRPr="00D57851" w14:paraId="2F498FA5" w14:textId="77777777" w:rsidTr="00D07C28">
        <w:tc>
          <w:tcPr>
            <w:tcW w:w="567" w:type="dxa"/>
            <w:vAlign w:val="center"/>
          </w:tcPr>
          <w:p w14:paraId="353A24C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2A1FD34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6B7B609F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7369E75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0569E186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9FD7E43" w14:textId="77777777" w:rsidR="006030EA" w:rsidRPr="00807719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Ами</w:t>
            </w:r>
            <w:r>
              <w:rPr>
                <w:rFonts w:ascii="Times New Roman" w:hAnsi="Times New Roman"/>
              </w:rPr>
              <w:t xml:space="preserve">нов Ильназ (баян) </w:t>
            </w:r>
          </w:p>
          <w:p w14:paraId="1CE1AD1B" w14:textId="77777777" w:rsidR="006030EA" w:rsidRPr="00807719" w:rsidRDefault="006030EA" w:rsidP="006030EA">
            <w:pPr>
              <w:numPr>
                <w:ilvl w:val="0"/>
                <w:numId w:val="2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18BA9357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48B342BA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И.И.</w:t>
            </w:r>
          </w:p>
        </w:tc>
        <w:tc>
          <w:tcPr>
            <w:tcW w:w="2438" w:type="dxa"/>
            <w:vAlign w:val="center"/>
          </w:tcPr>
          <w:p w14:paraId="2013B669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7719">
              <w:rPr>
                <w:rFonts w:ascii="Times New Roman" w:hAnsi="Times New Roman"/>
              </w:rPr>
              <w:t>Дипломант II степени</w:t>
            </w:r>
          </w:p>
        </w:tc>
      </w:tr>
      <w:tr w:rsidR="006030EA" w:rsidRPr="00D57851" w14:paraId="1EB8962D" w14:textId="77777777" w:rsidTr="00D07C28">
        <w:tc>
          <w:tcPr>
            <w:tcW w:w="567" w:type="dxa"/>
            <w:vAlign w:val="center"/>
          </w:tcPr>
          <w:p w14:paraId="34187AF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A314CC3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405AAD2E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1B29D77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6C4FE3AD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4FDE5104" w14:textId="77777777" w:rsidR="006030EA" w:rsidRPr="006E150F" w:rsidRDefault="006030EA" w:rsidP="006030EA">
            <w:pPr>
              <w:numPr>
                <w:ilvl w:val="0"/>
                <w:numId w:val="2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Садриева Лейсан (гитара)</w:t>
            </w:r>
          </w:p>
          <w:p w14:paraId="1ED6F952" w14:textId="77777777" w:rsidR="006030EA" w:rsidRPr="00807719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382783B9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5EF52E3E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Кувшинов В.И.</w:t>
            </w:r>
          </w:p>
        </w:tc>
        <w:tc>
          <w:tcPr>
            <w:tcW w:w="2438" w:type="dxa"/>
            <w:vAlign w:val="center"/>
          </w:tcPr>
          <w:p w14:paraId="7EFBD8C9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50F">
              <w:rPr>
                <w:rFonts w:ascii="Times New Roman" w:hAnsi="Times New Roman"/>
              </w:rPr>
              <w:t>Дипломант II степени</w:t>
            </w:r>
          </w:p>
        </w:tc>
      </w:tr>
      <w:tr w:rsidR="006030EA" w:rsidRPr="00D57851" w14:paraId="582A8C2E" w14:textId="77777777" w:rsidTr="00D07C28">
        <w:tc>
          <w:tcPr>
            <w:tcW w:w="567" w:type="dxa"/>
            <w:vAlign w:val="center"/>
          </w:tcPr>
          <w:p w14:paraId="2A65F94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5187308" w14:textId="77777777" w:rsidR="006030EA" w:rsidRPr="00E81C15" w:rsidRDefault="006030EA" w:rsidP="006030EA">
            <w:pPr>
              <w:rPr>
                <w:rFonts w:ascii="Times New Roman" w:hAnsi="Times New Roman"/>
              </w:rPr>
            </w:pPr>
            <w:r w:rsidRPr="00E81C15">
              <w:rPr>
                <w:rFonts w:ascii="Times New Roman" w:hAnsi="Times New Roman"/>
                <w:lang w:val="en-US"/>
              </w:rPr>
              <w:t>III </w:t>
            </w:r>
            <w:r w:rsidRPr="00E81C15">
              <w:rPr>
                <w:rFonts w:ascii="Times New Roman" w:hAnsi="Times New Roman"/>
              </w:rPr>
              <w:t>Республиканский конкурс инструментальной музыки «Биектау 2023».</w:t>
            </w:r>
          </w:p>
        </w:tc>
        <w:tc>
          <w:tcPr>
            <w:tcW w:w="997" w:type="dxa"/>
          </w:tcPr>
          <w:p w14:paraId="3601BEC4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7C003C44" w14:textId="77777777" w:rsidR="006030EA" w:rsidRPr="00E81C15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3014FF74" w14:textId="77777777" w:rsidR="006030EA" w:rsidRPr="00E81C15" w:rsidRDefault="006030EA" w:rsidP="006030EA">
            <w:pPr>
              <w:pStyle w:val="a8"/>
            </w:pPr>
            <w:r w:rsidRPr="00E81C15">
              <w:t>с.</w:t>
            </w:r>
            <w:r>
              <w:t xml:space="preserve"> Высокая Гора</w:t>
            </w:r>
          </w:p>
        </w:tc>
        <w:tc>
          <w:tcPr>
            <w:tcW w:w="1701" w:type="dxa"/>
            <w:vAlign w:val="center"/>
          </w:tcPr>
          <w:p w14:paraId="3098DDA2" w14:textId="77777777" w:rsidR="006030EA" w:rsidRPr="006E150F" w:rsidRDefault="006030EA" w:rsidP="006030EA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Файзрахманова Амина (домра) </w:t>
            </w:r>
          </w:p>
          <w:p w14:paraId="737B572E" w14:textId="77777777" w:rsidR="006030EA" w:rsidRPr="006E150F" w:rsidRDefault="006030EA" w:rsidP="006030EA">
            <w:pPr>
              <w:numPr>
                <w:ilvl w:val="0"/>
                <w:numId w:val="2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6" w:type="dxa"/>
            <w:vAlign w:val="center"/>
          </w:tcPr>
          <w:p w14:paraId="5DCC7CEA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08E10AEE" w14:textId="77777777" w:rsidR="006030EA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Э.Т.</w:t>
            </w:r>
          </w:p>
          <w:p w14:paraId="3C6D11D8" w14:textId="77777777" w:rsidR="006030EA" w:rsidRPr="00E81C15" w:rsidRDefault="006030EA" w:rsidP="006030E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Концертмейстер Рыбакова Н.В.</w:t>
            </w:r>
          </w:p>
        </w:tc>
        <w:tc>
          <w:tcPr>
            <w:tcW w:w="2438" w:type="dxa"/>
            <w:vAlign w:val="center"/>
          </w:tcPr>
          <w:p w14:paraId="3F526CF3" w14:textId="77777777" w:rsidR="006030EA" w:rsidRPr="00807719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50F">
              <w:rPr>
                <w:rFonts w:ascii="Times New Roman" w:hAnsi="Times New Roman"/>
              </w:rPr>
              <w:t>Дипломант III степени</w:t>
            </w:r>
          </w:p>
        </w:tc>
      </w:tr>
      <w:tr w:rsidR="006030EA" w:rsidRPr="00D57851" w14:paraId="6DE8648D" w14:textId="77777777" w:rsidTr="00D07C28">
        <w:tc>
          <w:tcPr>
            <w:tcW w:w="567" w:type="dxa"/>
            <w:vAlign w:val="center"/>
          </w:tcPr>
          <w:p w14:paraId="73509BB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673E2D3" w14:textId="77777777" w:rsidR="006030EA" w:rsidRPr="002E3DA7" w:rsidRDefault="006030EA" w:rsidP="006030EA">
            <w:pPr>
              <w:rPr>
                <w:rStyle w:val="ab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2E3DA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E3DA7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"https://edu.tatar.ru/v_gora/org5862/read-news/3217652" </w:instrText>
            </w:r>
            <w:r w:rsidRPr="002E3D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14:paraId="56D19CFB" w14:textId="77777777" w:rsidR="006030EA" w:rsidRPr="002E3DA7" w:rsidRDefault="006030EA" w:rsidP="006030EA">
            <w:pPr>
              <w:rPr>
                <w:rFonts w:ascii="Times New Roman" w:hAnsi="Times New Roman"/>
              </w:rPr>
            </w:pPr>
            <w:r w:rsidRPr="002E3DA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227B95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Pr="00A40D7A">
              <w:rPr>
                <w:rFonts w:ascii="Times New Roman" w:hAnsi="Times New Roman"/>
                <w:sz w:val="24"/>
                <w:szCs w:val="24"/>
              </w:rPr>
              <w:t xml:space="preserve"> камерных и вокальны</w:t>
            </w:r>
            <w:r>
              <w:rPr>
                <w:rFonts w:ascii="Times New Roman" w:hAnsi="Times New Roman"/>
                <w:sz w:val="24"/>
                <w:szCs w:val="24"/>
              </w:rPr>
              <w:t>х ансамблей, оркестров и хоров «Весенние ассамблеи. Sforzando»</w:t>
            </w:r>
            <w:r w:rsidRPr="00A40D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14:paraId="42802B6A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4A0E605E" w14:textId="77777777" w:rsidR="006030EA" w:rsidRPr="00072114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2493CE57" w14:textId="77777777" w:rsidR="006030EA" w:rsidRPr="00072114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555FB16D" w14:textId="77777777" w:rsidR="006030EA" w:rsidRPr="00072114" w:rsidRDefault="006030EA" w:rsidP="006030EA">
            <w:pPr>
              <w:numPr>
                <w:ilvl w:val="0"/>
                <w:numId w:val="2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B41F2F">
              <w:rPr>
                <w:rFonts w:ascii="Times New Roman" w:hAnsi="Times New Roman"/>
              </w:rPr>
              <w:t>нсамбл</w:t>
            </w:r>
            <w:r>
              <w:rPr>
                <w:rFonts w:ascii="Times New Roman" w:hAnsi="Times New Roman"/>
              </w:rPr>
              <w:t>ь скрипачей - Давлетшина Н. П.</w:t>
            </w:r>
            <w:r w:rsidRPr="00B41F2F">
              <w:rPr>
                <w:rFonts w:ascii="Times New Roman" w:hAnsi="Times New Roman"/>
              </w:rPr>
              <w:t>, Валиева Лидия, Хакимуллина</w:t>
            </w:r>
            <w:r>
              <w:rPr>
                <w:rFonts w:ascii="Times New Roman" w:hAnsi="Times New Roman"/>
              </w:rPr>
              <w:t xml:space="preserve"> Александра, Мельникова Лилия </w:t>
            </w:r>
          </w:p>
        </w:tc>
        <w:tc>
          <w:tcPr>
            <w:tcW w:w="1956" w:type="dxa"/>
            <w:vAlign w:val="center"/>
          </w:tcPr>
          <w:p w14:paraId="532689EC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  <w:p w14:paraId="08860F16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Давлетшина Н. П.</w:t>
            </w:r>
          </w:p>
          <w:p w14:paraId="19FD6522" w14:textId="77777777" w:rsidR="006030EA" w:rsidRPr="00072114" w:rsidRDefault="006030EA" w:rsidP="006030EA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38" w:type="dxa"/>
            <w:vAlign w:val="center"/>
          </w:tcPr>
          <w:p w14:paraId="291D8E4A" w14:textId="77777777" w:rsidR="006030EA" w:rsidRPr="002E3DA7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II степени </w:t>
            </w:r>
            <w:r w:rsidRPr="00B41F2F">
              <w:rPr>
                <w:rFonts w:ascii="Times New Roman" w:hAnsi="Times New Roman"/>
              </w:rPr>
              <w:t> </w:t>
            </w:r>
          </w:p>
        </w:tc>
      </w:tr>
      <w:tr w:rsidR="006030EA" w:rsidRPr="00D57851" w14:paraId="5A6CACF5" w14:textId="77777777" w:rsidTr="00D07C28">
        <w:tc>
          <w:tcPr>
            <w:tcW w:w="567" w:type="dxa"/>
            <w:vAlign w:val="center"/>
          </w:tcPr>
          <w:p w14:paraId="076673D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0774B24" w14:textId="77777777" w:rsidR="006030EA" w:rsidRPr="002E3DA7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Pr="00A40D7A">
              <w:rPr>
                <w:rFonts w:ascii="Times New Roman" w:hAnsi="Times New Roman"/>
                <w:sz w:val="24"/>
                <w:szCs w:val="24"/>
              </w:rPr>
              <w:t xml:space="preserve"> камерных и вокальны</w:t>
            </w:r>
            <w:r>
              <w:rPr>
                <w:rFonts w:ascii="Times New Roman" w:hAnsi="Times New Roman"/>
                <w:sz w:val="24"/>
                <w:szCs w:val="24"/>
              </w:rPr>
              <w:t>х ансамблей, оркестров и хоров «Весенние ассамблеи. Sforzando»</w:t>
            </w:r>
            <w:r w:rsidRPr="00A40D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14:paraId="7B8A487D" w14:textId="77777777" w:rsidR="006030EA" w:rsidRPr="00E81C15" w:rsidRDefault="006030EA" w:rsidP="006030EA">
            <w:pPr>
              <w:pStyle w:val="a8"/>
            </w:pPr>
            <w:r w:rsidRPr="00E81C15">
              <w:t>27.03.</w:t>
            </w:r>
          </w:p>
          <w:p w14:paraId="030BEE42" w14:textId="77777777" w:rsidR="006030EA" w:rsidRPr="00072114" w:rsidRDefault="006030EA" w:rsidP="006030EA">
            <w:pPr>
              <w:pStyle w:val="a8"/>
            </w:pPr>
            <w:r w:rsidRPr="00E81C15">
              <w:t>2023</w:t>
            </w:r>
          </w:p>
        </w:tc>
        <w:tc>
          <w:tcPr>
            <w:tcW w:w="1163" w:type="dxa"/>
          </w:tcPr>
          <w:p w14:paraId="7BC008F4" w14:textId="77777777" w:rsidR="006030EA" w:rsidRPr="00072114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1247494" w14:textId="77777777" w:rsidR="006030EA" w:rsidRPr="00710F8A" w:rsidRDefault="0053674C" w:rsidP="006030EA">
            <w:pPr>
              <w:rPr>
                <w:rFonts w:ascii="Times New Roman" w:hAnsi="Times New Roman"/>
              </w:rPr>
            </w:pPr>
            <w:hyperlink r:id="rId37" w:history="1">
              <w:r w:rsidR="006030EA" w:rsidRPr="00B41F2F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6030EA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Ансамбль скрипачей - Гришин Е., Уразова К., Закирова Р., Замалиева А. </w:t>
              </w:r>
              <w:r w:rsidR="006030EA" w:rsidRPr="00B41F2F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Шамсу</w:t>
              </w:r>
              <w:r w:rsidR="006030EA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тдинова Л., Медведева </w:t>
              </w:r>
              <w:r w:rsidR="006030EA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lastRenderedPageBreak/>
                <w:t xml:space="preserve">М., Михеева Г. </w:t>
              </w:r>
            </w:hyperlink>
          </w:p>
        </w:tc>
        <w:tc>
          <w:tcPr>
            <w:tcW w:w="1956" w:type="dxa"/>
            <w:vAlign w:val="center"/>
          </w:tcPr>
          <w:p w14:paraId="3E990697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Преподаватель</w:t>
            </w:r>
          </w:p>
          <w:p w14:paraId="0F9EAADF" w14:textId="77777777" w:rsidR="006030EA" w:rsidRDefault="006030EA" w:rsidP="006030EA">
            <w:pPr>
              <w:spacing w:after="0"/>
              <w:ind w:left="-14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Давлетшина Н. П.</w:t>
            </w:r>
          </w:p>
          <w:p w14:paraId="550DE296" w14:textId="77777777" w:rsidR="006030EA" w:rsidRPr="00072114" w:rsidRDefault="006030EA" w:rsidP="006030EA">
            <w:pPr>
              <w:spacing w:after="0" w:line="240" w:lineRule="auto"/>
              <w:ind w:left="5" w:right="-108" w:hanging="18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38" w:type="dxa"/>
            <w:vAlign w:val="center"/>
          </w:tcPr>
          <w:p w14:paraId="10BA6977" w14:textId="77777777" w:rsidR="006030EA" w:rsidRPr="002E3DA7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0D7A">
              <w:rPr>
                <w:rFonts w:ascii="Times New Roman" w:hAnsi="Times New Roman"/>
              </w:rPr>
              <w:t>Лауреат III степени</w:t>
            </w:r>
          </w:p>
        </w:tc>
      </w:tr>
      <w:tr w:rsidR="006030EA" w:rsidRPr="00D57851" w14:paraId="230400BF" w14:textId="77777777" w:rsidTr="00D07C28">
        <w:tc>
          <w:tcPr>
            <w:tcW w:w="567" w:type="dxa"/>
            <w:vAlign w:val="center"/>
          </w:tcPr>
          <w:p w14:paraId="16340BB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5B26E14" w14:textId="77777777" w:rsidR="006030EA" w:rsidRPr="009F72DB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9F72DB">
              <w:fldChar w:fldCharType="begin"/>
            </w:r>
            <w:r w:rsidRPr="009F72DB">
              <w:instrText xml:space="preserve"> HYPERLINK "https://edu.tatar.ru/v_gora/org5862/read-news/3232880" </w:instrText>
            </w:r>
            <w:r w:rsidRPr="009F72DB">
              <w:fldChar w:fldCharType="separate"/>
            </w:r>
          </w:p>
          <w:p w14:paraId="0935E61C" w14:textId="77777777" w:rsidR="006030EA" w:rsidRPr="009F72DB" w:rsidRDefault="006030EA" w:rsidP="006030EA">
            <w:pPr>
              <w:pStyle w:val="a8"/>
            </w:pPr>
            <w:r w:rsidRPr="009F72DB">
              <w:rPr>
                <w:color w:val="000000"/>
                <w:bdr w:val="none" w:sz="0" w:space="0" w:color="auto" w:frame="1"/>
                <w:shd w:val="clear" w:color="auto" w:fill="F6F6F6"/>
              </w:rPr>
              <w:t>Международная олимпиада по слушанию музыки и музыкальной литературы «Юный музыкант»</w:t>
            </w:r>
            <w:r w:rsidRPr="009F72DB">
              <w:fldChar w:fldCharType="end"/>
            </w:r>
          </w:p>
        </w:tc>
        <w:tc>
          <w:tcPr>
            <w:tcW w:w="997" w:type="dxa"/>
          </w:tcPr>
          <w:p w14:paraId="73C988C6" w14:textId="77777777" w:rsidR="006030EA" w:rsidRPr="009F72DB" w:rsidRDefault="006030EA" w:rsidP="006030EA">
            <w:pPr>
              <w:pStyle w:val="a8"/>
            </w:pPr>
            <w:r w:rsidRPr="009F72DB">
              <w:t>Март</w:t>
            </w:r>
          </w:p>
          <w:p w14:paraId="15911482" w14:textId="77777777" w:rsidR="006030EA" w:rsidRPr="009F72DB" w:rsidRDefault="006030EA" w:rsidP="006030EA">
            <w:pPr>
              <w:pStyle w:val="a8"/>
            </w:pPr>
            <w:r w:rsidRPr="009F72DB">
              <w:t>2023</w:t>
            </w:r>
          </w:p>
        </w:tc>
        <w:tc>
          <w:tcPr>
            <w:tcW w:w="1163" w:type="dxa"/>
          </w:tcPr>
          <w:p w14:paraId="79CC8D60" w14:textId="77777777" w:rsidR="006030EA" w:rsidRPr="009F72DB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7588706" w14:textId="77777777" w:rsidR="006030EA" w:rsidRPr="009F72DB" w:rsidRDefault="006030EA" w:rsidP="006030EA">
            <w:pPr>
              <w:pStyle w:val="a8"/>
            </w:pPr>
            <w:r>
              <w:t>Алькаева Азалия</w:t>
            </w:r>
          </w:p>
        </w:tc>
        <w:tc>
          <w:tcPr>
            <w:tcW w:w="1956" w:type="dxa"/>
            <w:vAlign w:val="center"/>
          </w:tcPr>
          <w:p w14:paraId="5A40C16D" w14:textId="77777777" w:rsidR="006030EA" w:rsidRPr="009F72DB" w:rsidRDefault="006030EA" w:rsidP="006030EA">
            <w:pPr>
              <w:pStyle w:val="a8"/>
            </w:pPr>
            <w:r w:rsidRPr="009F72DB">
              <w:t>Преподаватель</w:t>
            </w:r>
          </w:p>
          <w:p w14:paraId="0149610C" w14:textId="77777777" w:rsidR="006030EA" w:rsidRPr="009F72DB" w:rsidRDefault="006030EA" w:rsidP="006030EA">
            <w:pPr>
              <w:pStyle w:val="a8"/>
            </w:pPr>
            <w:r w:rsidRPr="009F72DB">
              <w:t>Нуриева А.Р.</w:t>
            </w:r>
          </w:p>
        </w:tc>
        <w:tc>
          <w:tcPr>
            <w:tcW w:w="2438" w:type="dxa"/>
            <w:vAlign w:val="center"/>
          </w:tcPr>
          <w:p w14:paraId="771CB2CB" w14:textId="77777777" w:rsidR="006030EA" w:rsidRPr="009F72DB" w:rsidRDefault="006030EA" w:rsidP="006030EA">
            <w:pPr>
              <w:pStyle w:val="a8"/>
            </w:pPr>
            <w:r w:rsidRPr="009F72DB">
              <w:t>Лауреат II степени  </w:t>
            </w:r>
          </w:p>
        </w:tc>
      </w:tr>
      <w:tr w:rsidR="006030EA" w:rsidRPr="00D57851" w14:paraId="0DD078BA" w14:textId="77777777" w:rsidTr="00D07C28">
        <w:tc>
          <w:tcPr>
            <w:tcW w:w="567" w:type="dxa"/>
            <w:vAlign w:val="center"/>
          </w:tcPr>
          <w:p w14:paraId="6B9D6D1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16ECCB2" w14:textId="77777777" w:rsidR="006030EA" w:rsidRPr="00452A63" w:rsidRDefault="006030EA" w:rsidP="006030EA">
            <w:pPr>
              <w:pStyle w:val="a8"/>
            </w:pPr>
            <w:r w:rsidRPr="00452A63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62AF8B20" w14:textId="77777777" w:rsidR="006030EA" w:rsidRPr="00452A63" w:rsidRDefault="006030EA" w:rsidP="006030EA">
            <w:pPr>
              <w:pStyle w:val="a8"/>
            </w:pPr>
            <w:r w:rsidRPr="00452A63">
              <w:t>02.04.</w:t>
            </w:r>
          </w:p>
          <w:p w14:paraId="037928E4" w14:textId="77777777" w:rsidR="006030EA" w:rsidRPr="00452A63" w:rsidRDefault="006030EA" w:rsidP="006030EA">
            <w:pPr>
              <w:pStyle w:val="a8"/>
            </w:pPr>
            <w:r w:rsidRPr="00452A63">
              <w:t>2023</w:t>
            </w:r>
          </w:p>
        </w:tc>
        <w:tc>
          <w:tcPr>
            <w:tcW w:w="1163" w:type="dxa"/>
          </w:tcPr>
          <w:p w14:paraId="5A225345" w14:textId="77777777" w:rsidR="006030EA" w:rsidRPr="00452A63" w:rsidRDefault="006030EA" w:rsidP="006030EA">
            <w:pPr>
              <w:pStyle w:val="a8"/>
            </w:pPr>
            <w:r w:rsidRPr="00452A63">
              <w:t>онлайн</w:t>
            </w:r>
          </w:p>
          <w:p w14:paraId="71E170DB" w14:textId="77777777" w:rsidR="006030EA" w:rsidRPr="00452A63" w:rsidRDefault="006030EA" w:rsidP="006030EA">
            <w:pPr>
              <w:pStyle w:val="a8"/>
            </w:pPr>
            <w:r w:rsidRPr="00452A63">
              <w:t>г. Серпухов</w:t>
            </w:r>
          </w:p>
        </w:tc>
        <w:tc>
          <w:tcPr>
            <w:tcW w:w="1701" w:type="dxa"/>
            <w:vAlign w:val="center"/>
          </w:tcPr>
          <w:p w14:paraId="70B365E3" w14:textId="77777777" w:rsidR="006030EA" w:rsidRPr="00452A6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452A63">
              <w:t xml:space="preserve">Акберова Диля  </w:t>
            </w:r>
          </w:p>
          <w:p w14:paraId="2D5897B3" w14:textId="77777777" w:rsidR="006030EA" w:rsidRPr="00452A63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3AC06699" w14:textId="77777777" w:rsidR="006030EA" w:rsidRPr="00452A63" w:rsidRDefault="006030EA" w:rsidP="006030EA">
            <w:pPr>
              <w:pStyle w:val="a8"/>
            </w:pPr>
            <w:r>
              <w:t>Преподаватель</w:t>
            </w:r>
            <w:r w:rsidRPr="00452A63">
              <w:t xml:space="preserve"> Сибгатуллина Е. И.</w:t>
            </w:r>
          </w:p>
        </w:tc>
        <w:tc>
          <w:tcPr>
            <w:tcW w:w="2438" w:type="dxa"/>
            <w:vAlign w:val="center"/>
          </w:tcPr>
          <w:p w14:paraId="022CDABF" w14:textId="77777777" w:rsidR="006030EA" w:rsidRPr="00452A63" w:rsidRDefault="006030EA" w:rsidP="006030EA">
            <w:pPr>
              <w:pStyle w:val="a8"/>
            </w:pPr>
            <w:r w:rsidRPr="00452A63">
              <w:t xml:space="preserve">Лауреат </w:t>
            </w:r>
            <w:r w:rsidRPr="00452A63">
              <w:rPr>
                <w:lang w:val="en-US"/>
              </w:rPr>
              <w:t>I</w:t>
            </w:r>
            <w:r w:rsidRPr="00452A63">
              <w:t xml:space="preserve"> степени</w:t>
            </w:r>
          </w:p>
        </w:tc>
      </w:tr>
      <w:tr w:rsidR="006030EA" w:rsidRPr="00D57851" w14:paraId="1C36DED9" w14:textId="77777777" w:rsidTr="00D07C28">
        <w:tc>
          <w:tcPr>
            <w:tcW w:w="567" w:type="dxa"/>
            <w:vAlign w:val="center"/>
          </w:tcPr>
          <w:p w14:paraId="11B438E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9F81C1C" w14:textId="77777777" w:rsidR="006030EA" w:rsidRPr="00452A63" w:rsidRDefault="006030EA" w:rsidP="006030EA">
            <w:pPr>
              <w:pStyle w:val="a8"/>
            </w:pPr>
            <w:r w:rsidRPr="00452A63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4E5B335D" w14:textId="77777777" w:rsidR="006030EA" w:rsidRPr="00452A63" w:rsidRDefault="006030EA" w:rsidP="006030EA">
            <w:pPr>
              <w:pStyle w:val="a8"/>
            </w:pPr>
            <w:r w:rsidRPr="00452A63">
              <w:t>02.04.</w:t>
            </w:r>
          </w:p>
          <w:p w14:paraId="1BCE64C8" w14:textId="77777777" w:rsidR="006030EA" w:rsidRPr="00452A63" w:rsidRDefault="006030EA" w:rsidP="006030EA">
            <w:pPr>
              <w:pStyle w:val="a8"/>
            </w:pPr>
            <w:r w:rsidRPr="00452A63">
              <w:t>2023</w:t>
            </w:r>
          </w:p>
        </w:tc>
        <w:tc>
          <w:tcPr>
            <w:tcW w:w="1163" w:type="dxa"/>
          </w:tcPr>
          <w:p w14:paraId="57FD1902" w14:textId="77777777" w:rsidR="006030EA" w:rsidRPr="00452A63" w:rsidRDefault="006030EA" w:rsidP="006030EA">
            <w:pPr>
              <w:pStyle w:val="a8"/>
            </w:pPr>
            <w:r w:rsidRPr="00452A63">
              <w:t>онлайн</w:t>
            </w:r>
          </w:p>
          <w:p w14:paraId="23B53F17" w14:textId="77777777" w:rsidR="006030EA" w:rsidRPr="00452A63" w:rsidRDefault="006030EA" w:rsidP="006030EA">
            <w:pPr>
              <w:pStyle w:val="a8"/>
            </w:pPr>
            <w:r w:rsidRPr="00452A63">
              <w:t>г. Серпухов</w:t>
            </w:r>
          </w:p>
        </w:tc>
        <w:tc>
          <w:tcPr>
            <w:tcW w:w="1701" w:type="dxa"/>
            <w:vAlign w:val="center"/>
          </w:tcPr>
          <w:p w14:paraId="7B421544" w14:textId="77777777" w:rsidR="006030EA" w:rsidRPr="00452A6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452A63">
              <w:t xml:space="preserve">Шаймарданова Алина </w:t>
            </w:r>
          </w:p>
          <w:p w14:paraId="3136CF95" w14:textId="77777777" w:rsidR="006030EA" w:rsidRPr="00452A6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</w:p>
        </w:tc>
        <w:tc>
          <w:tcPr>
            <w:tcW w:w="1956" w:type="dxa"/>
            <w:vAlign w:val="center"/>
          </w:tcPr>
          <w:p w14:paraId="1EC666F7" w14:textId="77777777" w:rsidR="006030EA" w:rsidRPr="00452A63" w:rsidRDefault="006030EA" w:rsidP="006030EA">
            <w:pPr>
              <w:pStyle w:val="a8"/>
            </w:pPr>
            <w:r w:rsidRPr="00452A63">
              <w:t>Преподаватель Сибгатуллина Е. И.</w:t>
            </w:r>
          </w:p>
        </w:tc>
        <w:tc>
          <w:tcPr>
            <w:tcW w:w="2438" w:type="dxa"/>
            <w:vAlign w:val="center"/>
          </w:tcPr>
          <w:p w14:paraId="3C68D16C" w14:textId="77777777" w:rsidR="006030EA" w:rsidRPr="00452A63" w:rsidRDefault="006030EA" w:rsidP="006030EA">
            <w:pPr>
              <w:pStyle w:val="a8"/>
            </w:pPr>
            <w:r w:rsidRPr="00452A63">
              <w:t>Лауреат II степени</w:t>
            </w:r>
          </w:p>
        </w:tc>
      </w:tr>
      <w:tr w:rsidR="006030EA" w:rsidRPr="00D57851" w14:paraId="627AEE98" w14:textId="77777777" w:rsidTr="00D07C28">
        <w:tc>
          <w:tcPr>
            <w:tcW w:w="567" w:type="dxa"/>
            <w:vAlign w:val="center"/>
          </w:tcPr>
          <w:p w14:paraId="000FF0A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E908EAF" w14:textId="77777777" w:rsidR="006030EA" w:rsidRPr="00C13883" w:rsidRDefault="006030EA" w:rsidP="006030EA">
            <w:pPr>
              <w:pStyle w:val="a8"/>
            </w:pPr>
            <w:r w:rsidRPr="00C13883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0ABEC31E" w14:textId="77777777" w:rsidR="006030EA" w:rsidRPr="00C13883" w:rsidRDefault="006030EA" w:rsidP="006030EA">
            <w:pPr>
              <w:pStyle w:val="a8"/>
            </w:pPr>
            <w:r w:rsidRPr="00C13883">
              <w:t>02.04.</w:t>
            </w:r>
          </w:p>
          <w:p w14:paraId="53501A9B" w14:textId="77777777" w:rsidR="006030EA" w:rsidRPr="00C13883" w:rsidRDefault="006030EA" w:rsidP="006030EA">
            <w:pPr>
              <w:pStyle w:val="a8"/>
            </w:pPr>
            <w:r w:rsidRPr="00C13883">
              <w:t>2023</w:t>
            </w:r>
          </w:p>
        </w:tc>
        <w:tc>
          <w:tcPr>
            <w:tcW w:w="1163" w:type="dxa"/>
          </w:tcPr>
          <w:p w14:paraId="43199BCD" w14:textId="77777777" w:rsidR="006030EA" w:rsidRPr="00C13883" w:rsidRDefault="006030EA" w:rsidP="006030EA">
            <w:pPr>
              <w:pStyle w:val="a8"/>
            </w:pPr>
            <w:r w:rsidRPr="00C13883">
              <w:t>онлайн</w:t>
            </w:r>
          </w:p>
          <w:p w14:paraId="487AEC1A" w14:textId="77777777" w:rsidR="006030EA" w:rsidRPr="00C13883" w:rsidRDefault="006030EA" w:rsidP="006030EA">
            <w:pPr>
              <w:pStyle w:val="a8"/>
            </w:pPr>
            <w:r w:rsidRPr="00C13883">
              <w:t>г. Серпухов</w:t>
            </w:r>
          </w:p>
        </w:tc>
        <w:tc>
          <w:tcPr>
            <w:tcW w:w="1701" w:type="dxa"/>
            <w:vAlign w:val="center"/>
          </w:tcPr>
          <w:p w14:paraId="2EC0791D" w14:textId="77777777" w:rsidR="006030EA" w:rsidRPr="00C1388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C13883">
              <w:t xml:space="preserve">Сабиров Альмир </w:t>
            </w:r>
          </w:p>
          <w:p w14:paraId="28F314F2" w14:textId="77777777" w:rsidR="006030EA" w:rsidRPr="00C1388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</w:p>
        </w:tc>
        <w:tc>
          <w:tcPr>
            <w:tcW w:w="1956" w:type="dxa"/>
            <w:vAlign w:val="center"/>
          </w:tcPr>
          <w:p w14:paraId="10773F5D" w14:textId="77777777" w:rsidR="006030EA" w:rsidRPr="00C13883" w:rsidRDefault="006030EA" w:rsidP="006030EA">
            <w:pPr>
              <w:pStyle w:val="a8"/>
            </w:pPr>
            <w:r w:rsidRPr="00C13883">
              <w:t>Преподаватель Сибгатуллина Е. И.</w:t>
            </w:r>
          </w:p>
        </w:tc>
        <w:tc>
          <w:tcPr>
            <w:tcW w:w="2438" w:type="dxa"/>
            <w:vAlign w:val="center"/>
          </w:tcPr>
          <w:p w14:paraId="49C69625" w14:textId="77777777" w:rsidR="006030EA" w:rsidRPr="00C13883" w:rsidRDefault="006030EA" w:rsidP="006030EA">
            <w:pPr>
              <w:pStyle w:val="a8"/>
            </w:pPr>
            <w:r w:rsidRPr="00C13883">
              <w:t>Лауреат II степени</w:t>
            </w:r>
          </w:p>
        </w:tc>
      </w:tr>
      <w:tr w:rsidR="006030EA" w:rsidRPr="00D57851" w14:paraId="2AA83BAB" w14:textId="77777777" w:rsidTr="00D07C28">
        <w:tc>
          <w:tcPr>
            <w:tcW w:w="567" w:type="dxa"/>
            <w:vAlign w:val="center"/>
          </w:tcPr>
          <w:p w14:paraId="21201F4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85D9DE5" w14:textId="77777777" w:rsidR="006030EA" w:rsidRPr="00C13883" w:rsidRDefault="006030EA" w:rsidP="006030EA">
            <w:pPr>
              <w:pStyle w:val="a8"/>
            </w:pPr>
            <w:r w:rsidRPr="00C13883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6A7F3A9F" w14:textId="77777777" w:rsidR="006030EA" w:rsidRPr="00C13883" w:rsidRDefault="006030EA" w:rsidP="006030EA">
            <w:pPr>
              <w:pStyle w:val="a8"/>
            </w:pPr>
            <w:r w:rsidRPr="00C13883">
              <w:t>02.04.</w:t>
            </w:r>
          </w:p>
          <w:p w14:paraId="2DF8DD33" w14:textId="77777777" w:rsidR="006030EA" w:rsidRPr="00C13883" w:rsidRDefault="006030EA" w:rsidP="006030EA">
            <w:pPr>
              <w:pStyle w:val="a8"/>
            </w:pPr>
            <w:r w:rsidRPr="00C13883">
              <w:t>2023</w:t>
            </w:r>
          </w:p>
        </w:tc>
        <w:tc>
          <w:tcPr>
            <w:tcW w:w="1163" w:type="dxa"/>
          </w:tcPr>
          <w:p w14:paraId="3F4AB589" w14:textId="77777777" w:rsidR="006030EA" w:rsidRPr="00C13883" w:rsidRDefault="006030EA" w:rsidP="006030EA">
            <w:pPr>
              <w:pStyle w:val="a8"/>
            </w:pPr>
            <w:r w:rsidRPr="00C13883">
              <w:t>онлайн</w:t>
            </w:r>
          </w:p>
          <w:p w14:paraId="3023119A" w14:textId="77777777" w:rsidR="006030EA" w:rsidRPr="00C13883" w:rsidRDefault="006030EA" w:rsidP="006030EA">
            <w:pPr>
              <w:pStyle w:val="a8"/>
            </w:pPr>
            <w:r w:rsidRPr="00C13883">
              <w:t>г. Серпухов</w:t>
            </w:r>
          </w:p>
        </w:tc>
        <w:tc>
          <w:tcPr>
            <w:tcW w:w="1701" w:type="dxa"/>
            <w:vAlign w:val="center"/>
          </w:tcPr>
          <w:p w14:paraId="4C6709B3" w14:textId="77777777" w:rsidR="006030EA" w:rsidRPr="00C1388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>
              <w:t>Вокальный ансамбль «Аяз»</w:t>
            </w:r>
          </w:p>
          <w:p w14:paraId="27EC002E" w14:textId="77777777" w:rsidR="006030EA" w:rsidRPr="00C13883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</w:p>
        </w:tc>
        <w:tc>
          <w:tcPr>
            <w:tcW w:w="1956" w:type="dxa"/>
            <w:vAlign w:val="center"/>
          </w:tcPr>
          <w:p w14:paraId="23CFAA9F" w14:textId="77777777" w:rsidR="006030EA" w:rsidRPr="00C13883" w:rsidRDefault="006030EA" w:rsidP="006030EA">
            <w:pPr>
              <w:pStyle w:val="a8"/>
            </w:pPr>
            <w:r w:rsidRPr="00C13883">
              <w:t>преп. Сибгатуллина Е. И.</w:t>
            </w:r>
          </w:p>
        </w:tc>
        <w:tc>
          <w:tcPr>
            <w:tcW w:w="2438" w:type="dxa"/>
            <w:vAlign w:val="center"/>
          </w:tcPr>
          <w:p w14:paraId="70D15B4B" w14:textId="77777777" w:rsidR="006030EA" w:rsidRPr="00C13883" w:rsidRDefault="006030EA" w:rsidP="006030EA">
            <w:pPr>
              <w:pStyle w:val="a8"/>
            </w:pPr>
            <w:r w:rsidRPr="00C13883">
              <w:t>Лауреат II степени</w:t>
            </w:r>
          </w:p>
        </w:tc>
      </w:tr>
      <w:tr w:rsidR="006030EA" w:rsidRPr="00D57851" w14:paraId="1312917A" w14:textId="77777777" w:rsidTr="00D07C28">
        <w:tc>
          <w:tcPr>
            <w:tcW w:w="567" w:type="dxa"/>
            <w:vAlign w:val="center"/>
          </w:tcPr>
          <w:p w14:paraId="1305C67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F9CB287" w14:textId="77777777" w:rsidR="006030EA" w:rsidRPr="00C13883" w:rsidRDefault="006030EA" w:rsidP="006030EA">
            <w:pPr>
              <w:pStyle w:val="a8"/>
            </w:pPr>
            <w:r w:rsidRPr="00C13883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1979CE52" w14:textId="77777777" w:rsidR="006030EA" w:rsidRPr="00C13883" w:rsidRDefault="006030EA" w:rsidP="006030EA">
            <w:pPr>
              <w:pStyle w:val="a8"/>
            </w:pPr>
            <w:r w:rsidRPr="00C13883">
              <w:t>02.04.</w:t>
            </w:r>
          </w:p>
          <w:p w14:paraId="70ECDB21" w14:textId="77777777" w:rsidR="006030EA" w:rsidRPr="00C13883" w:rsidRDefault="006030EA" w:rsidP="006030EA">
            <w:pPr>
              <w:pStyle w:val="a8"/>
            </w:pPr>
            <w:r w:rsidRPr="00C13883">
              <w:t>2023</w:t>
            </w:r>
          </w:p>
        </w:tc>
        <w:tc>
          <w:tcPr>
            <w:tcW w:w="1163" w:type="dxa"/>
          </w:tcPr>
          <w:p w14:paraId="499F7BCC" w14:textId="77777777" w:rsidR="006030EA" w:rsidRPr="00C13883" w:rsidRDefault="006030EA" w:rsidP="006030EA">
            <w:pPr>
              <w:pStyle w:val="a8"/>
            </w:pPr>
            <w:r w:rsidRPr="00C13883">
              <w:t>онлайн</w:t>
            </w:r>
          </w:p>
          <w:p w14:paraId="065D0FDD" w14:textId="77777777" w:rsidR="006030EA" w:rsidRPr="00C13883" w:rsidRDefault="006030EA" w:rsidP="006030EA">
            <w:pPr>
              <w:pStyle w:val="a8"/>
            </w:pPr>
            <w:r w:rsidRPr="00C13883">
              <w:t>г. Серпухов</w:t>
            </w:r>
          </w:p>
        </w:tc>
        <w:tc>
          <w:tcPr>
            <w:tcW w:w="1701" w:type="dxa"/>
            <w:vAlign w:val="center"/>
          </w:tcPr>
          <w:p w14:paraId="3B364117" w14:textId="77777777" w:rsidR="006030EA" w:rsidRDefault="006030EA" w:rsidP="006030EA">
            <w:pPr>
              <w:pStyle w:val="a8"/>
            </w:pPr>
            <w:r>
              <w:t xml:space="preserve">Фольклорный ансамбль «Аяз» </w:t>
            </w:r>
          </w:p>
        </w:tc>
        <w:tc>
          <w:tcPr>
            <w:tcW w:w="1956" w:type="dxa"/>
            <w:vAlign w:val="center"/>
          </w:tcPr>
          <w:p w14:paraId="2B6BE4DA" w14:textId="77777777" w:rsidR="006030EA" w:rsidRPr="009F72DB" w:rsidRDefault="006030EA" w:rsidP="006030EA">
            <w:pPr>
              <w:pStyle w:val="a8"/>
            </w:pPr>
            <w:r>
              <w:t>Преподаватель Шакирова Л. Ш., Сибгатуллина Е. И.</w:t>
            </w:r>
          </w:p>
        </w:tc>
        <w:tc>
          <w:tcPr>
            <w:tcW w:w="2438" w:type="dxa"/>
            <w:vAlign w:val="center"/>
          </w:tcPr>
          <w:p w14:paraId="65373C56" w14:textId="77777777" w:rsidR="006030EA" w:rsidRPr="009F72DB" w:rsidRDefault="006030EA" w:rsidP="006030EA">
            <w:pPr>
              <w:pStyle w:val="a8"/>
            </w:pPr>
            <w:r w:rsidRPr="00452A63">
              <w:t>Лауреат I степени</w:t>
            </w:r>
          </w:p>
        </w:tc>
      </w:tr>
      <w:tr w:rsidR="006030EA" w:rsidRPr="00D57851" w14:paraId="554B6449" w14:textId="77777777" w:rsidTr="00D07C28">
        <w:tc>
          <w:tcPr>
            <w:tcW w:w="567" w:type="dxa"/>
            <w:vAlign w:val="center"/>
          </w:tcPr>
          <w:p w14:paraId="4A63ADD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D10031D" w14:textId="77777777" w:rsidR="006030EA" w:rsidRPr="005E007E" w:rsidRDefault="006030EA" w:rsidP="006030EA">
            <w:pPr>
              <w:pStyle w:val="a8"/>
            </w:pPr>
            <w:r w:rsidRPr="005E007E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1A5467B9" w14:textId="77777777" w:rsidR="006030EA" w:rsidRPr="005E007E" w:rsidRDefault="006030EA" w:rsidP="006030EA">
            <w:pPr>
              <w:pStyle w:val="a8"/>
            </w:pPr>
            <w:r w:rsidRPr="005E007E">
              <w:t>02.04.</w:t>
            </w:r>
          </w:p>
          <w:p w14:paraId="331BE52C" w14:textId="77777777" w:rsidR="006030EA" w:rsidRPr="005E007E" w:rsidRDefault="006030EA" w:rsidP="006030EA">
            <w:pPr>
              <w:pStyle w:val="a8"/>
            </w:pPr>
            <w:r w:rsidRPr="005E007E">
              <w:t>2023</w:t>
            </w:r>
          </w:p>
        </w:tc>
        <w:tc>
          <w:tcPr>
            <w:tcW w:w="1163" w:type="dxa"/>
          </w:tcPr>
          <w:p w14:paraId="50338EF7" w14:textId="77777777" w:rsidR="006030EA" w:rsidRPr="005E007E" w:rsidRDefault="006030EA" w:rsidP="006030EA">
            <w:pPr>
              <w:pStyle w:val="a8"/>
            </w:pPr>
            <w:r w:rsidRPr="005E007E">
              <w:t>онлайн</w:t>
            </w:r>
          </w:p>
          <w:p w14:paraId="65008C98" w14:textId="77777777" w:rsidR="006030EA" w:rsidRPr="005E007E" w:rsidRDefault="006030EA" w:rsidP="006030EA">
            <w:pPr>
              <w:pStyle w:val="a8"/>
            </w:pPr>
            <w:r w:rsidRPr="005E007E">
              <w:t>г. Серпухов</w:t>
            </w:r>
          </w:p>
        </w:tc>
        <w:tc>
          <w:tcPr>
            <w:tcW w:w="1701" w:type="dxa"/>
            <w:vAlign w:val="center"/>
          </w:tcPr>
          <w:p w14:paraId="611E8E84" w14:textId="77777777" w:rsidR="006030EA" w:rsidRPr="005E007E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5E007E">
              <w:t xml:space="preserve">Алеев Аяз  </w:t>
            </w:r>
          </w:p>
        </w:tc>
        <w:tc>
          <w:tcPr>
            <w:tcW w:w="1956" w:type="dxa"/>
            <w:vAlign w:val="center"/>
          </w:tcPr>
          <w:p w14:paraId="6C4E3BFC" w14:textId="77777777" w:rsidR="006030EA" w:rsidRPr="005E007E" w:rsidRDefault="006030EA" w:rsidP="006030EA">
            <w:pPr>
              <w:pStyle w:val="a8"/>
            </w:pPr>
            <w:r w:rsidRPr="005E007E">
              <w:t>Преподаватель Сибгатуллина Е. И.</w:t>
            </w:r>
          </w:p>
        </w:tc>
        <w:tc>
          <w:tcPr>
            <w:tcW w:w="2438" w:type="dxa"/>
            <w:vAlign w:val="center"/>
          </w:tcPr>
          <w:p w14:paraId="1060312E" w14:textId="77777777" w:rsidR="006030EA" w:rsidRPr="005E007E" w:rsidRDefault="006030EA" w:rsidP="006030EA">
            <w:pPr>
              <w:pStyle w:val="a8"/>
            </w:pPr>
            <w:r w:rsidRPr="005E007E">
              <w:t>Лауреат I степени</w:t>
            </w:r>
          </w:p>
        </w:tc>
      </w:tr>
      <w:tr w:rsidR="006030EA" w:rsidRPr="00D57851" w14:paraId="77B42F72" w14:textId="77777777" w:rsidTr="00D07C28">
        <w:tc>
          <w:tcPr>
            <w:tcW w:w="567" w:type="dxa"/>
            <w:vAlign w:val="center"/>
          </w:tcPr>
          <w:p w14:paraId="485335A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B3E78E0" w14:textId="77777777" w:rsidR="006030EA" w:rsidRPr="005E007E" w:rsidRDefault="006030EA" w:rsidP="006030EA">
            <w:pPr>
              <w:pStyle w:val="a8"/>
            </w:pPr>
            <w:r w:rsidRPr="005E007E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66AFF31A" w14:textId="77777777" w:rsidR="006030EA" w:rsidRPr="005E007E" w:rsidRDefault="006030EA" w:rsidP="006030EA">
            <w:pPr>
              <w:pStyle w:val="a8"/>
            </w:pPr>
            <w:r w:rsidRPr="005E007E">
              <w:t>02.04.</w:t>
            </w:r>
          </w:p>
          <w:p w14:paraId="070E2276" w14:textId="77777777" w:rsidR="006030EA" w:rsidRPr="005E007E" w:rsidRDefault="006030EA" w:rsidP="006030EA">
            <w:pPr>
              <w:pStyle w:val="a8"/>
            </w:pPr>
            <w:r w:rsidRPr="005E007E">
              <w:t>2023</w:t>
            </w:r>
          </w:p>
        </w:tc>
        <w:tc>
          <w:tcPr>
            <w:tcW w:w="1163" w:type="dxa"/>
          </w:tcPr>
          <w:p w14:paraId="444CBF91" w14:textId="77777777" w:rsidR="006030EA" w:rsidRPr="005E007E" w:rsidRDefault="006030EA" w:rsidP="006030EA">
            <w:pPr>
              <w:pStyle w:val="a8"/>
            </w:pPr>
            <w:r w:rsidRPr="005E007E">
              <w:t>онлайн</w:t>
            </w:r>
          </w:p>
          <w:p w14:paraId="4F5DE814" w14:textId="77777777" w:rsidR="006030EA" w:rsidRPr="005E007E" w:rsidRDefault="006030EA" w:rsidP="006030EA">
            <w:pPr>
              <w:pStyle w:val="a8"/>
            </w:pPr>
            <w:r w:rsidRPr="005E007E">
              <w:t>г. Серпухов</w:t>
            </w:r>
          </w:p>
        </w:tc>
        <w:tc>
          <w:tcPr>
            <w:tcW w:w="1701" w:type="dxa"/>
            <w:vAlign w:val="center"/>
          </w:tcPr>
          <w:p w14:paraId="609D2F44" w14:textId="77777777" w:rsidR="006030EA" w:rsidRPr="005E007E" w:rsidRDefault="006030EA" w:rsidP="006030EA">
            <w:pPr>
              <w:pStyle w:val="a8"/>
            </w:pPr>
            <w:r w:rsidRPr="005E007E">
              <w:t>Агадуллин Азамат </w:t>
            </w:r>
          </w:p>
        </w:tc>
        <w:tc>
          <w:tcPr>
            <w:tcW w:w="1956" w:type="dxa"/>
            <w:vAlign w:val="center"/>
          </w:tcPr>
          <w:p w14:paraId="092B220B" w14:textId="77777777" w:rsidR="006030EA" w:rsidRPr="005E007E" w:rsidRDefault="006030EA" w:rsidP="006030EA">
            <w:pPr>
              <w:pStyle w:val="a8"/>
            </w:pPr>
            <w:r w:rsidRPr="005E007E">
              <w:t>Преподаватель Сибгатуллина Е. И.</w:t>
            </w:r>
          </w:p>
        </w:tc>
        <w:tc>
          <w:tcPr>
            <w:tcW w:w="2438" w:type="dxa"/>
            <w:vAlign w:val="center"/>
          </w:tcPr>
          <w:p w14:paraId="56C5A768" w14:textId="77777777" w:rsidR="006030EA" w:rsidRPr="005E007E" w:rsidRDefault="006030EA" w:rsidP="006030EA">
            <w:pPr>
              <w:pStyle w:val="a8"/>
            </w:pPr>
            <w:r w:rsidRPr="005E007E">
              <w:t>Лауреат I степени</w:t>
            </w:r>
          </w:p>
        </w:tc>
      </w:tr>
      <w:tr w:rsidR="006030EA" w:rsidRPr="00D57851" w14:paraId="37DEC71A" w14:textId="77777777" w:rsidTr="00D07C28">
        <w:tc>
          <w:tcPr>
            <w:tcW w:w="567" w:type="dxa"/>
            <w:vAlign w:val="center"/>
          </w:tcPr>
          <w:p w14:paraId="568D337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1FCD452" w14:textId="77777777" w:rsidR="006030EA" w:rsidRPr="005E007E" w:rsidRDefault="006030EA" w:rsidP="006030EA">
            <w:pPr>
              <w:pStyle w:val="a8"/>
            </w:pPr>
            <w:r w:rsidRPr="005E007E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5B6A1113" w14:textId="77777777" w:rsidR="006030EA" w:rsidRPr="005E007E" w:rsidRDefault="006030EA" w:rsidP="006030EA">
            <w:pPr>
              <w:pStyle w:val="a8"/>
            </w:pPr>
            <w:r w:rsidRPr="005E007E">
              <w:t>02.04.</w:t>
            </w:r>
          </w:p>
          <w:p w14:paraId="0F1DE418" w14:textId="77777777" w:rsidR="006030EA" w:rsidRPr="005E007E" w:rsidRDefault="006030EA" w:rsidP="006030EA">
            <w:pPr>
              <w:pStyle w:val="a8"/>
            </w:pPr>
            <w:r w:rsidRPr="005E007E">
              <w:t>2023</w:t>
            </w:r>
          </w:p>
        </w:tc>
        <w:tc>
          <w:tcPr>
            <w:tcW w:w="1163" w:type="dxa"/>
          </w:tcPr>
          <w:p w14:paraId="08C41D33" w14:textId="77777777" w:rsidR="006030EA" w:rsidRPr="005E007E" w:rsidRDefault="006030EA" w:rsidP="006030EA">
            <w:pPr>
              <w:pStyle w:val="a8"/>
            </w:pPr>
            <w:r w:rsidRPr="005E007E">
              <w:t>онлайн</w:t>
            </w:r>
          </w:p>
          <w:p w14:paraId="66A0F502" w14:textId="77777777" w:rsidR="006030EA" w:rsidRPr="005E007E" w:rsidRDefault="006030EA" w:rsidP="006030EA">
            <w:pPr>
              <w:pStyle w:val="a8"/>
            </w:pPr>
            <w:r w:rsidRPr="005E007E">
              <w:t>г. Серпухов</w:t>
            </w:r>
          </w:p>
        </w:tc>
        <w:tc>
          <w:tcPr>
            <w:tcW w:w="1701" w:type="dxa"/>
            <w:vAlign w:val="center"/>
          </w:tcPr>
          <w:p w14:paraId="47E43281" w14:textId="77777777" w:rsidR="006030EA" w:rsidRPr="005E007E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5E007E">
              <w:t>Низамиева Илюза </w:t>
            </w:r>
          </w:p>
          <w:p w14:paraId="18726478" w14:textId="77777777" w:rsidR="006030EA" w:rsidRPr="005E007E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77850EC1" w14:textId="77777777" w:rsidR="006030EA" w:rsidRPr="005E007E" w:rsidRDefault="006030EA" w:rsidP="006030EA">
            <w:pPr>
              <w:pStyle w:val="a8"/>
            </w:pPr>
            <w:r w:rsidRPr="005E007E">
              <w:t>Преподаватель Сибгатуллина Е. И.</w:t>
            </w:r>
          </w:p>
        </w:tc>
        <w:tc>
          <w:tcPr>
            <w:tcW w:w="2438" w:type="dxa"/>
            <w:vAlign w:val="center"/>
          </w:tcPr>
          <w:p w14:paraId="46940709" w14:textId="77777777" w:rsidR="006030EA" w:rsidRPr="005E007E" w:rsidRDefault="006030EA" w:rsidP="006030EA">
            <w:pPr>
              <w:pStyle w:val="a8"/>
            </w:pPr>
            <w:r w:rsidRPr="005E007E">
              <w:t>Лауреат II степени</w:t>
            </w:r>
          </w:p>
        </w:tc>
      </w:tr>
      <w:tr w:rsidR="006030EA" w:rsidRPr="00D57851" w14:paraId="45353DFB" w14:textId="77777777" w:rsidTr="00D07C28">
        <w:tc>
          <w:tcPr>
            <w:tcW w:w="567" w:type="dxa"/>
            <w:vAlign w:val="center"/>
          </w:tcPr>
          <w:p w14:paraId="7888FA52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9F81FBD" w14:textId="77777777" w:rsidR="006030EA" w:rsidRPr="005E007E" w:rsidRDefault="006030EA" w:rsidP="006030EA">
            <w:pPr>
              <w:pStyle w:val="a8"/>
            </w:pPr>
            <w:r w:rsidRPr="005E007E">
              <w:t>V Всероссийский конкурс - фестиваль творчества и искусств «Дыхание Весны»</w:t>
            </w:r>
          </w:p>
        </w:tc>
        <w:tc>
          <w:tcPr>
            <w:tcW w:w="997" w:type="dxa"/>
          </w:tcPr>
          <w:p w14:paraId="7EE66A8D" w14:textId="77777777" w:rsidR="006030EA" w:rsidRPr="005E007E" w:rsidRDefault="006030EA" w:rsidP="006030EA">
            <w:pPr>
              <w:pStyle w:val="a8"/>
            </w:pPr>
            <w:r w:rsidRPr="005E007E">
              <w:t>02.04.</w:t>
            </w:r>
          </w:p>
          <w:p w14:paraId="68929BB5" w14:textId="77777777" w:rsidR="006030EA" w:rsidRPr="005E007E" w:rsidRDefault="006030EA" w:rsidP="006030EA">
            <w:pPr>
              <w:pStyle w:val="a8"/>
            </w:pPr>
            <w:r w:rsidRPr="005E007E">
              <w:t>2023</w:t>
            </w:r>
          </w:p>
        </w:tc>
        <w:tc>
          <w:tcPr>
            <w:tcW w:w="1163" w:type="dxa"/>
          </w:tcPr>
          <w:p w14:paraId="5B6C4B97" w14:textId="77777777" w:rsidR="006030EA" w:rsidRPr="005E007E" w:rsidRDefault="006030EA" w:rsidP="006030EA">
            <w:pPr>
              <w:pStyle w:val="a8"/>
            </w:pPr>
            <w:r w:rsidRPr="005E007E">
              <w:t>онлайн</w:t>
            </w:r>
          </w:p>
          <w:p w14:paraId="649CBBB7" w14:textId="77777777" w:rsidR="006030EA" w:rsidRPr="005E007E" w:rsidRDefault="006030EA" w:rsidP="006030EA">
            <w:pPr>
              <w:pStyle w:val="a8"/>
            </w:pPr>
            <w:r w:rsidRPr="005E007E">
              <w:t>г. Серпухов</w:t>
            </w:r>
          </w:p>
        </w:tc>
        <w:tc>
          <w:tcPr>
            <w:tcW w:w="1701" w:type="dxa"/>
            <w:vAlign w:val="center"/>
          </w:tcPr>
          <w:p w14:paraId="6BDA4FD7" w14:textId="77777777" w:rsidR="006030EA" w:rsidRPr="005E007E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5E007E">
              <w:t xml:space="preserve">Шаймарданова Алия </w:t>
            </w:r>
          </w:p>
        </w:tc>
        <w:tc>
          <w:tcPr>
            <w:tcW w:w="1956" w:type="dxa"/>
            <w:vAlign w:val="center"/>
          </w:tcPr>
          <w:p w14:paraId="3135EEAE" w14:textId="77777777" w:rsidR="006030EA" w:rsidRPr="005E007E" w:rsidRDefault="006030EA" w:rsidP="006030EA">
            <w:pPr>
              <w:pStyle w:val="a8"/>
            </w:pPr>
            <w:r w:rsidRPr="005E007E">
              <w:t>Преподаватель Сибгатуллина Е. И.</w:t>
            </w:r>
          </w:p>
        </w:tc>
        <w:tc>
          <w:tcPr>
            <w:tcW w:w="2438" w:type="dxa"/>
            <w:vAlign w:val="center"/>
          </w:tcPr>
          <w:p w14:paraId="7D12618C" w14:textId="77777777" w:rsidR="006030EA" w:rsidRPr="005E007E" w:rsidRDefault="006030EA" w:rsidP="006030EA">
            <w:pPr>
              <w:pStyle w:val="a8"/>
            </w:pPr>
            <w:r w:rsidRPr="005E007E">
              <w:t>Лауреат I степени</w:t>
            </w:r>
          </w:p>
        </w:tc>
      </w:tr>
      <w:tr w:rsidR="006030EA" w:rsidRPr="00D57851" w14:paraId="5DBE89D5" w14:textId="77777777" w:rsidTr="00D07C28">
        <w:tc>
          <w:tcPr>
            <w:tcW w:w="567" w:type="dxa"/>
            <w:vAlign w:val="center"/>
          </w:tcPr>
          <w:p w14:paraId="2697A56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2B1CE8B" w14:textId="77777777" w:rsidR="006030EA" w:rsidRPr="00C543DD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C543DD">
              <w:fldChar w:fldCharType="begin"/>
            </w:r>
            <w:r w:rsidRPr="00C543DD">
              <w:instrText xml:space="preserve"> HYPERLINK "https://edu.tatar.ru/v_gora/org5862/read-news/3226599" </w:instrText>
            </w:r>
            <w:r w:rsidRPr="00C543DD">
              <w:fldChar w:fldCharType="separate"/>
            </w:r>
          </w:p>
          <w:p w14:paraId="1A4D67B7" w14:textId="77777777" w:rsidR="006030EA" w:rsidRPr="00C543DD" w:rsidRDefault="006030EA" w:rsidP="006030EA">
            <w:pPr>
              <w:pStyle w:val="a8"/>
            </w:pPr>
            <w:r w:rsidRPr="00C543DD">
              <w:rPr>
                <w:color w:val="000000"/>
                <w:bdr w:val="none" w:sz="0" w:space="0" w:color="auto" w:frame="1"/>
                <w:shd w:val="clear" w:color="auto" w:fill="F6F6F6"/>
              </w:rPr>
              <w:lastRenderedPageBreak/>
              <w:t xml:space="preserve"> I Открытый межрегиональный конкурс исполнителей «Звездная гармонь»</w:t>
            </w:r>
            <w:r w:rsidRPr="00C543DD">
              <w:fldChar w:fldCharType="end"/>
            </w:r>
            <w:r>
              <w:t>.</w:t>
            </w:r>
          </w:p>
        </w:tc>
        <w:tc>
          <w:tcPr>
            <w:tcW w:w="997" w:type="dxa"/>
          </w:tcPr>
          <w:p w14:paraId="26909A52" w14:textId="77777777" w:rsidR="006030EA" w:rsidRPr="00C543DD" w:rsidRDefault="006030EA" w:rsidP="006030EA">
            <w:pPr>
              <w:pStyle w:val="a8"/>
            </w:pPr>
            <w:r w:rsidRPr="00C543DD">
              <w:lastRenderedPageBreak/>
              <w:t>08.04.</w:t>
            </w:r>
          </w:p>
          <w:p w14:paraId="147CF02B" w14:textId="77777777" w:rsidR="006030EA" w:rsidRPr="00C543DD" w:rsidRDefault="006030EA" w:rsidP="006030EA">
            <w:pPr>
              <w:pStyle w:val="a8"/>
            </w:pPr>
            <w:r w:rsidRPr="00C543DD">
              <w:lastRenderedPageBreak/>
              <w:t>2023</w:t>
            </w:r>
          </w:p>
        </w:tc>
        <w:tc>
          <w:tcPr>
            <w:tcW w:w="1163" w:type="dxa"/>
          </w:tcPr>
          <w:p w14:paraId="181653D3" w14:textId="77777777" w:rsidR="006030EA" w:rsidRPr="00C543DD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B9A93F4" w14:textId="77777777" w:rsidR="006030EA" w:rsidRPr="00C543DD" w:rsidRDefault="006030EA" w:rsidP="006030EA">
            <w:pPr>
              <w:pStyle w:val="a8"/>
            </w:pPr>
            <w:r w:rsidRPr="00C543DD">
              <w:t xml:space="preserve">Фатхутдинова </w:t>
            </w:r>
            <w:r w:rsidRPr="00C543DD">
              <w:lastRenderedPageBreak/>
              <w:t>Лилия</w:t>
            </w:r>
          </w:p>
        </w:tc>
        <w:tc>
          <w:tcPr>
            <w:tcW w:w="1956" w:type="dxa"/>
            <w:vAlign w:val="center"/>
          </w:tcPr>
          <w:p w14:paraId="642ACA5C" w14:textId="77777777" w:rsidR="006030EA" w:rsidRPr="00C543DD" w:rsidRDefault="006030EA" w:rsidP="006030EA">
            <w:pPr>
              <w:pStyle w:val="a8"/>
            </w:pPr>
            <w:r w:rsidRPr="00C543DD">
              <w:lastRenderedPageBreak/>
              <w:t xml:space="preserve">Преподаватель </w:t>
            </w:r>
            <w:r w:rsidRPr="00C543DD">
              <w:lastRenderedPageBreak/>
              <w:t>Гафурова Э. Т. концертмейстер Фатхутдинова Т. Г.</w:t>
            </w:r>
          </w:p>
        </w:tc>
        <w:tc>
          <w:tcPr>
            <w:tcW w:w="2438" w:type="dxa"/>
            <w:vAlign w:val="center"/>
          </w:tcPr>
          <w:p w14:paraId="58A219A4" w14:textId="77777777" w:rsidR="006030EA" w:rsidRPr="00C543DD" w:rsidRDefault="006030EA" w:rsidP="006030EA">
            <w:pPr>
              <w:pStyle w:val="a8"/>
            </w:pPr>
            <w:r w:rsidRPr="00C543DD">
              <w:lastRenderedPageBreak/>
              <w:t>Лауреат III степени</w:t>
            </w:r>
          </w:p>
        </w:tc>
      </w:tr>
      <w:tr w:rsidR="006030EA" w:rsidRPr="00D57851" w14:paraId="3AF5C555" w14:textId="77777777" w:rsidTr="00D07C28">
        <w:tc>
          <w:tcPr>
            <w:tcW w:w="567" w:type="dxa"/>
            <w:vAlign w:val="center"/>
          </w:tcPr>
          <w:p w14:paraId="71BAA7B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0C1E510" w14:textId="77777777" w:rsidR="006030EA" w:rsidRPr="00C543DD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C543DD">
              <w:fldChar w:fldCharType="begin"/>
            </w:r>
            <w:r w:rsidRPr="00C543DD">
              <w:instrText xml:space="preserve"> HYPERLINK "https://edu.tatar.ru/v_gora/org5862/read-news/3226599" </w:instrText>
            </w:r>
            <w:r w:rsidRPr="00C543DD">
              <w:fldChar w:fldCharType="separate"/>
            </w:r>
          </w:p>
          <w:p w14:paraId="497D63C3" w14:textId="77777777" w:rsidR="006030EA" w:rsidRPr="00C543DD" w:rsidRDefault="006030EA" w:rsidP="006030EA">
            <w:pPr>
              <w:pStyle w:val="a8"/>
            </w:pPr>
            <w:r w:rsidRPr="00C543DD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I Открытый межрегиональный конкурс исполнителей «Звездная гармонь»</w:t>
            </w:r>
            <w:r w:rsidRPr="00C543DD">
              <w:fldChar w:fldCharType="end"/>
            </w:r>
            <w:r>
              <w:t>.</w:t>
            </w:r>
          </w:p>
        </w:tc>
        <w:tc>
          <w:tcPr>
            <w:tcW w:w="997" w:type="dxa"/>
          </w:tcPr>
          <w:p w14:paraId="6A691E95" w14:textId="77777777" w:rsidR="006030EA" w:rsidRPr="00C543DD" w:rsidRDefault="006030EA" w:rsidP="006030EA">
            <w:pPr>
              <w:pStyle w:val="a8"/>
            </w:pPr>
            <w:r w:rsidRPr="00C543DD">
              <w:t>08.04.</w:t>
            </w:r>
          </w:p>
          <w:p w14:paraId="5DC725CD" w14:textId="77777777" w:rsidR="006030EA" w:rsidRPr="00C543DD" w:rsidRDefault="006030EA" w:rsidP="006030EA">
            <w:pPr>
              <w:pStyle w:val="a8"/>
            </w:pPr>
            <w:r w:rsidRPr="00C543DD">
              <w:t>2023</w:t>
            </w:r>
          </w:p>
        </w:tc>
        <w:tc>
          <w:tcPr>
            <w:tcW w:w="1163" w:type="dxa"/>
          </w:tcPr>
          <w:p w14:paraId="3C0203FD" w14:textId="77777777" w:rsidR="006030EA" w:rsidRPr="00C543DD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45FC492" w14:textId="77777777" w:rsidR="006030EA" w:rsidRPr="00C543DD" w:rsidRDefault="006030EA" w:rsidP="006030EA">
            <w:pPr>
              <w:pStyle w:val="a8"/>
            </w:pPr>
            <w:r>
              <w:t>Кондра Агата</w:t>
            </w:r>
          </w:p>
        </w:tc>
        <w:tc>
          <w:tcPr>
            <w:tcW w:w="1956" w:type="dxa"/>
            <w:vAlign w:val="center"/>
          </w:tcPr>
          <w:p w14:paraId="5904EFB3" w14:textId="77777777" w:rsidR="006030EA" w:rsidRPr="00C543DD" w:rsidRDefault="006030EA" w:rsidP="006030EA">
            <w:pPr>
              <w:pStyle w:val="a8"/>
            </w:pPr>
            <w:r w:rsidRPr="00AF45AC">
              <w:t>Преподаватель Солкина Н. Н. </w:t>
            </w:r>
          </w:p>
        </w:tc>
        <w:tc>
          <w:tcPr>
            <w:tcW w:w="2438" w:type="dxa"/>
            <w:vAlign w:val="center"/>
          </w:tcPr>
          <w:p w14:paraId="2D6C9DFD" w14:textId="77777777" w:rsidR="006030EA" w:rsidRPr="00C543DD" w:rsidRDefault="006030EA" w:rsidP="006030EA">
            <w:pPr>
              <w:pStyle w:val="a8"/>
            </w:pPr>
            <w:r>
              <w:t xml:space="preserve">Лауреат II степени </w:t>
            </w:r>
          </w:p>
        </w:tc>
      </w:tr>
      <w:tr w:rsidR="006030EA" w:rsidRPr="00D57851" w14:paraId="469ABD29" w14:textId="77777777" w:rsidTr="00D07C28">
        <w:tc>
          <w:tcPr>
            <w:tcW w:w="567" w:type="dxa"/>
            <w:vAlign w:val="center"/>
          </w:tcPr>
          <w:p w14:paraId="01A0203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7011C72" w14:textId="77777777" w:rsidR="006030EA" w:rsidRPr="00471E3C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471E3C">
              <w:rPr>
                <w:rFonts w:ascii="Times New Roman" w:hAnsi="Times New Roman"/>
                <w:sz w:val="24"/>
                <w:szCs w:val="24"/>
              </w:rPr>
              <w:t>Республиканский конкурс «Наследие – 2023»</w:t>
            </w:r>
          </w:p>
        </w:tc>
        <w:tc>
          <w:tcPr>
            <w:tcW w:w="997" w:type="dxa"/>
          </w:tcPr>
          <w:p w14:paraId="00AD3748" w14:textId="77777777" w:rsidR="006030EA" w:rsidRPr="00C543DD" w:rsidRDefault="006030EA" w:rsidP="006030EA">
            <w:pPr>
              <w:pStyle w:val="a8"/>
            </w:pPr>
            <w:r w:rsidRPr="00C543DD">
              <w:t>08.04.</w:t>
            </w:r>
          </w:p>
          <w:p w14:paraId="102E7989" w14:textId="77777777" w:rsidR="006030EA" w:rsidRPr="00C543DD" w:rsidRDefault="006030EA" w:rsidP="006030EA">
            <w:pPr>
              <w:pStyle w:val="a8"/>
            </w:pPr>
            <w:r w:rsidRPr="00C543DD">
              <w:t>2023</w:t>
            </w:r>
          </w:p>
        </w:tc>
        <w:tc>
          <w:tcPr>
            <w:tcW w:w="1163" w:type="dxa"/>
          </w:tcPr>
          <w:p w14:paraId="61F92EF9" w14:textId="77777777" w:rsidR="006030EA" w:rsidRPr="00C543DD" w:rsidRDefault="006030EA" w:rsidP="006030EA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2F8BE043" w14:textId="77777777" w:rsidR="006030EA" w:rsidRDefault="006030EA" w:rsidP="006030EA">
            <w:pPr>
              <w:pStyle w:val="a8"/>
            </w:pPr>
            <w:r w:rsidRPr="00471E3C">
              <w:t xml:space="preserve">Шамсутдинова Бахтияра </w:t>
            </w:r>
          </w:p>
          <w:p w14:paraId="24272563" w14:textId="77777777" w:rsidR="006030EA" w:rsidRDefault="006030EA" w:rsidP="006030EA">
            <w:pPr>
              <w:pStyle w:val="a8"/>
            </w:pPr>
            <w:r>
              <w:t>в номинации «Графика»</w:t>
            </w:r>
          </w:p>
        </w:tc>
        <w:tc>
          <w:tcPr>
            <w:tcW w:w="1956" w:type="dxa"/>
            <w:vAlign w:val="center"/>
          </w:tcPr>
          <w:p w14:paraId="0CD1FF8A" w14:textId="77777777" w:rsidR="006030EA" w:rsidRPr="00AF45AC" w:rsidRDefault="006030EA" w:rsidP="006030EA">
            <w:pPr>
              <w:pStyle w:val="a8"/>
            </w:pPr>
            <w:r>
              <w:t>Преподаватель</w:t>
            </w:r>
            <w:r w:rsidRPr="00471E3C">
              <w:t xml:space="preserve"> Габдрахманова Е. В</w:t>
            </w:r>
          </w:p>
        </w:tc>
        <w:tc>
          <w:tcPr>
            <w:tcW w:w="2438" w:type="dxa"/>
            <w:vAlign w:val="center"/>
          </w:tcPr>
          <w:p w14:paraId="6F4509ED" w14:textId="77777777" w:rsidR="006030EA" w:rsidRDefault="006030EA" w:rsidP="006030EA">
            <w:pPr>
              <w:pStyle w:val="a8"/>
            </w:pPr>
            <w:r w:rsidRPr="004B743B">
              <w:t xml:space="preserve">Дипломом Победителя </w:t>
            </w:r>
            <w:r w:rsidRPr="004B743B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4B743B">
              <w:t xml:space="preserve"> место</w:t>
            </w:r>
          </w:p>
        </w:tc>
      </w:tr>
      <w:tr w:rsidR="006030EA" w:rsidRPr="00D57851" w14:paraId="2A6F1F4A" w14:textId="77777777" w:rsidTr="00D07C28">
        <w:tc>
          <w:tcPr>
            <w:tcW w:w="567" w:type="dxa"/>
            <w:vAlign w:val="center"/>
          </w:tcPr>
          <w:p w14:paraId="3957B5A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4E150E9" w14:textId="77777777" w:rsidR="006030EA" w:rsidRPr="004B743B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4B743B">
              <w:fldChar w:fldCharType="begin"/>
            </w:r>
            <w:r w:rsidRPr="004B743B">
              <w:instrText xml:space="preserve"> HYPERLINK "https://edu.tatar.ru/v_gora/org5862/read-news/3232891" </w:instrText>
            </w:r>
            <w:r w:rsidRPr="004B743B">
              <w:fldChar w:fldCharType="separate"/>
            </w:r>
            <w:r w:rsidRPr="004B743B">
              <w:rPr>
                <w:color w:val="000000"/>
                <w:bdr w:val="none" w:sz="0" w:space="0" w:color="auto" w:frame="1"/>
                <w:shd w:val="clear" w:color="auto" w:fill="F6F6F6"/>
              </w:rPr>
              <w:t>Республиканского творчес</w:t>
            </w: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>кого конкурса «Весенняя капель»</w:t>
            </w:r>
            <w:r w:rsidRPr="004B743B">
              <w:rPr>
                <w:color w:val="000000"/>
                <w:bdr w:val="none" w:sz="0" w:space="0" w:color="auto" w:frame="1"/>
                <w:shd w:val="clear" w:color="auto" w:fill="F6F6F6"/>
              </w:rPr>
              <w:t>.</w:t>
            </w:r>
          </w:p>
          <w:p w14:paraId="02E9FB27" w14:textId="77777777" w:rsidR="006030EA" w:rsidRPr="004B743B" w:rsidRDefault="006030EA" w:rsidP="006030EA">
            <w:pPr>
              <w:pStyle w:val="a8"/>
            </w:pPr>
            <w:r w:rsidRPr="004B743B">
              <w:fldChar w:fldCharType="end"/>
            </w:r>
          </w:p>
        </w:tc>
        <w:tc>
          <w:tcPr>
            <w:tcW w:w="997" w:type="dxa"/>
          </w:tcPr>
          <w:p w14:paraId="6554A80F" w14:textId="77777777" w:rsidR="006030EA" w:rsidRPr="004B743B" w:rsidRDefault="006030EA" w:rsidP="006030EA">
            <w:pPr>
              <w:pStyle w:val="a8"/>
            </w:pPr>
            <w:r w:rsidRPr="004B743B">
              <w:t>10.04.</w:t>
            </w:r>
          </w:p>
          <w:p w14:paraId="7BC03DAF" w14:textId="77777777" w:rsidR="006030EA" w:rsidRPr="004B743B" w:rsidRDefault="006030EA" w:rsidP="006030EA">
            <w:pPr>
              <w:pStyle w:val="a8"/>
            </w:pPr>
            <w:r w:rsidRPr="004B743B">
              <w:t>2023</w:t>
            </w:r>
          </w:p>
        </w:tc>
        <w:tc>
          <w:tcPr>
            <w:tcW w:w="1163" w:type="dxa"/>
          </w:tcPr>
          <w:p w14:paraId="190B6B8C" w14:textId="77777777" w:rsidR="006030EA" w:rsidRPr="004B743B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6298ED5" w14:textId="77777777" w:rsidR="006030EA" w:rsidRPr="004B743B" w:rsidRDefault="006030EA" w:rsidP="006030EA">
            <w:pPr>
              <w:pStyle w:val="a8"/>
            </w:pPr>
            <w:r w:rsidRPr="004B743B">
              <w:t xml:space="preserve">Младший хор «Светлячок»  </w:t>
            </w:r>
          </w:p>
        </w:tc>
        <w:tc>
          <w:tcPr>
            <w:tcW w:w="1956" w:type="dxa"/>
            <w:vAlign w:val="center"/>
          </w:tcPr>
          <w:p w14:paraId="63596B53" w14:textId="77777777" w:rsidR="006030EA" w:rsidRPr="004B743B" w:rsidRDefault="006030EA" w:rsidP="006030EA">
            <w:pPr>
              <w:pStyle w:val="a8"/>
            </w:pPr>
            <w:r w:rsidRPr="004B743B">
              <w:t>Преподаватель</w:t>
            </w:r>
          </w:p>
          <w:p w14:paraId="78774935" w14:textId="77777777" w:rsidR="006030EA" w:rsidRPr="004B743B" w:rsidRDefault="006030EA" w:rsidP="006030EA">
            <w:pPr>
              <w:pStyle w:val="a8"/>
            </w:pPr>
            <w:r w:rsidRPr="004B743B">
              <w:t>Кареева О.В.</w:t>
            </w:r>
          </w:p>
        </w:tc>
        <w:tc>
          <w:tcPr>
            <w:tcW w:w="2438" w:type="dxa"/>
            <w:vAlign w:val="center"/>
          </w:tcPr>
          <w:p w14:paraId="13407257" w14:textId="77777777" w:rsidR="006030EA" w:rsidRPr="004B743B" w:rsidRDefault="006030EA" w:rsidP="006030EA">
            <w:pPr>
              <w:pStyle w:val="a8"/>
            </w:pPr>
            <w:r w:rsidRPr="004B743B">
              <w:t xml:space="preserve">Дипломом Победителя </w:t>
            </w:r>
            <w:r w:rsidRPr="004B743B">
              <w:rPr>
                <w:lang w:val="en-US"/>
              </w:rPr>
              <w:t>II</w:t>
            </w:r>
            <w:r w:rsidRPr="004B743B">
              <w:t xml:space="preserve"> место</w:t>
            </w:r>
          </w:p>
        </w:tc>
      </w:tr>
      <w:tr w:rsidR="006030EA" w:rsidRPr="00D57851" w14:paraId="10EF18D0" w14:textId="77777777" w:rsidTr="00D07C28">
        <w:tc>
          <w:tcPr>
            <w:tcW w:w="567" w:type="dxa"/>
            <w:vAlign w:val="center"/>
          </w:tcPr>
          <w:p w14:paraId="04102FC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C04B8BB" w14:textId="77777777" w:rsidR="006030EA" w:rsidRPr="00DE02C7" w:rsidRDefault="0053674C" w:rsidP="006030EA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6030EA" w:rsidRPr="00DE02C7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Международный конкурс творческих дарований «Art -  платформа». </w:t>
              </w:r>
            </w:hyperlink>
          </w:p>
        </w:tc>
        <w:tc>
          <w:tcPr>
            <w:tcW w:w="997" w:type="dxa"/>
          </w:tcPr>
          <w:p w14:paraId="5C2FD1EC" w14:textId="77777777" w:rsidR="006030EA" w:rsidRPr="00DE02C7" w:rsidRDefault="006030EA" w:rsidP="006030EA">
            <w:pPr>
              <w:pStyle w:val="a8"/>
            </w:pPr>
            <w:r w:rsidRPr="00DE02C7">
              <w:t>16.04.</w:t>
            </w:r>
          </w:p>
          <w:p w14:paraId="31952B78" w14:textId="77777777" w:rsidR="006030EA" w:rsidRPr="00DE02C7" w:rsidRDefault="006030EA" w:rsidP="006030EA">
            <w:pPr>
              <w:pStyle w:val="a8"/>
            </w:pPr>
            <w:r w:rsidRPr="00DE02C7">
              <w:t>2023</w:t>
            </w:r>
          </w:p>
        </w:tc>
        <w:tc>
          <w:tcPr>
            <w:tcW w:w="1163" w:type="dxa"/>
          </w:tcPr>
          <w:p w14:paraId="42B1612D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29E9D93C" w14:textId="77777777" w:rsidR="006030EA" w:rsidRPr="00DE02C7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Хореографический коллектив «Ритмикс»    </w:t>
            </w:r>
          </w:p>
          <w:p w14:paraId="0B3F9D21" w14:textId="77777777" w:rsidR="006030EA" w:rsidRPr="00DE02C7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227BB5A9" w14:textId="77777777" w:rsidR="006030EA" w:rsidRPr="00DE02C7" w:rsidRDefault="006030EA" w:rsidP="006030EA">
            <w:pPr>
              <w:spacing w:after="0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DE02C7">
              <w:rPr>
                <w:rFonts w:ascii="Times New Roman" w:hAnsi="Times New Roman"/>
                <w:sz w:val="24"/>
                <w:szCs w:val="24"/>
              </w:rPr>
              <w:t>Гадельшина Г. М.</w:t>
            </w:r>
          </w:p>
        </w:tc>
        <w:tc>
          <w:tcPr>
            <w:tcW w:w="2438" w:type="dxa"/>
            <w:vAlign w:val="center"/>
          </w:tcPr>
          <w:p w14:paraId="7EF4D07C" w14:textId="77777777" w:rsidR="006030EA" w:rsidRPr="00A40D7A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</w:tc>
      </w:tr>
      <w:tr w:rsidR="006030EA" w:rsidRPr="00D57851" w14:paraId="1FDC626B" w14:textId="77777777" w:rsidTr="00D07C28">
        <w:tc>
          <w:tcPr>
            <w:tcW w:w="567" w:type="dxa"/>
            <w:vAlign w:val="center"/>
          </w:tcPr>
          <w:p w14:paraId="3F97AF7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9334225" w14:textId="77777777" w:rsidR="006030EA" w:rsidRPr="00236FBF" w:rsidRDefault="0053674C" w:rsidP="006030EA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6030EA" w:rsidRPr="00236FBF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Международный конкурс творческих дарований «Art -  платформа». </w:t>
              </w:r>
            </w:hyperlink>
          </w:p>
        </w:tc>
        <w:tc>
          <w:tcPr>
            <w:tcW w:w="997" w:type="dxa"/>
          </w:tcPr>
          <w:p w14:paraId="7E7D5E14" w14:textId="77777777" w:rsidR="006030EA" w:rsidRPr="00236FBF" w:rsidRDefault="006030EA" w:rsidP="006030EA">
            <w:pPr>
              <w:pStyle w:val="a8"/>
            </w:pPr>
            <w:r w:rsidRPr="00236FBF">
              <w:t>16.04.</w:t>
            </w:r>
          </w:p>
          <w:p w14:paraId="2A8F20E6" w14:textId="77777777" w:rsidR="006030EA" w:rsidRPr="00236FBF" w:rsidRDefault="006030EA" w:rsidP="006030EA">
            <w:pPr>
              <w:pStyle w:val="a8"/>
            </w:pPr>
            <w:r w:rsidRPr="00236FBF">
              <w:t>2023</w:t>
            </w:r>
          </w:p>
        </w:tc>
        <w:tc>
          <w:tcPr>
            <w:tcW w:w="1163" w:type="dxa"/>
          </w:tcPr>
          <w:p w14:paraId="4FEDE64E" w14:textId="77777777" w:rsidR="006030EA" w:rsidRPr="00236FBF" w:rsidRDefault="006030EA" w:rsidP="006030EA">
            <w:pPr>
              <w:pStyle w:val="a8"/>
            </w:pPr>
            <w:r w:rsidRPr="00236FBF">
              <w:t>г. Казань</w:t>
            </w:r>
          </w:p>
        </w:tc>
        <w:tc>
          <w:tcPr>
            <w:tcW w:w="1701" w:type="dxa"/>
            <w:vAlign w:val="center"/>
          </w:tcPr>
          <w:p w14:paraId="74A91480" w14:textId="77777777" w:rsidR="006030EA" w:rsidRPr="00236FBF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236FBF">
              <w:rPr>
                <w:rFonts w:eastAsiaTheme="minorHAnsi"/>
                <w:lang w:eastAsia="en-US"/>
              </w:rPr>
              <w:t xml:space="preserve">Ахметзянов Раяз </w:t>
            </w:r>
          </w:p>
        </w:tc>
        <w:tc>
          <w:tcPr>
            <w:tcW w:w="1956" w:type="dxa"/>
            <w:vAlign w:val="center"/>
          </w:tcPr>
          <w:p w14:paraId="15846E5C" w14:textId="77777777" w:rsidR="006030EA" w:rsidRPr="00236FBF" w:rsidRDefault="006030EA" w:rsidP="006030EA">
            <w:pPr>
              <w:spacing w:after="0"/>
              <w:ind w:left="9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6FBF">
              <w:rPr>
                <w:rFonts w:ascii="Times New Roman" w:hAnsi="Times New Roman"/>
                <w:sz w:val="24"/>
                <w:szCs w:val="24"/>
              </w:rPr>
              <w:t>Преподаватель  Ахмадуллина</w:t>
            </w:r>
            <w:proofErr w:type="gramEnd"/>
            <w:r w:rsidRPr="00236FBF">
              <w:rPr>
                <w:rFonts w:ascii="Times New Roman" w:hAnsi="Times New Roman"/>
                <w:sz w:val="24"/>
                <w:szCs w:val="24"/>
              </w:rPr>
              <w:t xml:space="preserve"> Л. Н.</w:t>
            </w:r>
          </w:p>
        </w:tc>
        <w:tc>
          <w:tcPr>
            <w:tcW w:w="2438" w:type="dxa"/>
            <w:vAlign w:val="center"/>
          </w:tcPr>
          <w:p w14:paraId="148A7CA4" w14:textId="77777777" w:rsidR="006030EA" w:rsidRPr="00236FBF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FBF">
              <w:rPr>
                <w:rFonts w:ascii="Times New Roman" w:hAnsi="Times New Roman"/>
                <w:sz w:val="24"/>
                <w:szCs w:val="24"/>
              </w:rPr>
              <w:t>Лауреат III степени</w:t>
            </w:r>
          </w:p>
        </w:tc>
      </w:tr>
      <w:tr w:rsidR="006030EA" w:rsidRPr="00D57851" w14:paraId="3F1FEFF9" w14:textId="77777777" w:rsidTr="00D07C28">
        <w:tc>
          <w:tcPr>
            <w:tcW w:w="567" w:type="dxa"/>
            <w:vAlign w:val="center"/>
          </w:tcPr>
          <w:p w14:paraId="64B8573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EF7E475" w14:textId="77777777" w:rsidR="006030EA" w:rsidRPr="00236FBF" w:rsidRDefault="0053674C" w:rsidP="006030EA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6030EA" w:rsidRPr="00236FBF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Международный конкурс творческих дарований «Art -  платформа». </w:t>
              </w:r>
            </w:hyperlink>
          </w:p>
        </w:tc>
        <w:tc>
          <w:tcPr>
            <w:tcW w:w="997" w:type="dxa"/>
          </w:tcPr>
          <w:p w14:paraId="57040471" w14:textId="77777777" w:rsidR="006030EA" w:rsidRPr="00236FBF" w:rsidRDefault="006030EA" w:rsidP="006030EA">
            <w:pPr>
              <w:pStyle w:val="a8"/>
            </w:pPr>
            <w:r w:rsidRPr="00236FBF">
              <w:t>16.04.</w:t>
            </w:r>
          </w:p>
          <w:p w14:paraId="502B35C5" w14:textId="77777777" w:rsidR="006030EA" w:rsidRPr="00236FBF" w:rsidRDefault="006030EA" w:rsidP="006030EA">
            <w:pPr>
              <w:pStyle w:val="a8"/>
            </w:pPr>
            <w:r w:rsidRPr="00236FBF">
              <w:t>2023</w:t>
            </w:r>
          </w:p>
        </w:tc>
        <w:tc>
          <w:tcPr>
            <w:tcW w:w="1163" w:type="dxa"/>
          </w:tcPr>
          <w:p w14:paraId="24BAB4CA" w14:textId="77777777" w:rsidR="006030EA" w:rsidRPr="00236FBF" w:rsidRDefault="006030EA" w:rsidP="006030EA">
            <w:pPr>
              <w:pStyle w:val="a8"/>
            </w:pPr>
            <w:r w:rsidRPr="00236FBF">
              <w:t>г. Казань</w:t>
            </w:r>
          </w:p>
        </w:tc>
        <w:tc>
          <w:tcPr>
            <w:tcW w:w="1701" w:type="dxa"/>
            <w:vAlign w:val="center"/>
          </w:tcPr>
          <w:p w14:paraId="29B66447" w14:textId="77777777" w:rsidR="006030EA" w:rsidRPr="00236FBF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236FBF">
              <w:rPr>
                <w:rFonts w:eastAsiaTheme="minorHAnsi"/>
                <w:lang w:eastAsia="en-US"/>
              </w:rPr>
              <w:t>Фольклорный ансамбль «Аяз»</w:t>
            </w:r>
          </w:p>
        </w:tc>
        <w:tc>
          <w:tcPr>
            <w:tcW w:w="1956" w:type="dxa"/>
            <w:vAlign w:val="center"/>
          </w:tcPr>
          <w:p w14:paraId="5531C8CA" w14:textId="77777777" w:rsidR="006030EA" w:rsidRPr="00236FBF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FBF">
              <w:rPr>
                <w:rFonts w:ascii="Times New Roman" w:hAnsi="Times New Roman"/>
                <w:sz w:val="24"/>
                <w:szCs w:val="24"/>
              </w:rPr>
              <w:t>Сибгатуллина Е. И. и Шакиро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Л. Ш. </w:t>
            </w:r>
          </w:p>
        </w:tc>
        <w:tc>
          <w:tcPr>
            <w:tcW w:w="2438" w:type="dxa"/>
            <w:vAlign w:val="center"/>
          </w:tcPr>
          <w:p w14:paraId="71F0D4C8" w14:textId="77777777" w:rsidR="006030EA" w:rsidRPr="00236FBF" w:rsidRDefault="006030EA" w:rsidP="00603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FBF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</w:tc>
      </w:tr>
      <w:tr w:rsidR="006030EA" w:rsidRPr="00D57851" w14:paraId="51C2D47D" w14:textId="77777777" w:rsidTr="00D07C28">
        <w:tc>
          <w:tcPr>
            <w:tcW w:w="567" w:type="dxa"/>
            <w:vAlign w:val="center"/>
          </w:tcPr>
          <w:p w14:paraId="4745EBE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0783C48" w14:textId="77777777" w:rsidR="006030EA" w:rsidRPr="00B641CA" w:rsidRDefault="006030EA" w:rsidP="006030EA">
            <w:pPr>
              <w:pStyle w:val="a8"/>
            </w:pPr>
            <w:r w:rsidRPr="00B641CA">
              <w:fldChar w:fldCharType="begin"/>
            </w:r>
            <w:r w:rsidRPr="00B641CA">
              <w:instrText xml:space="preserve"> HYPERLINK "https://edu.tatar.ru/v_gora/org5862/read-news/3246521" </w:instrText>
            </w:r>
            <w:r w:rsidRPr="00B641CA">
              <w:fldChar w:fldCharType="separate"/>
            </w:r>
            <w:r w:rsidRPr="00B641CA">
              <w:rPr>
                <w:bdr w:val="none" w:sz="0" w:space="0" w:color="auto" w:frame="1"/>
                <w:shd w:val="clear" w:color="auto" w:fill="F6F6F6"/>
              </w:rPr>
              <w:t xml:space="preserve"> Районный этап республиканского конкурса имени Роберта Миннулина «Путешествие в поэзию».</w:t>
            </w:r>
          </w:p>
          <w:p w14:paraId="7FAD92E9" w14:textId="77777777" w:rsidR="006030EA" w:rsidRPr="00B641CA" w:rsidRDefault="006030EA" w:rsidP="006030EA">
            <w:pPr>
              <w:pStyle w:val="a8"/>
            </w:pPr>
            <w:r w:rsidRPr="00B641CA">
              <w:fldChar w:fldCharType="end"/>
            </w:r>
          </w:p>
        </w:tc>
        <w:tc>
          <w:tcPr>
            <w:tcW w:w="997" w:type="dxa"/>
          </w:tcPr>
          <w:p w14:paraId="40E9DF0B" w14:textId="77777777" w:rsidR="006030EA" w:rsidRPr="00B641CA" w:rsidRDefault="006030EA" w:rsidP="006030EA">
            <w:pPr>
              <w:pStyle w:val="a8"/>
            </w:pPr>
            <w:r w:rsidRPr="00B641CA">
              <w:t>20.04.</w:t>
            </w:r>
          </w:p>
          <w:p w14:paraId="671E8023" w14:textId="77777777" w:rsidR="006030EA" w:rsidRPr="00B641CA" w:rsidRDefault="006030EA" w:rsidP="006030EA">
            <w:pPr>
              <w:pStyle w:val="a8"/>
            </w:pPr>
            <w:r w:rsidRPr="00B641CA">
              <w:t>2023</w:t>
            </w:r>
          </w:p>
        </w:tc>
        <w:tc>
          <w:tcPr>
            <w:tcW w:w="1163" w:type="dxa"/>
          </w:tcPr>
          <w:p w14:paraId="1826A213" w14:textId="77777777" w:rsidR="006030EA" w:rsidRPr="00B641CA" w:rsidRDefault="006030EA" w:rsidP="006030EA">
            <w:pPr>
              <w:pStyle w:val="a8"/>
            </w:pPr>
            <w:r w:rsidRPr="00B641CA">
              <w:t>с. Высокая Гора</w:t>
            </w:r>
          </w:p>
        </w:tc>
        <w:tc>
          <w:tcPr>
            <w:tcW w:w="1701" w:type="dxa"/>
            <w:vAlign w:val="center"/>
          </w:tcPr>
          <w:p w14:paraId="1D2460D6" w14:textId="77777777" w:rsidR="006030EA" w:rsidRPr="00B641C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B641CA">
              <w:rPr>
                <w:rFonts w:eastAsiaTheme="minorHAnsi"/>
                <w:lang w:eastAsia="en-US"/>
              </w:rPr>
              <w:t>Вокальный ансамбль «Аяз»</w:t>
            </w:r>
          </w:p>
        </w:tc>
        <w:tc>
          <w:tcPr>
            <w:tcW w:w="1956" w:type="dxa"/>
            <w:vAlign w:val="center"/>
          </w:tcPr>
          <w:p w14:paraId="17A3B27C" w14:textId="77777777" w:rsidR="006030EA" w:rsidRPr="00B641CA" w:rsidRDefault="006030EA" w:rsidP="006030EA">
            <w:pPr>
              <w:pStyle w:val="a8"/>
            </w:pPr>
            <w:r w:rsidRPr="00B641CA">
              <w:t>Сибгатуллина Е. И.</w:t>
            </w:r>
          </w:p>
        </w:tc>
        <w:tc>
          <w:tcPr>
            <w:tcW w:w="2438" w:type="dxa"/>
            <w:vAlign w:val="center"/>
          </w:tcPr>
          <w:p w14:paraId="7E02F01F" w14:textId="77777777" w:rsidR="006030EA" w:rsidRPr="00B641CA" w:rsidRDefault="006030EA" w:rsidP="006030EA">
            <w:pPr>
              <w:pStyle w:val="a8"/>
            </w:pPr>
            <w:r w:rsidRPr="00B641CA">
              <w:t>2 место</w:t>
            </w:r>
          </w:p>
        </w:tc>
      </w:tr>
      <w:tr w:rsidR="006030EA" w:rsidRPr="00D57851" w14:paraId="264251BE" w14:textId="77777777" w:rsidTr="00D07C28">
        <w:tc>
          <w:tcPr>
            <w:tcW w:w="567" w:type="dxa"/>
            <w:vAlign w:val="center"/>
          </w:tcPr>
          <w:p w14:paraId="3A5EA9B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CA26178" w14:textId="77777777" w:rsidR="006030EA" w:rsidRPr="00114668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114668">
              <w:fldChar w:fldCharType="begin"/>
            </w:r>
            <w:r w:rsidRPr="00114668">
              <w:instrText xml:space="preserve"> HYPERLINK "https://edu.tatar.ru/v_gora/org5862/read-news/3243872" </w:instrText>
            </w:r>
            <w:r w:rsidRPr="00114668">
              <w:fldChar w:fldCharType="separate"/>
            </w:r>
            <w:r w:rsidRPr="00114668">
              <w:rPr>
                <w:rStyle w:val="19"/>
                <w:bCs/>
                <w:color w:val="000000"/>
                <w:bdr w:val="none" w:sz="0" w:space="0" w:color="auto" w:frame="1"/>
                <w:shd w:val="clear" w:color="auto" w:fill="F6F6F6"/>
              </w:rPr>
              <w:t>Гала - концерт «Созвездие - Йолдызлык! – 2023»</w:t>
            </w:r>
          </w:p>
          <w:p w14:paraId="5C822011" w14:textId="77777777" w:rsidR="006030EA" w:rsidRPr="00B641CA" w:rsidRDefault="006030EA" w:rsidP="006030EA">
            <w:pPr>
              <w:pStyle w:val="a8"/>
            </w:pPr>
            <w:r w:rsidRPr="00114668">
              <w:rPr>
                <w:color w:val="000000"/>
                <w:bdr w:val="none" w:sz="0" w:space="0" w:color="auto" w:frame="1"/>
                <w:shd w:val="clear" w:color="auto" w:fill="F6F6F6"/>
              </w:rPr>
              <w:t> </w:t>
            </w:r>
            <w:r w:rsidRPr="00114668">
              <w:fldChar w:fldCharType="end"/>
            </w:r>
            <w:r w:rsidRPr="00114668">
              <w:t xml:space="preserve">Финал </w:t>
            </w:r>
            <w:r w:rsidRPr="00114668">
              <w:rPr>
                <w:lang w:val="en-US"/>
              </w:rPr>
              <w:t>XXIII</w:t>
            </w:r>
            <w:r w:rsidRPr="00114668">
              <w:t xml:space="preserve"> </w:t>
            </w:r>
            <w:r w:rsidRPr="00114668">
              <w:rPr>
                <w:color w:val="000000" w:themeColor="text1"/>
                <w:shd w:val="clear" w:color="auto" w:fill="FFFFFF"/>
              </w:rPr>
              <w:t>Открытого республиканского телевизионного молодежного фестиваля эстрадного искусства</w:t>
            </w:r>
            <w:r w:rsidRPr="00114668">
              <w:t xml:space="preserve"> «Созвездие-</w:t>
            </w:r>
            <w:r w:rsidRPr="00114668">
              <w:lastRenderedPageBreak/>
              <w:t>Йолдызлык-2023»</w:t>
            </w:r>
          </w:p>
        </w:tc>
        <w:tc>
          <w:tcPr>
            <w:tcW w:w="997" w:type="dxa"/>
          </w:tcPr>
          <w:p w14:paraId="07152676" w14:textId="77777777" w:rsidR="006030EA" w:rsidRPr="00B641CA" w:rsidRDefault="006030EA" w:rsidP="006030EA">
            <w:pPr>
              <w:pStyle w:val="a8"/>
            </w:pPr>
            <w:r w:rsidRPr="00B641CA">
              <w:lastRenderedPageBreak/>
              <w:t>20.04.</w:t>
            </w:r>
          </w:p>
          <w:p w14:paraId="51714120" w14:textId="77777777" w:rsidR="006030EA" w:rsidRPr="00B641CA" w:rsidRDefault="006030EA" w:rsidP="006030EA">
            <w:pPr>
              <w:pStyle w:val="a8"/>
            </w:pPr>
            <w:r w:rsidRPr="00B641CA">
              <w:t>2023</w:t>
            </w:r>
          </w:p>
        </w:tc>
        <w:tc>
          <w:tcPr>
            <w:tcW w:w="1163" w:type="dxa"/>
          </w:tcPr>
          <w:p w14:paraId="00DC54AD" w14:textId="77777777" w:rsidR="006030EA" w:rsidRPr="00B641CA" w:rsidRDefault="006030EA" w:rsidP="006030EA">
            <w:pPr>
              <w:pStyle w:val="a8"/>
            </w:pPr>
            <w:r>
              <w:t>КСК КФУ «Уникс» и КРК «</w:t>
            </w:r>
            <w:r w:rsidRPr="003A514D">
              <w:t>Пирамида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1FA9217A" w14:textId="77777777" w:rsidR="006030EA" w:rsidRPr="00114668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Амелия Феофанова </w:t>
            </w:r>
          </w:p>
          <w:p w14:paraId="36761ABE" w14:textId="77777777" w:rsidR="006030EA" w:rsidRPr="00B641C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6BECACB2" w14:textId="77777777" w:rsidR="006030EA" w:rsidRPr="00B641CA" w:rsidRDefault="006030EA" w:rsidP="006030EA">
            <w:pPr>
              <w:pStyle w:val="a8"/>
              <w:ind w:left="237"/>
            </w:pPr>
            <w:r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71AA1DB3" w14:textId="77777777" w:rsidR="006030EA" w:rsidRPr="00B641CA" w:rsidRDefault="006030EA" w:rsidP="006030EA">
            <w:pPr>
              <w:pStyle w:val="a8"/>
            </w:pPr>
            <w:r>
              <w:t>Лауреат I</w:t>
            </w:r>
            <w:r w:rsidRPr="00236FBF">
              <w:t xml:space="preserve"> степени</w:t>
            </w:r>
          </w:p>
        </w:tc>
      </w:tr>
      <w:tr w:rsidR="006030EA" w:rsidRPr="00D57851" w14:paraId="2F363FA7" w14:textId="77777777" w:rsidTr="00D07C28">
        <w:tc>
          <w:tcPr>
            <w:tcW w:w="567" w:type="dxa"/>
            <w:vAlign w:val="center"/>
          </w:tcPr>
          <w:p w14:paraId="5946A74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68C7D61" w14:textId="77777777" w:rsidR="006030EA" w:rsidRPr="00114668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114668">
              <w:fldChar w:fldCharType="begin"/>
            </w:r>
            <w:r w:rsidRPr="00114668">
              <w:instrText xml:space="preserve"> HYPERLINK "https://edu.tatar.ru/v_gora/org5862/read-news/3243872" </w:instrText>
            </w:r>
            <w:r w:rsidRPr="00114668">
              <w:fldChar w:fldCharType="separate"/>
            </w:r>
            <w:r w:rsidRPr="00114668">
              <w:rPr>
                <w:rStyle w:val="19"/>
                <w:bCs/>
                <w:color w:val="000000"/>
                <w:bdr w:val="none" w:sz="0" w:space="0" w:color="auto" w:frame="1"/>
                <w:shd w:val="clear" w:color="auto" w:fill="F6F6F6"/>
              </w:rPr>
              <w:t>Гала - концерт «Созвездие - Йолдызлык! – 2023»</w:t>
            </w:r>
          </w:p>
          <w:p w14:paraId="56B2AE41" w14:textId="77777777" w:rsidR="006030EA" w:rsidRPr="00B641CA" w:rsidRDefault="006030EA" w:rsidP="006030EA">
            <w:pPr>
              <w:pStyle w:val="a8"/>
            </w:pPr>
            <w:r w:rsidRPr="00114668">
              <w:rPr>
                <w:color w:val="000000"/>
                <w:bdr w:val="none" w:sz="0" w:space="0" w:color="auto" w:frame="1"/>
                <w:shd w:val="clear" w:color="auto" w:fill="F6F6F6"/>
              </w:rPr>
              <w:t> </w:t>
            </w:r>
            <w:r w:rsidRPr="00114668">
              <w:fldChar w:fldCharType="end"/>
            </w:r>
            <w:r w:rsidRPr="00114668">
              <w:t xml:space="preserve">Финал </w:t>
            </w:r>
            <w:r w:rsidRPr="00114668">
              <w:rPr>
                <w:lang w:val="en-US"/>
              </w:rPr>
              <w:t>XXIII</w:t>
            </w:r>
            <w:r w:rsidRPr="00114668">
              <w:t xml:space="preserve"> </w:t>
            </w:r>
            <w:r w:rsidRPr="00114668">
              <w:rPr>
                <w:color w:val="000000" w:themeColor="text1"/>
                <w:shd w:val="clear" w:color="auto" w:fill="FFFFFF"/>
              </w:rPr>
              <w:t>Открытого республиканского телевизионного молодежного фестиваля эстрадного искусства</w:t>
            </w:r>
            <w:r w:rsidRPr="00114668">
              <w:t xml:space="preserve"> «Созвездие-Йолдызлык-2023»</w:t>
            </w:r>
          </w:p>
        </w:tc>
        <w:tc>
          <w:tcPr>
            <w:tcW w:w="997" w:type="dxa"/>
          </w:tcPr>
          <w:p w14:paraId="1FD3E069" w14:textId="77777777" w:rsidR="006030EA" w:rsidRPr="00B641CA" w:rsidRDefault="006030EA" w:rsidP="006030EA">
            <w:pPr>
              <w:pStyle w:val="a8"/>
            </w:pPr>
            <w:r w:rsidRPr="00B641CA">
              <w:t>20.04.</w:t>
            </w:r>
          </w:p>
          <w:p w14:paraId="1E54EC18" w14:textId="77777777" w:rsidR="006030EA" w:rsidRPr="00B641CA" w:rsidRDefault="006030EA" w:rsidP="006030EA">
            <w:pPr>
              <w:pStyle w:val="a8"/>
            </w:pPr>
            <w:r w:rsidRPr="00B641CA">
              <w:t>2023</w:t>
            </w:r>
          </w:p>
        </w:tc>
        <w:tc>
          <w:tcPr>
            <w:tcW w:w="1163" w:type="dxa"/>
          </w:tcPr>
          <w:p w14:paraId="3AF2274A" w14:textId="77777777" w:rsidR="006030EA" w:rsidRPr="00B641CA" w:rsidRDefault="006030EA" w:rsidP="006030EA">
            <w:pPr>
              <w:pStyle w:val="a8"/>
            </w:pPr>
            <w:r>
              <w:t>КСК КФУ «Уникс» и КРК «</w:t>
            </w:r>
            <w:r w:rsidRPr="003A514D">
              <w:t>Пирамида</w:t>
            </w:r>
            <w:r>
              <w:t>»</w:t>
            </w:r>
          </w:p>
        </w:tc>
        <w:tc>
          <w:tcPr>
            <w:tcW w:w="1701" w:type="dxa"/>
            <w:vAlign w:val="center"/>
          </w:tcPr>
          <w:p w14:paraId="76DA222A" w14:textId="77777777" w:rsidR="006030EA" w:rsidRPr="00B641C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114668">
              <w:rPr>
                <w:rFonts w:eastAsiaTheme="minorHAnsi"/>
                <w:lang w:eastAsia="en-US"/>
              </w:rPr>
              <w:t xml:space="preserve">Адиля Зиннатуллина </w:t>
            </w:r>
          </w:p>
        </w:tc>
        <w:tc>
          <w:tcPr>
            <w:tcW w:w="1956" w:type="dxa"/>
            <w:vAlign w:val="center"/>
          </w:tcPr>
          <w:p w14:paraId="295D8EC2" w14:textId="77777777" w:rsidR="006030EA" w:rsidRPr="00B641CA" w:rsidRDefault="006030EA" w:rsidP="006030EA">
            <w:pPr>
              <w:pStyle w:val="a8"/>
            </w:pPr>
            <w:r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053A78BB" w14:textId="77777777" w:rsidR="006030EA" w:rsidRPr="00B641CA" w:rsidRDefault="006030EA" w:rsidP="006030EA">
            <w:pPr>
              <w:pStyle w:val="a8"/>
            </w:pPr>
            <w:r w:rsidRPr="00114668">
              <w:rPr>
                <w:rFonts w:eastAsiaTheme="minorHAnsi"/>
                <w:lang w:eastAsia="en-US"/>
              </w:rPr>
              <w:t>Гран -При</w:t>
            </w:r>
          </w:p>
        </w:tc>
      </w:tr>
      <w:tr w:rsidR="006030EA" w:rsidRPr="00D57851" w14:paraId="70779A89" w14:textId="77777777" w:rsidTr="00D07C28">
        <w:tc>
          <w:tcPr>
            <w:tcW w:w="567" w:type="dxa"/>
            <w:vAlign w:val="center"/>
          </w:tcPr>
          <w:p w14:paraId="4F34B97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4BBF53B" w14:textId="77777777" w:rsidR="006030EA" w:rsidRPr="00B3720B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B3720B">
              <w:fldChar w:fldCharType="begin"/>
            </w:r>
            <w:r w:rsidRPr="00B3720B">
              <w:instrText xml:space="preserve"> HYPERLINK "https://edu.tatar.ru/v_gora/org5862/read-news/3243872" </w:instrText>
            </w:r>
            <w:r w:rsidRPr="00B3720B">
              <w:fldChar w:fldCharType="separate"/>
            </w:r>
            <w:r w:rsidRPr="00B3720B">
              <w:rPr>
                <w:rStyle w:val="19"/>
                <w:bCs/>
                <w:color w:val="000000"/>
                <w:bdr w:val="none" w:sz="0" w:space="0" w:color="auto" w:frame="1"/>
                <w:shd w:val="clear" w:color="auto" w:fill="F6F6F6"/>
              </w:rPr>
              <w:t>Гала - концерт «Созвездие - Йолдызлык! – 2023»</w:t>
            </w:r>
          </w:p>
          <w:p w14:paraId="29BB9A99" w14:textId="77777777" w:rsidR="006030EA" w:rsidRPr="00B3720B" w:rsidRDefault="006030EA" w:rsidP="006030EA">
            <w:pPr>
              <w:pStyle w:val="a8"/>
            </w:pPr>
            <w:r w:rsidRPr="00B3720B">
              <w:rPr>
                <w:color w:val="000000"/>
                <w:bdr w:val="none" w:sz="0" w:space="0" w:color="auto" w:frame="1"/>
                <w:shd w:val="clear" w:color="auto" w:fill="F6F6F6"/>
              </w:rPr>
              <w:t> </w:t>
            </w:r>
            <w:r w:rsidRPr="00B3720B">
              <w:fldChar w:fldCharType="end"/>
            </w:r>
            <w:r w:rsidRPr="00B3720B">
              <w:t xml:space="preserve">Финал </w:t>
            </w:r>
            <w:r w:rsidRPr="00B3720B">
              <w:rPr>
                <w:lang w:val="en-US"/>
              </w:rPr>
              <w:t>XXIII</w:t>
            </w:r>
            <w:r w:rsidRPr="00B3720B">
              <w:t xml:space="preserve"> </w:t>
            </w:r>
            <w:r w:rsidRPr="00B3720B">
              <w:rPr>
                <w:color w:val="000000" w:themeColor="text1"/>
                <w:shd w:val="clear" w:color="auto" w:fill="FFFFFF"/>
              </w:rPr>
              <w:t>Открытого республиканского телевизионного молодежного фестиваля эстрадного искусства</w:t>
            </w:r>
            <w:r w:rsidRPr="00B3720B">
              <w:t xml:space="preserve"> «Созвездие-Йолдызлык-2023»</w:t>
            </w:r>
          </w:p>
        </w:tc>
        <w:tc>
          <w:tcPr>
            <w:tcW w:w="997" w:type="dxa"/>
          </w:tcPr>
          <w:p w14:paraId="1D26A1F9" w14:textId="77777777" w:rsidR="006030EA" w:rsidRPr="00B3720B" w:rsidRDefault="006030EA" w:rsidP="006030EA">
            <w:pPr>
              <w:pStyle w:val="a8"/>
            </w:pPr>
            <w:r w:rsidRPr="00B3720B">
              <w:t>20.04.</w:t>
            </w:r>
          </w:p>
          <w:p w14:paraId="6E207E62" w14:textId="77777777" w:rsidR="006030EA" w:rsidRPr="00B3720B" w:rsidRDefault="006030EA" w:rsidP="006030EA">
            <w:pPr>
              <w:pStyle w:val="a8"/>
            </w:pPr>
            <w:r w:rsidRPr="00B3720B">
              <w:t>2023</w:t>
            </w:r>
          </w:p>
        </w:tc>
        <w:tc>
          <w:tcPr>
            <w:tcW w:w="1163" w:type="dxa"/>
          </w:tcPr>
          <w:p w14:paraId="6F9D66E4" w14:textId="77777777" w:rsidR="006030EA" w:rsidRPr="00B3720B" w:rsidRDefault="006030EA" w:rsidP="006030EA">
            <w:pPr>
              <w:pStyle w:val="a8"/>
            </w:pPr>
            <w:r w:rsidRPr="00B3720B">
              <w:t>КСК КФУ «Уникс» и КРК «Пирамида»</w:t>
            </w:r>
          </w:p>
        </w:tc>
        <w:tc>
          <w:tcPr>
            <w:tcW w:w="1701" w:type="dxa"/>
            <w:vAlign w:val="center"/>
          </w:tcPr>
          <w:p w14:paraId="04812B3F" w14:textId="77777777" w:rsidR="006030EA" w:rsidRPr="00B3720B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B3720B">
              <w:rPr>
                <w:rFonts w:eastAsiaTheme="minorHAnsi"/>
                <w:lang w:eastAsia="en-US"/>
              </w:rPr>
              <w:t xml:space="preserve">Театр Танца «Везунчик» </w:t>
            </w:r>
          </w:p>
          <w:p w14:paraId="6A64D172" w14:textId="77777777" w:rsidR="006030EA" w:rsidRPr="00B3720B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38C40025" w14:textId="77777777" w:rsidR="006030EA" w:rsidRPr="00B3720B" w:rsidRDefault="006030EA" w:rsidP="006030EA">
            <w:pPr>
              <w:pStyle w:val="a8"/>
            </w:pPr>
            <w:r w:rsidRPr="00B3720B">
              <w:t xml:space="preserve">Преподаватель </w:t>
            </w:r>
            <w:r w:rsidRPr="00B3720B">
              <w:rPr>
                <w:rFonts w:eastAsiaTheme="minorHAnsi"/>
                <w:lang w:eastAsia="en-US"/>
              </w:rPr>
              <w:t>Нурбакова А.А.</w:t>
            </w:r>
          </w:p>
        </w:tc>
        <w:tc>
          <w:tcPr>
            <w:tcW w:w="2438" w:type="dxa"/>
            <w:vAlign w:val="center"/>
          </w:tcPr>
          <w:p w14:paraId="52465D56" w14:textId="77777777" w:rsidR="006030EA" w:rsidRPr="00B3720B" w:rsidRDefault="006030EA" w:rsidP="006030EA">
            <w:pPr>
              <w:pStyle w:val="a8"/>
            </w:pPr>
            <w:r w:rsidRPr="00B3720B">
              <w:rPr>
                <w:rFonts w:eastAsiaTheme="minorHAnsi"/>
                <w:lang w:eastAsia="en-US"/>
              </w:rPr>
              <w:t>Диплом специальный приз за высокую культуру исполнения</w:t>
            </w:r>
          </w:p>
        </w:tc>
      </w:tr>
      <w:tr w:rsidR="006030EA" w:rsidRPr="00D57851" w14:paraId="3CAE6C8C" w14:textId="77777777" w:rsidTr="00D07C28">
        <w:tc>
          <w:tcPr>
            <w:tcW w:w="567" w:type="dxa"/>
            <w:vAlign w:val="center"/>
          </w:tcPr>
          <w:p w14:paraId="377061F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D6C4096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6CF6A93C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4DC74E9E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721FEBEC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4DAAA57C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Яковлев Григорий </w:t>
            </w:r>
          </w:p>
          <w:p w14:paraId="269B5D7D" w14:textId="77777777" w:rsidR="006030EA" w:rsidRPr="00793658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315E5D47" w14:textId="77777777" w:rsidR="006030EA" w:rsidRPr="00793658" w:rsidRDefault="006030EA" w:rsidP="006030EA">
            <w:pPr>
              <w:pStyle w:val="a8"/>
            </w:pPr>
            <w:proofErr w:type="gramStart"/>
            <w:r w:rsidRPr="00793658">
              <w:t>Преподаватель  Агеева</w:t>
            </w:r>
            <w:proofErr w:type="gramEnd"/>
            <w:r w:rsidRPr="00793658">
              <w:t xml:space="preserve"> Н. В.</w:t>
            </w:r>
          </w:p>
        </w:tc>
        <w:tc>
          <w:tcPr>
            <w:tcW w:w="2438" w:type="dxa"/>
            <w:vAlign w:val="center"/>
          </w:tcPr>
          <w:p w14:paraId="0C2D309B" w14:textId="77777777" w:rsidR="006030EA" w:rsidRPr="00793658" w:rsidRDefault="006030EA" w:rsidP="006030EA">
            <w:pPr>
              <w:pStyle w:val="a8"/>
            </w:pPr>
            <w:r w:rsidRPr="00793658">
              <w:t>Лауреат I степени</w:t>
            </w:r>
          </w:p>
        </w:tc>
      </w:tr>
      <w:tr w:rsidR="006030EA" w:rsidRPr="00D57851" w14:paraId="4F7B0368" w14:textId="77777777" w:rsidTr="00D07C28">
        <w:tc>
          <w:tcPr>
            <w:tcW w:w="567" w:type="dxa"/>
            <w:vAlign w:val="center"/>
          </w:tcPr>
          <w:p w14:paraId="0A87003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8201126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013ED07A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61D07A90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15FAC088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4FB8D4A8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Дуэт Яковлев Григорий - Раевская Ярослава </w:t>
            </w:r>
          </w:p>
        </w:tc>
        <w:tc>
          <w:tcPr>
            <w:tcW w:w="1956" w:type="dxa"/>
            <w:vAlign w:val="center"/>
          </w:tcPr>
          <w:p w14:paraId="00C3142A" w14:textId="77777777" w:rsidR="006030EA" w:rsidRPr="00793658" w:rsidRDefault="006030EA" w:rsidP="006030EA">
            <w:pPr>
              <w:pStyle w:val="a8"/>
            </w:pPr>
            <w:proofErr w:type="gramStart"/>
            <w:r w:rsidRPr="00793658">
              <w:t>Преподаватель  Агеева</w:t>
            </w:r>
            <w:proofErr w:type="gramEnd"/>
            <w:r w:rsidRPr="00793658">
              <w:t xml:space="preserve"> Н. В.</w:t>
            </w:r>
          </w:p>
        </w:tc>
        <w:tc>
          <w:tcPr>
            <w:tcW w:w="2438" w:type="dxa"/>
            <w:vAlign w:val="center"/>
          </w:tcPr>
          <w:p w14:paraId="56E94EA5" w14:textId="77777777" w:rsidR="006030EA" w:rsidRPr="00793658" w:rsidRDefault="006030EA" w:rsidP="006030EA">
            <w:pPr>
              <w:pStyle w:val="a8"/>
            </w:pPr>
            <w:r w:rsidRPr="00793658">
              <w:t>Лауреат I степени</w:t>
            </w:r>
          </w:p>
        </w:tc>
      </w:tr>
      <w:tr w:rsidR="006030EA" w:rsidRPr="00D57851" w14:paraId="35AC22B5" w14:textId="77777777" w:rsidTr="00D07C28">
        <w:tc>
          <w:tcPr>
            <w:tcW w:w="567" w:type="dxa"/>
            <w:vAlign w:val="center"/>
          </w:tcPr>
          <w:p w14:paraId="3D3E8E9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3F005BA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4A187B20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28384A33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12835CA0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54850E49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Раевская Ярослава </w:t>
            </w:r>
          </w:p>
          <w:p w14:paraId="0F81EE26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0699E34D" w14:textId="77777777" w:rsidR="006030EA" w:rsidRPr="00793658" w:rsidRDefault="006030EA" w:rsidP="006030EA">
            <w:pPr>
              <w:pStyle w:val="a8"/>
            </w:pPr>
            <w:r w:rsidRPr="00793658">
              <w:t>Преподаватель    Агеева Н. В.</w:t>
            </w:r>
          </w:p>
        </w:tc>
        <w:tc>
          <w:tcPr>
            <w:tcW w:w="2438" w:type="dxa"/>
            <w:vAlign w:val="center"/>
          </w:tcPr>
          <w:p w14:paraId="58B1BCFD" w14:textId="77777777" w:rsidR="006030EA" w:rsidRPr="00793658" w:rsidRDefault="006030EA" w:rsidP="006030EA">
            <w:pPr>
              <w:pStyle w:val="a8"/>
            </w:pPr>
            <w:r w:rsidRPr="00793658">
              <w:t>Лауреат I</w:t>
            </w:r>
            <w:r w:rsidRPr="00793658">
              <w:rPr>
                <w:lang w:val="en-US"/>
              </w:rPr>
              <w:t>I</w:t>
            </w:r>
            <w:r w:rsidRPr="00793658">
              <w:t xml:space="preserve"> степени</w:t>
            </w:r>
          </w:p>
        </w:tc>
      </w:tr>
      <w:tr w:rsidR="006030EA" w:rsidRPr="00D57851" w14:paraId="778F7163" w14:textId="77777777" w:rsidTr="00D07C28">
        <w:tc>
          <w:tcPr>
            <w:tcW w:w="567" w:type="dxa"/>
            <w:vAlign w:val="center"/>
          </w:tcPr>
          <w:p w14:paraId="27BC49B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D6450F5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0C82CDA7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111842E2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6ACA88F4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76F4E2F6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Сазонова Елизавета </w:t>
            </w:r>
          </w:p>
          <w:p w14:paraId="2BB3EDFB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30BD7E57" w14:textId="77777777" w:rsidR="006030EA" w:rsidRPr="00793658" w:rsidRDefault="006030EA" w:rsidP="006030EA">
            <w:pPr>
              <w:pStyle w:val="a8"/>
            </w:pPr>
            <w:proofErr w:type="gramStart"/>
            <w:r w:rsidRPr="00793658">
              <w:t>Преподаватель  Агеева</w:t>
            </w:r>
            <w:proofErr w:type="gramEnd"/>
            <w:r w:rsidRPr="00793658">
              <w:t xml:space="preserve"> Н. В.</w:t>
            </w:r>
          </w:p>
        </w:tc>
        <w:tc>
          <w:tcPr>
            <w:tcW w:w="2438" w:type="dxa"/>
            <w:vAlign w:val="center"/>
          </w:tcPr>
          <w:p w14:paraId="70A4A65F" w14:textId="77777777" w:rsidR="006030EA" w:rsidRPr="00793658" w:rsidRDefault="006030EA" w:rsidP="006030EA">
            <w:pPr>
              <w:pStyle w:val="a8"/>
            </w:pPr>
            <w:r w:rsidRPr="00793658">
              <w:t>Лауреат III степени</w:t>
            </w:r>
          </w:p>
        </w:tc>
      </w:tr>
      <w:tr w:rsidR="006030EA" w:rsidRPr="00D57851" w14:paraId="4F441318" w14:textId="77777777" w:rsidTr="00D07C28">
        <w:tc>
          <w:tcPr>
            <w:tcW w:w="567" w:type="dxa"/>
            <w:vAlign w:val="center"/>
          </w:tcPr>
          <w:p w14:paraId="54FDCBF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785A276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4CB64E66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08EA8E7A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2968959E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2C40AA30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Назипов Камиль </w:t>
            </w:r>
          </w:p>
          <w:p w14:paraId="47CDBA78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3A776EED" w14:textId="77777777" w:rsidR="006030EA" w:rsidRPr="00793658" w:rsidRDefault="006030EA" w:rsidP="006030EA">
            <w:pPr>
              <w:pStyle w:val="a8"/>
            </w:pPr>
            <w:proofErr w:type="gramStart"/>
            <w:r w:rsidRPr="00793658">
              <w:t xml:space="preserve">Преподаватель </w:t>
            </w:r>
            <w:r w:rsidRPr="00793658">
              <w:rPr>
                <w:rFonts w:eastAsiaTheme="minorHAnsi"/>
                <w:lang w:eastAsia="en-US"/>
              </w:rPr>
              <w:t xml:space="preserve"> Фатхутдинова</w:t>
            </w:r>
            <w:proofErr w:type="gramEnd"/>
            <w:r w:rsidRPr="00793658">
              <w:rPr>
                <w:rFonts w:eastAsiaTheme="minorHAnsi"/>
                <w:lang w:eastAsia="en-US"/>
              </w:rPr>
              <w:t xml:space="preserve"> Т.</w:t>
            </w:r>
          </w:p>
        </w:tc>
        <w:tc>
          <w:tcPr>
            <w:tcW w:w="2438" w:type="dxa"/>
            <w:vAlign w:val="center"/>
          </w:tcPr>
          <w:p w14:paraId="12E75211" w14:textId="77777777" w:rsidR="006030EA" w:rsidRPr="00793658" w:rsidRDefault="006030EA" w:rsidP="006030EA">
            <w:pPr>
              <w:pStyle w:val="a8"/>
            </w:pPr>
            <w:r w:rsidRPr="00793658">
              <w:rPr>
                <w:rFonts w:eastAsiaTheme="minorHAnsi"/>
                <w:lang w:eastAsia="en-US"/>
              </w:rPr>
              <w:t>Дипломант</w:t>
            </w:r>
          </w:p>
        </w:tc>
      </w:tr>
      <w:tr w:rsidR="006030EA" w:rsidRPr="00D57851" w14:paraId="03F39A12" w14:textId="77777777" w:rsidTr="00D07C28">
        <w:tc>
          <w:tcPr>
            <w:tcW w:w="567" w:type="dxa"/>
            <w:vAlign w:val="center"/>
          </w:tcPr>
          <w:p w14:paraId="019D4D0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AA18A39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72405D69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2A4C6D09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50FFB315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7C860B09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Камашев Ильмир </w:t>
            </w:r>
          </w:p>
          <w:p w14:paraId="3D625361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00257481" w14:textId="77777777" w:rsidR="006030EA" w:rsidRPr="00793658" w:rsidRDefault="006030EA" w:rsidP="006030EA">
            <w:pPr>
              <w:pStyle w:val="a8"/>
            </w:pPr>
            <w:r w:rsidRPr="00793658">
              <w:t>Преподаватель Фатхутдинова Т. Г.</w:t>
            </w:r>
          </w:p>
        </w:tc>
        <w:tc>
          <w:tcPr>
            <w:tcW w:w="2438" w:type="dxa"/>
            <w:vAlign w:val="center"/>
          </w:tcPr>
          <w:p w14:paraId="37F3182F" w14:textId="77777777" w:rsidR="006030EA" w:rsidRPr="00793658" w:rsidRDefault="006030EA" w:rsidP="006030EA">
            <w:pPr>
              <w:pStyle w:val="a8"/>
            </w:pPr>
            <w:r w:rsidRPr="00793658">
              <w:t>Дипломант</w:t>
            </w:r>
          </w:p>
        </w:tc>
      </w:tr>
      <w:tr w:rsidR="006030EA" w:rsidRPr="00D57851" w14:paraId="411D6228" w14:textId="77777777" w:rsidTr="00D07C28">
        <w:tc>
          <w:tcPr>
            <w:tcW w:w="567" w:type="dxa"/>
            <w:vAlign w:val="center"/>
          </w:tcPr>
          <w:p w14:paraId="336A61F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33DB1ED" w14:textId="77777777" w:rsidR="006030EA" w:rsidRPr="00793658" w:rsidRDefault="006030EA" w:rsidP="006030EA">
            <w:pPr>
              <w:pStyle w:val="a8"/>
            </w:pPr>
            <w:r w:rsidRPr="00793658">
              <w:t>VIII Республиканский фестиваль - конкурс «Золотой камертон».</w:t>
            </w:r>
          </w:p>
        </w:tc>
        <w:tc>
          <w:tcPr>
            <w:tcW w:w="997" w:type="dxa"/>
          </w:tcPr>
          <w:p w14:paraId="40DF9F79" w14:textId="77777777" w:rsidR="006030EA" w:rsidRPr="00793658" w:rsidRDefault="006030EA" w:rsidP="006030EA">
            <w:pPr>
              <w:pStyle w:val="a8"/>
            </w:pPr>
            <w:r w:rsidRPr="00793658">
              <w:t>22.04.</w:t>
            </w:r>
          </w:p>
          <w:p w14:paraId="5DF5BEA5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379FAA0A" w14:textId="77777777" w:rsidR="006030EA" w:rsidRPr="00793658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034B2345" w14:textId="77777777" w:rsidR="006030EA" w:rsidRPr="00793658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793658">
              <w:rPr>
                <w:rFonts w:eastAsiaTheme="minorHAnsi"/>
                <w:lang w:eastAsia="en-US"/>
              </w:rPr>
              <w:t xml:space="preserve">Фатхутдинова Лилия </w:t>
            </w:r>
          </w:p>
          <w:p w14:paraId="7494B52D" w14:textId="77777777" w:rsidR="006030EA" w:rsidRPr="00793658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07F77883" w14:textId="77777777" w:rsidR="006030EA" w:rsidRPr="00793658" w:rsidRDefault="006030EA" w:rsidP="006030EA">
            <w:pPr>
              <w:pStyle w:val="a8"/>
            </w:pPr>
            <w:r w:rsidRPr="00793658">
              <w:t>Преподаватель Гафурова Э. Т.</w:t>
            </w:r>
          </w:p>
        </w:tc>
        <w:tc>
          <w:tcPr>
            <w:tcW w:w="2438" w:type="dxa"/>
            <w:vAlign w:val="center"/>
          </w:tcPr>
          <w:p w14:paraId="3BD6F90E" w14:textId="77777777" w:rsidR="006030EA" w:rsidRPr="00793658" w:rsidRDefault="006030EA" w:rsidP="006030EA">
            <w:pPr>
              <w:pStyle w:val="a8"/>
            </w:pPr>
            <w:r w:rsidRPr="00793658">
              <w:t>Дипломант</w:t>
            </w:r>
          </w:p>
        </w:tc>
      </w:tr>
      <w:tr w:rsidR="006030EA" w:rsidRPr="00D57851" w14:paraId="509F1C92" w14:textId="77777777" w:rsidTr="00D07C28">
        <w:tc>
          <w:tcPr>
            <w:tcW w:w="567" w:type="dxa"/>
            <w:vAlign w:val="center"/>
          </w:tcPr>
          <w:p w14:paraId="1F4B6AB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B4A4560" w14:textId="77777777" w:rsidR="006030EA" w:rsidRPr="00FE519D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en-US"/>
              </w:rPr>
              <w:t>VII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41" w:history="1">
              <w:r w:rsidRPr="00FE519D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Международный конкурс музыкального исполнительства «Kazan - Music ЙОРТ». </w:t>
              </w:r>
            </w:hyperlink>
          </w:p>
        </w:tc>
        <w:tc>
          <w:tcPr>
            <w:tcW w:w="997" w:type="dxa"/>
          </w:tcPr>
          <w:p w14:paraId="5B544B9D" w14:textId="77777777" w:rsidR="006030EA" w:rsidRPr="00FE519D" w:rsidRDefault="006030EA" w:rsidP="006030EA">
            <w:pPr>
              <w:pStyle w:val="a8"/>
            </w:pPr>
            <w:r w:rsidRPr="00FE519D">
              <w:t>22.04.</w:t>
            </w:r>
          </w:p>
          <w:p w14:paraId="4BE5BAC6" w14:textId="77777777" w:rsidR="006030EA" w:rsidRPr="00FE519D" w:rsidRDefault="006030EA" w:rsidP="006030EA">
            <w:pPr>
              <w:pStyle w:val="a8"/>
            </w:pPr>
            <w:r w:rsidRPr="00FE519D">
              <w:t>2023</w:t>
            </w:r>
          </w:p>
        </w:tc>
        <w:tc>
          <w:tcPr>
            <w:tcW w:w="1163" w:type="dxa"/>
          </w:tcPr>
          <w:p w14:paraId="473B179E" w14:textId="77777777" w:rsidR="006030EA" w:rsidRDefault="006030EA" w:rsidP="006030EA">
            <w:pPr>
              <w:pStyle w:val="a8"/>
            </w:pPr>
            <w:r w:rsidRPr="00FE519D">
              <w:t>г. Казань</w:t>
            </w:r>
          </w:p>
          <w:p w14:paraId="4105F27F" w14:textId="77777777" w:rsidR="006030EA" w:rsidRPr="00FE519D" w:rsidRDefault="006030EA" w:rsidP="006030EA">
            <w:pPr>
              <w:pStyle w:val="a8"/>
            </w:pPr>
            <w:r>
              <w:t>КГИК</w:t>
            </w:r>
          </w:p>
        </w:tc>
        <w:tc>
          <w:tcPr>
            <w:tcW w:w="1701" w:type="dxa"/>
            <w:vAlign w:val="center"/>
          </w:tcPr>
          <w:p w14:paraId="1C34D3C5" w14:textId="77777777" w:rsidR="006030EA" w:rsidRPr="00FE519D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E519D">
              <w:rPr>
                <w:rFonts w:eastAsiaTheme="minorHAnsi"/>
                <w:lang w:eastAsia="en-US"/>
              </w:rPr>
              <w:t>Миннимуллина Ильдана</w:t>
            </w:r>
          </w:p>
        </w:tc>
        <w:tc>
          <w:tcPr>
            <w:tcW w:w="1956" w:type="dxa"/>
            <w:vAlign w:val="center"/>
          </w:tcPr>
          <w:p w14:paraId="31ACFA0B" w14:textId="77777777" w:rsidR="006030EA" w:rsidRPr="00FE519D" w:rsidRDefault="006030EA" w:rsidP="006030EA">
            <w:pPr>
              <w:pStyle w:val="a8"/>
            </w:pPr>
            <w:r>
              <w:t>Преподаватель</w:t>
            </w:r>
            <w:r w:rsidRPr="00FE519D">
              <w:t xml:space="preserve"> Зиганшина Г. Р.</w:t>
            </w:r>
          </w:p>
        </w:tc>
        <w:tc>
          <w:tcPr>
            <w:tcW w:w="2438" w:type="dxa"/>
            <w:vAlign w:val="center"/>
          </w:tcPr>
          <w:p w14:paraId="54014ACA" w14:textId="77777777" w:rsidR="006030EA" w:rsidRPr="00FE519D" w:rsidRDefault="006030EA" w:rsidP="006030EA">
            <w:pPr>
              <w:pStyle w:val="a8"/>
            </w:pPr>
            <w:r>
              <w:t>Лауреат</w:t>
            </w:r>
            <w:r w:rsidRPr="00FE519D">
              <w:t xml:space="preserve"> II степени</w:t>
            </w:r>
          </w:p>
        </w:tc>
      </w:tr>
      <w:tr w:rsidR="006030EA" w:rsidRPr="00D57851" w14:paraId="6035EB9D" w14:textId="77777777" w:rsidTr="00D07C28">
        <w:tc>
          <w:tcPr>
            <w:tcW w:w="567" w:type="dxa"/>
            <w:vAlign w:val="center"/>
          </w:tcPr>
          <w:p w14:paraId="0317EA2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77F91B8" w14:textId="77777777" w:rsidR="006030EA" w:rsidRPr="00EE7C92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en-US"/>
              </w:rPr>
              <w:t>VII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42" w:history="1">
              <w:r w:rsidRPr="00EE7C92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Международный конкурс музыкального исполнительства «Kazan - Music ЙОРТ». </w:t>
              </w:r>
            </w:hyperlink>
          </w:p>
        </w:tc>
        <w:tc>
          <w:tcPr>
            <w:tcW w:w="997" w:type="dxa"/>
          </w:tcPr>
          <w:p w14:paraId="040623BB" w14:textId="77777777" w:rsidR="006030EA" w:rsidRPr="00EE7C92" w:rsidRDefault="006030EA" w:rsidP="006030EA">
            <w:pPr>
              <w:pStyle w:val="a8"/>
            </w:pPr>
            <w:r w:rsidRPr="00EE7C92">
              <w:t>22.04.</w:t>
            </w:r>
          </w:p>
          <w:p w14:paraId="7A9565EB" w14:textId="77777777" w:rsidR="006030EA" w:rsidRPr="00EE7C92" w:rsidRDefault="006030EA" w:rsidP="006030EA">
            <w:pPr>
              <w:pStyle w:val="a8"/>
            </w:pPr>
            <w:r w:rsidRPr="00EE7C92">
              <w:t>2023</w:t>
            </w:r>
          </w:p>
        </w:tc>
        <w:tc>
          <w:tcPr>
            <w:tcW w:w="1163" w:type="dxa"/>
          </w:tcPr>
          <w:p w14:paraId="5073CFEC" w14:textId="77777777" w:rsidR="006030EA" w:rsidRPr="00EE7C92" w:rsidRDefault="006030EA" w:rsidP="006030EA">
            <w:pPr>
              <w:pStyle w:val="a8"/>
            </w:pPr>
            <w:r w:rsidRPr="00EE7C92">
              <w:t>г. Казань</w:t>
            </w:r>
          </w:p>
          <w:p w14:paraId="05FC6BC7" w14:textId="77777777" w:rsidR="006030EA" w:rsidRPr="00EE7C92" w:rsidRDefault="006030EA" w:rsidP="006030EA">
            <w:pPr>
              <w:pStyle w:val="a8"/>
            </w:pPr>
            <w:r w:rsidRPr="00EE7C92">
              <w:t>КГИК</w:t>
            </w:r>
          </w:p>
        </w:tc>
        <w:tc>
          <w:tcPr>
            <w:tcW w:w="1701" w:type="dxa"/>
            <w:vAlign w:val="center"/>
          </w:tcPr>
          <w:p w14:paraId="3FBF5901" w14:textId="77777777" w:rsidR="006030EA" w:rsidRPr="00EE7C92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EE7C92">
              <w:rPr>
                <w:rFonts w:eastAsiaTheme="minorHAnsi"/>
                <w:lang w:eastAsia="en-US"/>
              </w:rPr>
              <w:t xml:space="preserve">Арсентьев Дамир </w:t>
            </w:r>
            <w:r w:rsidRPr="00EE7C92">
              <w:rPr>
                <w:rFonts w:eastAsiaTheme="minorHAnsi"/>
                <w:lang w:eastAsia="en-US"/>
              </w:rPr>
              <w:br/>
            </w:r>
          </w:p>
        </w:tc>
        <w:tc>
          <w:tcPr>
            <w:tcW w:w="1956" w:type="dxa"/>
            <w:vAlign w:val="center"/>
          </w:tcPr>
          <w:p w14:paraId="2AC65F8B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Преподаватель Сафаргалина З. Г.</w:t>
            </w:r>
          </w:p>
        </w:tc>
        <w:tc>
          <w:tcPr>
            <w:tcW w:w="2438" w:type="dxa"/>
            <w:vAlign w:val="center"/>
          </w:tcPr>
          <w:p w14:paraId="174C2BB8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Лауреат II степени;</w:t>
            </w:r>
          </w:p>
        </w:tc>
      </w:tr>
      <w:tr w:rsidR="006030EA" w:rsidRPr="00D57851" w14:paraId="2240B431" w14:textId="77777777" w:rsidTr="00D07C28">
        <w:tc>
          <w:tcPr>
            <w:tcW w:w="567" w:type="dxa"/>
            <w:vAlign w:val="center"/>
          </w:tcPr>
          <w:p w14:paraId="0F9CC19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BBBE313" w14:textId="77777777" w:rsidR="006030EA" w:rsidRPr="00EE7C92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en-US"/>
              </w:rPr>
              <w:t>VII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43" w:history="1">
              <w:r w:rsidRPr="00EE7C92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Международный конкурс музыкального исполнительства «Kazan - Music ЙОРТ».</w:t>
              </w:r>
            </w:hyperlink>
          </w:p>
        </w:tc>
        <w:tc>
          <w:tcPr>
            <w:tcW w:w="997" w:type="dxa"/>
          </w:tcPr>
          <w:p w14:paraId="4203173C" w14:textId="77777777" w:rsidR="006030EA" w:rsidRPr="00EE7C92" w:rsidRDefault="006030EA" w:rsidP="006030EA">
            <w:pPr>
              <w:pStyle w:val="a8"/>
            </w:pPr>
            <w:r w:rsidRPr="00EE7C92">
              <w:t>22.04.</w:t>
            </w:r>
          </w:p>
          <w:p w14:paraId="0B9F2FA4" w14:textId="77777777" w:rsidR="006030EA" w:rsidRPr="00EE7C92" w:rsidRDefault="006030EA" w:rsidP="006030EA">
            <w:pPr>
              <w:pStyle w:val="a8"/>
            </w:pPr>
            <w:r w:rsidRPr="00EE7C92">
              <w:t>2023</w:t>
            </w:r>
          </w:p>
        </w:tc>
        <w:tc>
          <w:tcPr>
            <w:tcW w:w="1163" w:type="dxa"/>
          </w:tcPr>
          <w:p w14:paraId="74F36E0F" w14:textId="77777777" w:rsidR="006030EA" w:rsidRPr="00EE7C92" w:rsidRDefault="006030EA" w:rsidP="006030EA">
            <w:pPr>
              <w:pStyle w:val="a8"/>
            </w:pPr>
            <w:r w:rsidRPr="00EE7C92">
              <w:t>г. Казань</w:t>
            </w:r>
          </w:p>
          <w:p w14:paraId="39D21A3A" w14:textId="77777777" w:rsidR="006030EA" w:rsidRPr="00EE7C92" w:rsidRDefault="006030EA" w:rsidP="006030EA">
            <w:pPr>
              <w:pStyle w:val="a8"/>
            </w:pPr>
            <w:r w:rsidRPr="00EE7C92">
              <w:t>КГИК</w:t>
            </w:r>
          </w:p>
        </w:tc>
        <w:tc>
          <w:tcPr>
            <w:tcW w:w="1701" w:type="dxa"/>
            <w:vAlign w:val="center"/>
          </w:tcPr>
          <w:p w14:paraId="4C4508BF" w14:textId="77777777" w:rsidR="006030EA" w:rsidRPr="00EE7C92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EE7C92">
              <w:rPr>
                <w:rFonts w:eastAsiaTheme="minorHAnsi"/>
                <w:lang w:eastAsia="en-US"/>
              </w:rPr>
              <w:t xml:space="preserve">Ансамбль народных инструментов «Жемчужинки» </w:t>
            </w:r>
            <w:r w:rsidRPr="00EE7C92">
              <w:rPr>
                <w:rFonts w:eastAsiaTheme="minorHAnsi"/>
                <w:lang w:eastAsia="en-US"/>
              </w:rPr>
              <w:br/>
            </w:r>
          </w:p>
        </w:tc>
        <w:tc>
          <w:tcPr>
            <w:tcW w:w="1956" w:type="dxa"/>
            <w:vAlign w:val="center"/>
          </w:tcPr>
          <w:p w14:paraId="0F6D73E3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Гафурова Э.Т., концертмейстер Хамзина Н. М.</w:t>
            </w:r>
          </w:p>
        </w:tc>
        <w:tc>
          <w:tcPr>
            <w:tcW w:w="2438" w:type="dxa"/>
            <w:vAlign w:val="center"/>
          </w:tcPr>
          <w:p w14:paraId="75037F89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Лауреат III степени</w:t>
            </w:r>
          </w:p>
        </w:tc>
      </w:tr>
      <w:tr w:rsidR="006030EA" w:rsidRPr="00D57851" w14:paraId="6F216D1C" w14:textId="77777777" w:rsidTr="00D07C28">
        <w:tc>
          <w:tcPr>
            <w:tcW w:w="567" w:type="dxa"/>
            <w:vAlign w:val="center"/>
          </w:tcPr>
          <w:p w14:paraId="274D746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1763FAB" w14:textId="77777777" w:rsidR="006030EA" w:rsidRPr="00EE7C92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en-US"/>
              </w:rPr>
              <w:t>VII</w:t>
            </w: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44" w:history="1">
              <w:r w:rsidRPr="00EE7C92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Международный конкурс музыкального исполнительства «Kazan - Music ЙОРТ». </w:t>
              </w:r>
            </w:hyperlink>
          </w:p>
        </w:tc>
        <w:tc>
          <w:tcPr>
            <w:tcW w:w="997" w:type="dxa"/>
          </w:tcPr>
          <w:p w14:paraId="10757730" w14:textId="77777777" w:rsidR="006030EA" w:rsidRPr="00EE7C92" w:rsidRDefault="006030EA" w:rsidP="006030EA">
            <w:pPr>
              <w:pStyle w:val="a8"/>
            </w:pPr>
            <w:r w:rsidRPr="00EE7C92">
              <w:t>22.04.</w:t>
            </w:r>
          </w:p>
          <w:p w14:paraId="056A2DC7" w14:textId="77777777" w:rsidR="006030EA" w:rsidRPr="00EE7C92" w:rsidRDefault="006030EA" w:rsidP="006030EA">
            <w:pPr>
              <w:pStyle w:val="a8"/>
            </w:pPr>
            <w:r w:rsidRPr="00EE7C92">
              <w:t>2023</w:t>
            </w:r>
          </w:p>
        </w:tc>
        <w:tc>
          <w:tcPr>
            <w:tcW w:w="1163" w:type="dxa"/>
          </w:tcPr>
          <w:p w14:paraId="556AEDC1" w14:textId="77777777" w:rsidR="006030EA" w:rsidRPr="00EE7C92" w:rsidRDefault="006030EA" w:rsidP="006030EA">
            <w:pPr>
              <w:pStyle w:val="a8"/>
            </w:pPr>
            <w:r w:rsidRPr="00EE7C92">
              <w:t>г. Казань</w:t>
            </w:r>
          </w:p>
          <w:p w14:paraId="022FE361" w14:textId="77777777" w:rsidR="006030EA" w:rsidRPr="00EE7C92" w:rsidRDefault="006030EA" w:rsidP="006030EA">
            <w:pPr>
              <w:pStyle w:val="a8"/>
            </w:pPr>
            <w:r w:rsidRPr="00EE7C92">
              <w:t>КГИК</w:t>
            </w:r>
          </w:p>
        </w:tc>
        <w:tc>
          <w:tcPr>
            <w:tcW w:w="1701" w:type="dxa"/>
            <w:vAlign w:val="center"/>
          </w:tcPr>
          <w:p w14:paraId="0232A0B0" w14:textId="77777777" w:rsidR="006030EA" w:rsidRPr="00EE7C92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EE7C92">
              <w:rPr>
                <w:rFonts w:eastAsiaTheme="minorHAnsi"/>
                <w:lang w:eastAsia="en-US"/>
              </w:rPr>
              <w:t xml:space="preserve">Шайхутдинов Ибрагим </w:t>
            </w:r>
            <w:r w:rsidRPr="00EE7C92">
              <w:rPr>
                <w:rFonts w:eastAsiaTheme="minorHAnsi"/>
                <w:lang w:eastAsia="en-US"/>
              </w:rPr>
              <w:br/>
            </w:r>
          </w:p>
        </w:tc>
        <w:tc>
          <w:tcPr>
            <w:tcW w:w="1956" w:type="dxa"/>
            <w:vAlign w:val="center"/>
          </w:tcPr>
          <w:p w14:paraId="6B4B2600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Преподаватель Сафаргалина З. Г.</w:t>
            </w:r>
          </w:p>
        </w:tc>
        <w:tc>
          <w:tcPr>
            <w:tcW w:w="2438" w:type="dxa"/>
            <w:vAlign w:val="center"/>
          </w:tcPr>
          <w:p w14:paraId="3CFDC954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Лауреат III степени</w:t>
            </w:r>
          </w:p>
        </w:tc>
      </w:tr>
      <w:tr w:rsidR="006030EA" w:rsidRPr="00D57851" w14:paraId="74A37DA6" w14:textId="77777777" w:rsidTr="00D07C28">
        <w:tc>
          <w:tcPr>
            <w:tcW w:w="567" w:type="dxa"/>
            <w:vAlign w:val="center"/>
          </w:tcPr>
          <w:p w14:paraId="7063C3F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E61605A" w14:textId="77777777" w:rsidR="006030EA" w:rsidRPr="00EE7C92" w:rsidRDefault="006030EA" w:rsidP="006030EA">
            <w:pPr>
              <w:pStyle w:val="a8"/>
            </w:pPr>
            <w:r w:rsidRPr="00EE7C92">
              <w:rPr>
                <w:bdr w:val="none" w:sz="0" w:space="0" w:color="auto" w:frame="1"/>
                <w:shd w:val="clear" w:color="auto" w:fill="F6F6F6"/>
              </w:rPr>
              <w:t xml:space="preserve"> </w:t>
            </w:r>
            <w:r w:rsidRPr="00EE7C92">
              <w:rPr>
                <w:bdr w:val="none" w:sz="0" w:space="0" w:color="auto" w:frame="1"/>
                <w:shd w:val="clear" w:color="auto" w:fill="F6F6F6"/>
                <w:lang w:val="en-US"/>
              </w:rPr>
              <w:t>VII</w:t>
            </w:r>
            <w:r w:rsidRPr="00EE7C92">
              <w:rPr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45" w:history="1">
              <w:r w:rsidRPr="00EE7C92">
                <w:rPr>
                  <w:bdr w:val="none" w:sz="0" w:space="0" w:color="auto" w:frame="1"/>
                  <w:shd w:val="clear" w:color="auto" w:fill="F6F6F6"/>
                </w:rPr>
                <w:t>Международный конкурс музыкального исполнительства «Kazan - Music ЙОРТ». </w:t>
              </w:r>
            </w:hyperlink>
          </w:p>
        </w:tc>
        <w:tc>
          <w:tcPr>
            <w:tcW w:w="997" w:type="dxa"/>
          </w:tcPr>
          <w:p w14:paraId="38BA2826" w14:textId="77777777" w:rsidR="006030EA" w:rsidRPr="00EE7C92" w:rsidRDefault="006030EA" w:rsidP="006030EA">
            <w:pPr>
              <w:pStyle w:val="a8"/>
            </w:pPr>
            <w:r w:rsidRPr="00EE7C92">
              <w:t>22.04.</w:t>
            </w:r>
          </w:p>
          <w:p w14:paraId="58A31045" w14:textId="77777777" w:rsidR="006030EA" w:rsidRPr="00EE7C92" w:rsidRDefault="006030EA" w:rsidP="006030EA">
            <w:pPr>
              <w:pStyle w:val="a8"/>
            </w:pPr>
            <w:r w:rsidRPr="00EE7C92">
              <w:t>2023</w:t>
            </w:r>
          </w:p>
        </w:tc>
        <w:tc>
          <w:tcPr>
            <w:tcW w:w="1163" w:type="dxa"/>
          </w:tcPr>
          <w:p w14:paraId="02B41870" w14:textId="77777777" w:rsidR="006030EA" w:rsidRPr="00EE7C92" w:rsidRDefault="006030EA" w:rsidP="006030EA">
            <w:pPr>
              <w:pStyle w:val="a8"/>
            </w:pPr>
            <w:r w:rsidRPr="00EE7C92">
              <w:t>г. Казань</w:t>
            </w:r>
          </w:p>
          <w:p w14:paraId="521A2D58" w14:textId="77777777" w:rsidR="006030EA" w:rsidRPr="00EE7C92" w:rsidRDefault="006030EA" w:rsidP="006030EA">
            <w:pPr>
              <w:pStyle w:val="a8"/>
            </w:pPr>
            <w:r w:rsidRPr="00EE7C92">
              <w:t>КГИК</w:t>
            </w:r>
          </w:p>
        </w:tc>
        <w:tc>
          <w:tcPr>
            <w:tcW w:w="1701" w:type="dxa"/>
            <w:vAlign w:val="center"/>
          </w:tcPr>
          <w:p w14:paraId="514A6CB3" w14:textId="77777777" w:rsidR="006030EA" w:rsidRPr="00EE7C92" w:rsidRDefault="006030EA" w:rsidP="006030EA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EE7C92">
              <w:fldChar w:fldCharType="begin"/>
            </w:r>
            <w:r w:rsidRPr="00EE7C92">
              <w:instrText xml:space="preserve"> HYPERLINK "https://edu.tatar.ru/v_gora/org5862/read-news/3246517" </w:instrText>
            </w:r>
            <w:r w:rsidRPr="00EE7C92">
              <w:fldChar w:fldCharType="separate"/>
            </w:r>
          </w:p>
          <w:p w14:paraId="2F38F6CE" w14:textId="77777777" w:rsidR="006030EA" w:rsidRPr="00EE7C92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EE7C92">
              <w:rPr>
                <w:bdr w:val="none" w:sz="0" w:space="0" w:color="auto" w:frame="1"/>
                <w:shd w:val="clear" w:color="auto" w:fill="F6F6F6"/>
              </w:rPr>
              <w:br/>
              <w:t xml:space="preserve">Шайхразиева Айгуль </w:t>
            </w:r>
            <w:r w:rsidRPr="00EE7C92">
              <w:fldChar w:fldCharType="end"/>
            </w:r>
          </w:p>
        </w:tc>
        <w:tc>
          <w:tcPr>
            <w:tcW w:w="1956" w:type="dxa"/>
            <w:vAlign w:val="center"/>
          </w:tcPr>
          <w:p w14:paraId="37610644" w14:textId="77777777" w:rsidR="006030EA" w:rsidRPr="00EE7C92" w:rsidRDefault="006030EA" w:rsidP="006030EA">
            <w:pPr>
              <w:pStyle w:val="a8"/>
            </w:pPr>
            <w:r w:rsidRPr="00EE7C92">
              <w:rPr>
                <w:rFonts w:eastAsiaTheme="minorHAnsi"/>
                <w:lang w:eastAsia="en-US"/>
              </w:rPr>
              <w:t>Преподаватель Сафаргалина З. Г.</w:t>
            </w:r>
          </w:p>
        </w:tc>
        <w:tc>
          <w:tcPr>
            <w:tcW w:w="2438" w:type="dxa"/>
            <w:vAlign w:val="center"/>
          </w:tcPr>
          <w:p w14:paraId="203A38D8" w14:textId="77777777" w:rsidR="006030EA" w:rsidRPr="00EE7C92" w:rsidRDefault="006030EA" w:rsidP="006030EA">
            <w:pPr>
              <w:pStyle w:val="a8"/>
            </w:pPr>
            <w:r>
              <w:t>Лауреат III степени</w:t>
            </w:r>
          </w:p>
        </w:tc>
      </w:tr>
      <w:tr w:rsidR="006030EA" w:rsidRPr="00D57851" w14:paraId="2F957DDF" w14:textId="77777777" w:rsidTr="00D07C28">
        <w:tc>
          <w:tcPr>
            <w:tcW w:w="567" w:type="dxa"/>
            <w:vAlign w:val="center"/>
          </w:tcPr>
          <w:p w14:paraId="3F18389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F3F2F34" w14:textId="77777777" w:rsidR="006030EA" w:rsidRPr="00EE7C92" w:rsidRDefault="006030EA" w:rsidP="006030EA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EE7C9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Открытый Всероссийский фестиваль-конкурс «Великая Победа – 2023».</w:t>
            </w:r>
          </w:p>
        </w:tc>
        <w:tc>
          <w:tcPr>
            <w:tcW w:w="997" w:type="dxa"/>
          </w:tcPr>
          <w:p w14:paraId="5602A286" w14:textId="77777777" w:rsidR="006030EA" w:rsidRPr="00EE7C92" w:rsidRDefault="006030EA" w:rsidP="006030EA">
            <w:pPr>
              <w:pStyle w:val="a8"/>
            </w:pPr>
            <w:r w:rsidRPr="00EE7C92">
              <w:t>22.04.</w:t>
            </w:r>
          </w:p>
          <w:p w14:paraId="3E21D735" w14:textId="77777777" w:rsidR="006030EA" w:rsidRPr="00EE7C92" w:rsidRDefault="006030EA" w:rsidP="006030EA">
            <w:pPr>
              <w:pStyle w:val="a8"/>
            </w:pPr>
            <w:r w:rsidRPr="00EE7C92">
              <w:t>2023</w:t>
            </w:r>
          </w:p>
        </w:tc>
        <w:tc>
          <w:tcPr>
            <w:tcW w:w="1163" w:type="dxa"/>
          </w:tcPr>
          <w:p w14:paraId="3349CEA4" w14:textId="77777777" w:rsidR="006030EA" w:rsidRPr="00EE7C92" w:rsidRDefault="006030EA" w:rsidP="006030EA">
            <w:pPr>
              <w:pStyle w:val="a8"/>
            </w:pPr>
            <w:r w:rsidRPr="00EE7C92">
              <w:t>г. Казань</w:t>
            </w:r>
          </w:p>
        </w:tc>
        <w:tc>
          <w:tcPr>
            <w:tcW w:w="1701" w:type="dxa"/>
            <w:vAlign w:val="center"/>
          </w:tcPr>
          <w:p w14:paraId="318940DF" w14:textId="77777777" w:rsidR="006030EA" w:rsidRPr="00EE7C92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EE7C92">
              <w:rPr>
                <w:rFonts w:eastAsiaTheme="minorHAnsi"/>
                <w:lang w:eastAsia="en-US"/>
              </w:rPr>
              <w:t>Тагирова Самира</w:t>
            </w:r>
          </w:p>
        </w:tc>
        <w:tc>
          <w:tcPr>
            <w:tcW w:w="1956" w:type="dxa"/>
            <w:vAlign w:val="center"/>
          </w:tcPr>
          <w:p w14:paraId="798A75F0" w14:textId="77777777" w:rsidR="006030EA" w:rsidRPr="00EE7C92" w:rsidRDefault="006030EA" w:rsidP="006030EA">
            <w:pPr>
              <w:pStyle w:val="a8"/>
            </w:pPr>
            <w:r w:rsidRPr="00EE7C92">
              <w:t>Преподаватель Габдрахманова Е.В.</w:t>
            </w:r>
          </w:p>
        </w:tc>
        <w:tc>
          <w:tcPr>
            <w:tcW w:w="2438" w:type="dxa"/>
            <w:vAlign w:val="center"/>
          </w:tcPr>
          <w:p w14:paraId="4FDB6A9A" w14:textId="77777777" w:rsidR="006030EA" w:rsidRPr="00EE7C92" w:rsidRDefault="006030EA" w:rsidP="006030EA">
            <w:pPr>
              <w:pStyle w:val="a8"/>
            </w:pPr>
            <w:r w:rsidRPr="00EE7C92">
              <w:t xml:space="preserve"> Лауреат I степени</w:t>
            </w:r>
            <w:r w:rsidRPr="00EE7C92">
              <w:br/>
            </w:r>
          </w:p>
        </w:tc>
      </w:tr>
      <w:tr w:rsidR="006030EA" w:rsidRPr="00D57851" w14:paraId="5A7DA655" w14:textId="77777777" w:rsidTr="00D07C28">
        <w:tc>
          <w:tcPr>
            <w:tcW w:w="567" w:type="dxa"/>
            <w:vAlign w:val="center"/>
          </w:tcPr>
          <w:p w14:paraId="150AAB62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55D7A22" w14:textId="77777777" w:rsidR="006030EA" w:rsidRDefault="006030EA" w:rsidP="006030EA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4B03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Открытый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сероссийский фестиваль-конкурс «Великая Победа – 2023»</w:t>
            </w:r>
            <w:r w:rsidRPr="004B03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.</w:t>
            </w:r>
          </w:p>
        </w:tc>
        <w:tc>
          <w:tcPr>
            <w:tcW w:w="997" w:type="dxa"/>
          </w:tcPr>
          <w:p w14:paraId="7E2358A4" w14:textId="77777777" w:rsidR="006030EA" w:rsidRPr="00FE519D" w:rsidRDefault="006030EA" w:rsidP="006030EA">
            <w:pPr>
              <w:pStyle w:val="a8"/>
            </w:pPr>
            <w:r w:rsidRPr="00FE519D">
              <w:t>22.04.</w:t>
            </w:r>
          </w:p>
          <w:p w14:paraId="2D0C9A2B" w14:textId="77777777" w:rsidR="006030EA" w:rsidRPr="00FE519D" w:rsidRDefault="006030EA" w:rsidP="006030EA">
            <w:pPr>
              <w:pStyle w:val="a8"/>
            </w:pPr>
            <w:r w:rsidRPr="00FE519D">
              <w:t>2023</w:t>
            </w:r>
          </w:p>
        </w:tc>
        <w:tc>
          <w:tcPr>
            <w:tcW w:w="1163" w:type="dxa"/>
          </w:tcPr>
          <w:p w14:paraId="57833092" w14:textId="77777777" w:rsidR="006030EA" w:rsidRPr="00FE519D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5EEB3FC8" w14:textId="77777777" w:rsidR="006030EA" w:rsidRPr="0095723D" w:rsidRDefault="006030EA" w:rsidP="006030EA">
            <w:pPr>
              <w:pStyle w:val="a8"/>
            </w:pPr>
            <w:r>
              <w:t xml:space="preserve"> Театр</w:t>
            </w:r>
            <w:r w:rsidRPr="0095723D">
              <w:t xml:space="preserve"> танца «Везунчик»</w:t>
            </w:r>
          </w:p>
        </w:tc>
        <w:tc>
          <w:tcPr>
            <w:tcW w:w="1956" w:type="dxa"/>
            <w:vAlign w:val="center"/>
          </w:tcPr>
          <w:p w14:paraId="01FAC755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0CBDBC08" w14:textId="77777777" w:rsidR="006030EA" w:rsidRPr="0095723D" w:rsidRDefault="006030EA" w:rsidP="006030EA">
            <w:pPr>
              <w:pStyle w:val="a8"/>
            </w:pPr>
            <w:r w:rsidRPr="0095723D">
              <w:t>Нурбакова А. А.</w:t>
            </w:r>
          </w:p>
        </w:tc>
        <w:tc>
          <w:tcPr>
            <w:tcW w:w="2438" w:type="dxa"/>
            <w:vAlign w:val="center"/>
          </w:tcPr>
          <w:p w14:paraId="65E34291" w14:textId="77777777" w:rsidR="006030EA" w:rsidRDefault="006030EA" w:rsidP="006030EA">
            <w:pPr>
              <w:pStyle w:val="a8"/>
            </w:pPr>
            <w:r>
              <w:t>ГРАН-ПРИ</w:t>
            </w:r>
          </w:p>
        </w:tc>
      </w:tr>
      <w:tr w:rsidR="006030EA" w:rsidRPr="00D57851" w14:paraId="10C98658" w14:textId="77777777" w:rsidTr="00D07C28">
        <w:tc>
          <w:tcPr>
            <w:tcW w:w="567" w:type="dxa"/>
            <w:vAlign w:val="center"/>
          </w:tcPr>
          <w:p w14:paraId="2162EA7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ACA8E8E" w14:textId="77777777" w:rsidR="006030EA" w:rsidRDefault="006030EA" w:rsidP="006030EA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4B03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Открытый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сероссийский фестиваль-конкурс «Великая Победа – 2023»</w:t>
            </w:r>
            <w:r w:rsidRPr="004B03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.</w:t>
            </w:r>
          </w:p>
        </w:tc>
        <w:tc>
          <w:tcPr>
            <w:tcW w:w="997" w:type="dxa"/>
          </w:tcPr>
          <w:p w14:paraId="77CBD2EC" w14:textId="77777777" w:rsidR="006030EA" w:rsidRPr="00FE519D" w:rsidRDefault="006030EA" w:rsidP="006030EA">
            <w:pPr>
              <w:pStyle w:val="a8"/>
            </w:pPr>
            <w:r w:rsidRPr="00FE519D">
              <w:t>22.04.</w:t>
            </w:r>
          </w:p>
          <w:p w14:paraId="616792F4" w14:textId="77777777" w:rsidR="006030EA" w:rsidRPr="00FE519D" w:rsidRDefault="006030EA" w:rsidP="006030EA">
            <w:pPr>
              <w:pStyle w:val="a8"/>
            </w:pPr>
            <w:r w:rsidRPr="00FE519D">
              <w:t>2023</w:t>
            </w:r>
          </w:p>
        </w:tc>
        <w:tc>
          <w:tcPr>
            <w:tcW w:w="1163" w:type="dxa"/>
          </w:tcPr>
          <w:p w14:paraId="5D7D9825" w14:textId="77777777" w:rsidR="006030EA" w:rsidRPr="00FE519D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3642A6CC" w14:textId="77777777" w:rsidR="006030EA" w:rsidRPr="0095723D" w:rsidRDefault="006030EA" w:rsidP="006030EA">
            <w:pPr>
              <w:pStyle w:val="a8"/>
            </w:pPr>
            <w:r>
              <w:t>Театр</w:t>
            </w:r>
            <w:r w:rsidRPr="0095723D">
              <w:t xml:space="preserve"> танца «Везунчик»</w:t>
            </w:r>
          </w:p>
        </w:tc>
        <w:tc>
          <w:tcPr>
            <w:tcW w:w="1956" w:type="dxa"/>
            <w:vAlign w:val="center"/>
          </w:tcPr>
          <w:p w14:paraId="3605B468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13E6BA86" w14:textId="77777777" w:rsidR="006030EA" w:rsidRPr="0095723D" w:rsidRDefault="006030EA" w:rsidP="006030EA">
            <w:pPr>
              <w:pStyle w:val="a8"/>
            </w:pPr>
            <w:r w:rsidRPr="0095723D">
              <w:t>Нурбакова А. А.</w:t>
            </w:r>
          </w:p>
        </w:tc>
        <w:tc>
          <w:tcPr>
            <w:tcW w:w="2438" w:type="dxa"/>
            <w:vAlign w:val="center"/>
          </w:tcPr>
          <w:p w14:paraId="158E57C3" w14:textId="77777777" w:rsidR="006030EA" w:rsidRDefault="006030EA" w:rsidP="006030EA">
            <w:pPr>
              <w:pStyle w:val="a8"/>
            </w:pPr>
            <w:r>
              <w:t>Лауреат I степени</w:t>
            </w:r>
          </w:p>
        </w:tc>
      </w:tr>
      <w:tr w:rsidR="006030EA" w:rsidRPr="00D57851" w14:paraId="4C3A28FB" w14:textId="77777777" w:rsidTr="00D07C28">
        <w:tc>
          <w:tcPr>
            <w:tcW w:w="567" w:type="dxa"/>
            <w:vAlign w:val="center"/>
          </w:tcPr>
          <w:p w14:paraId="1E33A1C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DD237E5" w14:textId="77777777" w:rsidR="006030EA" w:rsidRDefault="006030EA" w:rsidP="006030EA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4B03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Открытый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сероссийский фестиваль-конкурс «Великая Победа – 2023»</w:t>
            </w:r>
            <w:r w:rsidRPr="004B03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.</w:t>
            </w:r>
          </w:p>
        </w:tc>
        <w:tc>
          <w:tcPr>
            <w:tcW w:w="997" w:type="dxa"/>
          </w:tcPr>
          <w:p w14:paraId="44B7158C" w14:textId="77777777" w:rsidR="006030EA" w:rsidRPr="00FE519D" w:rsidRDefault="006030EA" w:rsidP="006030EA">
            <w:pPr>
              <w:pStyle w:val="a8"/>
            </w:pPr>
            <w:r w:rsidRPr="00FE519D">
              <w:t>22.04.</w:t>
            </w:r>
          </w:p>
          <w:p w14:paraId="3EC26F08" w14:textId="77777777" w:rsidR="006030EA" w:rsidRPr="00FE519D" w:rsidRDefault="006030EA" w:rsidP="006030EA">
            <w:pPr>
              <w:pStyle w:val="a8"/>
            </w:pPr>
            <w:r w:rsidRPr="00FE519D">
              <w:t>2023</w:t>
            </w:r>
          </w:p>
        </w:tc>
        <w:tc>
          <w:tcPr>
            <w:tcW w:w="1163" w:type="dxa"/>
          </w:tcPr>
          <w:p w14:paraId="442A5136" w14:textId="77777777" w:rsidR="006030EA" w:rsidRPr="00FE519D" w:rsidRDefault="006030EA" w:rsidP="006030EA">
            <w:pPr>
              <w:pStyle w:val="a8"/>
            </w:pPr>
            <w:r w:rsidRPr="00793658">
              <w:t>г. Казань</w:t>
            </w:r>
          </w:p>
        </w:tc>
        <w:tc>
          <w:tcPr>
            <w:tcW w:w="1701" w:type="dxa"/>
            <w:vAlign w:val="center"/>
          </w:tcPr>
          <w:p w14:paraId="267A4D26" w14:textId="77777777" w:rsidR="006030EA" w:rsidRPr="0095723D" w:rsidRDefault="006030EA" w:rsidP="006030EA">
            <w:pPr>
              <w:pStyle w:val="a8"/>
            </w:pPr>
            <w:r>
              <w:t xml:space="preserve"> Театр</w:t>
            </w:r>
            <w:r w:rsidRPr="0095723D">
              <w:t xml:space="preserve"> танца «Везунчик»</w:t>
            </w:r>
          </w:p>
        </w:tc>
        <w:tc>
          <w:tcPr>
            <w:tcW w:w="1956" w:type="dxa"/>
            <w:vAlign w:val="center"/>
          </w:tcPr>
          <w:p w14:paraId="3CEE7E0D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24668AFF" w14:textId="77777777" w:rsidR="006030EA" w:rsidRPr="0095723D" w:rsidRDefault="006030EA" w:rsidP="006030EA">
            <w:pPr>
              <w:pStyle w:val="a8"/>
            </w:pPr>
            <w:r w:rsidRPr="0095723D">
              <w:t>Нурбакова А. А.</w:t>
            </w:r>
          </w:p>
        </w:tc>
        <w:tc>
          <w:tcPr>
            <w:tcW w:w="2438" w:type="dxa"/>
            <w:vAlign w:val="center"/>
          </w:tcPr>
          <w:p w14:paraId="0CEF1D0D" w14:textId="77777777" w:rsidR="006030EA" w:rsidRDefault="006030EA" w:rsidP="006030EA">
            <w:pPr>
              <w:pStyle w:val="a8"/>
            </w:pPr>
            <w:r>
              <w:t>Лауреат II степени</w:t>
            </w:r>
          </w:p>
        </w:tc>
      </w:tr>
      <w:tr w:rsidR="006030EA" w:rsidRPr="00D57851" w14:paraId="2D30458C" w14:textId="77777777" w:rsidTr="00D07C28">
        <w:tc>
          <w:tcPr>
            <w:tcW w:w="567" w:type="dxa"/>
            <w:vAlign w:val="center"/>
          </w:tcPr>
          <w:p w14:paraId="6E42F3E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994EDFF" w14:textId="77777777" w:rsidR="006030EA" w:rsidRPr="0017621D" w:rsidRDefault="006030EA" w:rsidP="006030EA">
            <w:pPr>
              <w:pStyle w:val="a8"/>
              <w:rPr>
                <w:rFonts w:eastAsiaTheme="minorHAnsi"/>
                <w:bdr w:val="none" w:sz="0" w:space="0" w:color="auto" w:frame="1"/>
                <w:shd w:val="clear" w:color="auto" w:fill="F6F6F6"/>
              </w:rPr>
            </w:pPr>
            <w:r w:rsidRPr="0017621D">
              <w:rPr>
                <w:rFonts w:eastAsiaTheme="minorHAnsi"/>
                <w:bdr w:val="none" w:sz="0" w:space="0" w:color="auto" w:frame="1"/>
                <w:shd w:val="clear" w:color="auto" w:fill="F6F6F6"/>
              </w:rPr>
              <w:t xml:space="preserve">Международный музыкальный конкурс </w:t>
            </w:r>
            <w:r w:rsidRPr="0017621D">
              <w:rPr>
                <w:rFonts w:eastAsiaTheme="minorHAnsi"/>
                <w:bdr w:val="none" w:sz="0" w:space="0" w:color="auto" w:frame="1"/>
                <w:shd w:val="clear" w:color="auto" w:fill="F6F6F6"/>
              </w:rPr>
              <w:lastRenderedPageBreak/>
              <w:t>французской музыки «Музыкальный Альянс».</w:t>
            </w:r>
          </w:p>
          <w:p w14:paraId="017AFEEC" w14:textId="77777777" w:rsidR="006030EA" w:rsidRPr="0017621D" w:rsidRDefault="006030EA" w:rsidP="006030EA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997" w:type="dxa"/>
          </w:tcPr>
          <w:p w14:paraId="66924872" w14:textId="77777777" w:rsidR="006030EA" w:rsidRPr="0017621D" w:rsidRDefault="006030EA" w:rsidP="006030EA">
            <w:pPr>
              <w:pStyle w:val="a8"/>
            </w:pPr>
            <w:r w:rsidRPr="0017621D">
              <w:lastRenderedPageBreak/>
              <w:t>22.04.</w:t>
            </w:r>
          </w:p>
          <w:p w14:paraId="14F23DC5" w14:textId="77777777" w:rsidR="006030EA" w:rsidRPr="0017621D" w:rsidRDefault="006030EA" w:rsidP="006030EA">
            <w:pPr>
              <w:pStyle w:val="a8"/>
            </w:pPr>
            <w:r w:rsidRPr="0017621D">
              <w:t>2023</w:t>
            </w:r>
          </w:p>
        </w:tc>
        <w:tc>
          <w:tcPr>
            <w:tcW w:w="1163" w:type="dxa"/>
          </w:tcPr>
          <w:p w14:paraId="2C387347" w14:textId="77777777" w:rsidR="006030EA" w:rsidRPr="0017621D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0CAB33ED" w14:textId="77777777" w:rsidR="006030EA" w:rsidRPr="0017621D" w:rsidRDefault="006030EA" w:rsidP="006030EA">
            <w:pPr>
              <w:pStyle w:val="a8"/>
            </w:pPr>
            <w:r>
              <w:t xml:space="preserve">Закирова Элина </w:t>
            </w:r>
          </w:p>
        </w:tc>
        <w:tc>
          <w:tcPr>
            <w:tcW w:w="1956" w:type="dxa"/>
            <w:vAlign w:val="center"/>
          </w:tcPr>
          <w:p w14:paraId="1EF3C95E" w14:textId="77777777" w:rsidR="006030EA" w:rsidRPr="0017621D" w:rsidRDefault="006030EA" w:rsidP="006030EA">
            <w:pPr>
              <w:pStyle w:val="a8"/>
            </w:pPr>
            <w:r w:rsidRPr="0017621D">
              <w:t xml:space="preserve">преподаватель Зиадуллина - </w:t>
            </w:r>
            <w:r w:rsidRPr="0017621D">
              <w:lastRenderedPageBreak/>
              <w:t>Галлямова Л.Н.</w:t>
            </w:r>
            <w:r>
              <w:t>, концертмейсте</w:t>
            </w:r>
            <w:r w:rsidRPr="0017621D">
              <w:t>р</w:t>
            </w:r>
            <w:r>
              <w:t xml:space="preserve"> Могилюк А.И.</w:t>
            </w:r>
          </w:p>
        </w:tc>
        <w:tc>
          <w:tcPr>
            <w:tcW w:w="2438" w:type="dxa"/>
            <w:vAlign w:val="center"/>
          </w:tcPr>
          <w:p w14:paraId="0980CC74" w14:textId="77777777" w:rsidR="006030EA" w:rsidRPr="0017621D" w:rsidRDefault="006030EA" w:rsidP="006030EA">
            <w:pPr>
              <w:pStyle w:val="a8"/>
            </w:pPr>
            <w:r w:rsidRPr="0017621D">
              <w:lastRenderedPageBreak/>
              <w:t>Дипломанта I степени</w:t>
            </w:r>
          </w:p>
        </w:tc>
      </w:tr>
      <w:tr w:rsidR="006030EA" w:rsidRPr="00D57851" w14:paraId="692A3509" w14:textId="77777777" w:rsidTr="00D07C28">
        <w:tc>
          <w:tcPr>
            <w:tcW w:w="567" w:type="dxa"/>
            <w:vAlign w:val="center"/>
          </w:tcPr>
          <w:p w14:paraId="2FE8E9A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5592ED9" w14:textId="77777777" w:rsidR="006030EA" w:rsidRPr="0017621D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17621D">
              <w:fldChar w:fldCharType="begin"/>
            </w:r>
            <w:r w:rsidRPr="0017621D">
              <w:instrText xml:space="preserve"> HYPERLINK "https://edu.tatar.ru/v_gora/org5862/read-news/3243805" </w:instrText>
            </w:r>
            <w:r w:rsidRPr="0017621D">
              <w:fldChar w:fldCharType="separate"/>
            </w:r>
          </w:p>
          <w:p w14:paraId="1966F9A0" w14:textId="77777777" w:rsidR="006030EA" w:rsidRPr="0017621D" w:rsidRDefault="006030EA" w:rsidP="006030EA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Международный музыкальный конкурс</w:t>
            </w:r>
            <w:r w:rsidRPr="0017621D">
              <w:rPr>
                <w:bdr w:val="none" w:sz="0" w:space="0" w:color="auto" w:frame="1"/>
                <w:shd w:val="clear" w:color="auto" w:fill="F6F6F6"/>
              </w:rPr>
              <w:t xml:space="preserve"> французской музыки «Музыкальный Альянс»</w:t>
            </w:r>
            <w:r>
              <w:rPr>
                <w:bdr w:val="none" w:sz="0" w:space="0" w:color="auto" w:frame="1"/>
                <w:shd w:val="clear" w:color="auto" w:fill="F6F6F6"/>
              </w:rPr>
              <w:t>.</w:t>
            </w:r>
          </w:p>
          <w:p w14:paraId="1E832AD8" w14:textId="77777777" w:rsidR="006030EA" w:rsidRPr="0017621D" w:rsidRDefault="006030EA" w:rsidP="006030EA">
            <w:pPr>
              <w:pStyle w:val="a8"/>
              <w:rPr>
                <w:bdr w:val="none" w:sz="0" w:space="0" w:color="auto" w:frame="1"/>
                <w:shd w:val="clear" w:color="auto" w:fill="F6F6F6"/>
              </w:rPr>
            </w:pPr>
            <w:r w:rsidRPr="0017621D">
              <w:fldChar w:fldCharType="end"/>
            </w:r>
          </w:p>
        </w:tc>
        <w:tc>
          <w:tcPr>
            <w:tcW w:w="997" w:type="dxa"/>
          </w:tcPr>
          <w:p w14:paraId="290F7165" w14:textId="77777777" w:rsidR="006030EA" w:rsidRPr="0017621D" w:rsidRDefault="006030EA" w:rsidP="006030EA">
            <w:pPr>
              <w:pStyle w:val="a8"/>
            </w:pPr>
            <w:r w:rsidRPr="0017621D">
              <w:t>22.04.</w:t>
            </w:r>
          </w:p>
          <w:p w14:paraId="507DE9C3" w14:textId="77777777" w:rsidR="006030EA" w:rsidRPr="0017621D" w:rsidRDefault="006030EA" w:rsidP="006030EA">
            <w:pPr>
              <w:pStyle w:val="a8"/>
            </w:pPr>
            <w:r w:rsidRPr="0017621D">
              <w:t>2023</w:t>
            </w:r>
          </w:p>
        </w:tc>
        <w:tc>
          <w:tcPr>
            <w:tcW w:w="1163" w:type="dxa"/>
          </w:tcPr>
          <w:p w14:paraId="097DAEEA" w14:textId="77777777" w:rsidR="006030EA" w:rsidRPr="0017621D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35AC0F04" w14:textId="77777777" w:rsidR="006030EA" w:rsidRPr="0017621D" w:rsidRDefault="006030EA" w:rsidP="006030EA">
            <w:pPr>
              <w:pStyle w:val="a8"/>
            </w:pPr>
            <w:r w:rsidRPr="0017621D">
              <w:t xml:space="preserve">Зарипова Аделя </w:t>
            </w:r>
          </w:p>
          <w:p w14:paraId="24C8D549" w14:textId="77777777" w:rsidR="006030EA" w:rsidRPr="0017621D" w:rsidRDefault="006030EA" w:rsidP="006030EA">
            <w:pPr>
              <w:pStyle w:val="a8"/>
            </w:pPr>
          </w:p>
        </w:tc>
        <w:tc>
          <w:tcPr>
            <w:tcW w:w="1956" w:type="dxa"/>
            <w:vAlign w:val="center"/>
          </w:tcPr>
          <w:p w14:paraId="47AB1A46" w14:textId="77777777" w:rsidR="006030EA" w:rsidRPr="0017621D" w:rsidRDefault="006030EA" w:rsidP="006030EA">
            <w:pPr>
              <w:pStyle w:val="a8"/>
            </w:pPr>
            <w:r w:rsidRPr="0017621D">
              <w:t>преподаватель Зиадуллина - Галлямова Л.Н.</w:t>
            </w:r>
            <w:r>
              <w:t>, концертмейсте</w:t>
            </w:r>
            <w:r w:rsidRPr="0017621D">
              <w:t>р Зиганшина Г. Р.</w:t>
            </w:r>
          </w:p>
        </w:tc>
        <w:tc>
          <w:tcPr>
            <w:tcW w:w="2438" w:type="dxa"/>
            <w:vAlign w:val="center"/>
          </w:tcPr>
          <w:p w14:paraId="0A1BD795" w14:textId="77777777" w:rsidR="006030EA" w:rsidRPr="0017621D" w:rsidRDefault="006030EA" w:rsidP="006030EA">
            <w:pPr>
              <w:pStyle w:val="a8"/>
            </w:pPr>
            <w:r w:rsidRPr="0017621D">
              <w:t xml:space="preserve">Лауреата III степени </w:t>
            </w:r>
          </w:p>
        </w:tc>
      </w:tr>
      <w:tr w:rsidR="006030EA" w:rsidRPr="00D57851" w14:paraId="1F1F0C0B" w14:textId="77777777" w:rsidTr="00D07C28">
        <w:tc>
          <w:tcPr>
            <w:tcW w:w="567" w:type="dxa"/>
            <w:vAlign w:val="center"/>
          </w:tcPr>
          <w:p w14:paraId="1341862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3C4E8AD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  <w:r w:rsidRPr="00E31285">
              <w:rPr>
                <w:shd w:val="clear" w:color="auto" w:fill="FFFFFF"/>
              </w:rPr>
              <w:t>Межрегиона</w:t>
            </w:r>
            <w:r>
              <w:rPr>
                <w:shd w:val="clear" w:color="auto" w:fill="FFFFFF"/>
              </w:rPr>
              <w:t>льный конкурс «Виктория</w:t>
            </w:r>
            <w:r w:rsidRPr="00E31285">
              <w:rPr>
                <w:shd w:val="clear" w:color="auto" w:fill="FFFFFF"/>
              </w:rPr>
              <w:t>»</w:t>
            </w:r>
          </w:p>
        </w:tc>
        <w:tc>
          <w:tcPr>
            <w:tcW w:w="997" w:type="dxa"/>
          </w:tcPr>
          <w:p w14:paraId="441F1282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22.04.</w:t>
            </w:r>
          </w:p>
          <w:p w14:paraId="7715E103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63" w:type="dxa"/>
          </w:tcPr>
          <w:p w14:paraId="1D661D7D" w14:textId="77777777" w:rsidR="006030EA" w:rsidRPr="001C2C7C" w:rsidRDefault="006030EA" w:rsidP="006030EA">
            <w:pPr>
              <w:pStyle w:val="a8"/>
            </w:pPr>
            <w:r w:rsidRPr="00E31285">
              <w:t>г.</w:t>
            </w:r>
            <w:r>
              <w:t xml:space="preserve"> </w:t>
            </w:r>
            <w:r w:rsidRPr="00E31285">
              <w:t>Казань</w:t>
            </w:r>
          </w:p>
        </w:tc>
        <w:tc>
          <w:tcPr>
            <w:tcW w:w="1701" w:type="dxa"/>
            <w:vAlign w:val="center"/>
          </w:tcPr>
          <w:p w14:paraId="7185FF60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Уразова Камиля</w:t>
            </w:r>
          </w:p>
        </w:tc>
        <w:tc>
          <w:tcPr>
            <w:tcW w:w="1956" w:type="dxa"/>
            <w:vAlign w:val="center"/>
          </w:tcPr>
          <w:p w14:paraId="3CA30434" w14:textId="77777777" w:rsidR="006030EA" w:rsidRPr="00E31285" w:rsidRDefault="006030EA" w:rsidP="006030EA">
            <w:pPr>
              <w:pStyle w:val="a8"/>
            </w:pPr>
            <w:r w:rsidRPr="00E31285">
              <w:t xml:space="preserve">Преподаватель </w:t>
            </w:r>
          </w:p>
          <w:p w14:paraId="54E52252" w14:textId="77777777" w:rsidR="006030EA" w:rsidRPr="00E31285" w:rsidRDefault="006030EA" w:rsidP="006030EA">
            <w:pPr>
              <w:pStyle w:val="a8"/>
            </w:pPr>
            <w:r w:rsidRPr="00E31285">
              <w:t>Давлетшина Н.П.</w:t>
            </w:r>
          </w:p>
          <w:p w14:paraId="75627F0C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  <w:r w:rsidRPr="00E31285"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5EB0F8B4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 w:rsidRPr="00E31285">
              <w:rPr>
                <w:shd w:val="clear" w:color="auto" w:fill="FFFFFF"/>
              </w:rPr>
              <w:t>Лауреат I степени</w:t>
            </w:r>
          </w:p>
          <w:p w14:paraId="4641E948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</w:p>
          <w:p w14:paraId="699F4B77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</w:p>
        </w:tc>
      </w:tr>
      <w:tr w:rsidR="006030EA" w:rsidRPr="00D57851" w14:paraId="2A7480DC" w14:textId="77777777" w:rsidTr="00D07C28">
        <w:tc>
          <w:tcPr>
            <w:tcW w:w="567" w:type="dxa"/>
            <w:vAlign w:val="center"/>
          </w:tcPr>
          <w:p w14:paraId="051DC67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2543745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  <w:r w:rsidRPr="00E31285">
              <w:rPr>
                <w:shd w:val="clear" w:color="auto" w:fill="FFFFFF"/>
              </w:rPr>
              <w:t>Межрегиона</w:t>
            </w:r>
            <w:r>
              <w:rPr>
                <w:shd w:val="clear" w:color="auto" w:fill="FFFFFF"/>
              </w:rPr>
              <w:t>льный конкурс «Виктория</w:t>
            </w:r>
            <w:r w:rsidRPr="00E31285">
              <w:rPr>
                <w:shd w:val="clear" w:color="auto" w:fill="FFFFFF"/>
              </w:rPr>
              <w:t>»</w:t>
            </w:r>
          </w:p>
        </w:tc>
        <w:tc>
          <w:tcPr>
            <w:tcW w:w="997" w:type="dxa"/>
          </w:tcPr>
          <w:p w14:paraId="53D9430F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22.04.</w:t>
            </w:r>
          </w:p>
          <w:p w14:paraId="50EE6CFE" w14:textId="77777777" w:rsidR="006030EA" w:rsidRPr="001C2C7C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63" w:type="dxa"/>
          </w:tcPr>
          <w:p w14:paraId="65D81E3E" w14:textId="77777777" w:rsidR="006030EA" w:rsidRPr="001C2C7C" w:rsidRDefault="006030EA" w:rsidP="006030EA">
            <w:pPr>
              <w:pStyle w:val="a8"/>
            </w:pPr>
            <w:r w:rsidRPr="00E31285">
              <w:t>г.</w:t>
            </w:r>
            <w:r>
              <w:t xml:space="preserve"> </w:t>
            </w:r>
            <w:r w:rsidRPr="00E31285">
              <w:t>Казань</w:t>
            </w:r>
          </w:p>
        </w:tc>
        <w:tc>
          <w:tcPr>
            <w:tcW w:w="1701" w:type="dxa"/>
            <w:vAlign w:val="center"/>
          </w:tcPr>
          <w:p w14:paraId="2F0D25CA" w14:textId="77777777" w:rsidR="006030EA" w:rsidRDefault="006030EA" w:rsidP="006030EA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Ансамбль скрипачей</w:t>
            </w:r>
          </w:p>
        </w:tc>
        <w:tc>
          <w:tcPr>
            <w:tcW w:w="1956" w:type="dxa"/>
            <w:vAlign w:val="center"/>
          </w:tcPr>
          <w:p w14:paraId="266F7420" w14:textId="77777777" w:rsidR="006030EA" w:rsidRPr="00E31285" w:rsidRDefault="006030EA" w:rsidP="006030EA">
            <w:pPr>
              <w:pStyle w:val="a8"/>
            </w:pPr>
            <w:r w:rsidRPr="00E31285">
              <w:t xml:space="preserve">Преподаватель </w:t>
            </w:r>
          </w:p>
          <w:p w14:paraId="1CC6BCE1" w14:textId="77777777" w:rsidR="006030EA" w:rsidRPr="00E31285" w:rsidRDefault="006030EA" w:rsidP="006030EA">
            <w:pPr>
              <w:pStyle w:val="a8"/>
            </w:pPr>
            <w:r w:rsidRPr="00E31285">
              <w:t>Давлетшина Н.П.</w:t>
            </w:r>
          </w:p>
          <w:p w14:paraId="0F48C1A2" w14:textId="77777777" w:rsidR="006030EA" w:rsidRPr="00E31285" w:rsidRDefault="006030EA" w:rsidP="006030EA">
            <w:pPr>
              <w:pStyle w:val="a8"/>
            </w:pPr>
            <w:r w:rsidRPr="00E31285">
              <w:t>Концертмейстер Беганская С.А.</w:t>
            </w:r>
          </w:p>
        </w:tc>
        <w:tc>
          <w:tcPr>
            <w:tcW w:w="2438" w:type="dxa"/>
            <w:vAlign w:val="center"/>
          </w:tcPr>
          <w:p w14:paraId="753918AC" w14:textId="77777777" w:rsidR="006030EA" w:rsidRPr="00E31285" w:rsidRDefault="006030EA" w:rsidP="006030EA">
            <w:pPr>
              <w:pStyle w:val="a8"/>
              <w:rPr>
                <w:shd w:val="clear" w:color="auto" w:fill="FFFFFF"/>
              </w:rPr>
            </w:pPr>
            <w:r w:rsidRPr="00E31285">
              <w:rPr>
                <w:shd w:val="clear" w:color="auto" w:fill="FFFFFF"/>
              </w:rPr>
              <w:t>Лауреат I степени</w:t>
            </w:r>
          </w:p>
        </w:tc>
      </w:tr>
      <w:tr w:rsidR="006030EA" w:rsidRPr="00D57851" w14:paraId="3E92F931" w14:textId="77777777" w:rsidTr="00D07C28">
        <w:tc>
          <w:tcPr>
            <w:tcW w:w="567" w:type="dxa"/>
            <w:vAlign w:val="center"/>
          </w:tcPr>
          <w:p w14:paraId="528053D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01DF3E5" w14:textId="77777777" w:rsidR="006030EA" w:rsidRPr="002535D5" w:rsidRDefault="006030EA" w:rsidP="006030EA">
            <w:pPr>
              <w:pStyle w:val="a8"/>
            </w:pPr>
            <w:r w:rsidRPr="002535D5">
              <w:fldChar w:fldCharType="begin"/>
            </w:r>
            <w:r w:rsidRPr="002535D5">
              <w:instrText xml:space="preserve"> HYPERLINK "https://edu.tatar.ru/v_gora/org5862/read-news/3248316" </w:instrText>
            </w:r>
            <w:r w:rsidRPr="002535D5">
              <w:fldChar w:fldCharType="separate"/>
            </w:r>
            <w:r w:rsidRPr="002535D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VIII Республиканский конкурс искусств «</w:t>
            </w:r>
            <w:proofErr w:type="gramStart"/>
            <w:r w:rsidRPr="002535D5">
              <w:rPr>
                <w:color w:val="000000"/>
                <w:bdr w:val="none" w:sz="0" w:space="0" w:color="auto" w:frame="1"/>
                <w:shd w:val="clear" w:color="auto" w:fill="F6F6F6"/>
              </w:rPr>
              <w:t>Форте»​</w:t>
            </w:r>
            <w:proofErr w:type="gramEnd"/>
            <w:r w:rsidRPr="002535D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. </w:t>
            </w:r>
          </w:p>
          <w:p w14:paraId="38224AEB" w14:textId="77777777" w:rsidR="006030EA" w:rsidRPr="002535D5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2535D5">
              <w:fldChar w:fldCharType="end"/>
            </w:r>
          </w:p>
        </w:tc>
        <w:tc>
          <w:tcPr>
            <w:tcW w:w="997" w:type="dxa"/>
          </w:tcPr>
          <w:p w14:paraId="16A0F217" w14:textId="77777777" w:rsidR="006030EA" w:rsidRPr="002535D5" w:rsidRDefault="006030EA" w:rsidP="006030EA">
            <w:pPr>
              <w:pStyle w:val="a8"/>
            </w:pPr>
            <w:r w:rsidRPr="002535D5">
              <w:t>23.04.</w:t>
            </w:r>
          </w:p>
          <w:p w14:paraId="3774123B" w14:textId="77777777" w:rsidR="006030EA" w:rsidRPr="002535D5" w:rsidRDefault="006030EA" w:rsidP="006030EA">
            <w:pPr>
              <w:pStyle w:val="a8"/>
            </w:pPr>
            <w:r w:rsidRPr="002535D5">
              <w:t>2023</w:t>
            </w:r>
          </w:p>
        </w:tc>
        <w:tc>
          <w:tcPr>
            <w:tcW w:w="1163" w:type="dxa"/>
          </w:tcPr>
          <w:p w14:paraId="7AEC2BE9" w14:textId="77777777" w:rsidR="006030EA" w:rsidRPr="002535D5" w:rsidRDefault="006030EA" w:rsidP="006030EA">
            <w:pPr>
              <w:pStyle w:val="a8"/>
            </w:pPr>
            <w:r w:rsidRPr="002535D5">
              <w:t>г. Казань</w:t>
            </w:r>
          </w:p>
          <w:p w14:paraId="515D789D" w14:textId="77777777" w:rsidR="006030EA" w:rsidRPr="002535D5" w:rsidRDefault="006030EA" w:rsidP="006030EA">
            <w:pPr>
              <w:pStyle w:val="a8"/>
            </w:pPr>
            <w:r w:rsidRPr="002535D5">
              <w:t>ДК Ленина</w:t>
            </w:r>
          </w:p>
        </w:tc>
        <w:tc>
          <w:tcPr>
            <w:tcW w:w="1701" w:type="dxa"/>
            <w:vAlign w:val="center"/>
          </w:tcPr>
          <w:p w14:paraId="09E8F954" w14:textId="77777777" w:rsidR="006030EA" w:rsidRPr="002535D5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2535D5">
              <w:rPr>
                <w:rFonts w:eastAsiaTheme="minorHAnsi"/>
                <w:lang w:eastAsia="en-US"/>
              </w:rPr>
              <w:t>Хусаенову Ралину</w:t>
            </w:r>
          </w:p>
        </w:tc>
        <w:tc>
          <w:tcPr>
            <w:tcW w:w="1956" w:type="dxa"/>
            <w:vAlign w:val="center"/>
          </w:tcPr>
          <w:p w14:paraId="49B1BA45" w14:textId="77777777" w:rsidR="006030EA" w:rsidRPr="002535D5" w:rsidRDefault="006030EA" w:rsidP="006030EA">
            <w:pPr>
              <w:pStyle w:val="a8"/>
            </w:pPr>
            <w:r w:rsidRPr="002535D5"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4243D018" w14:textId="77777777" w:rsidR="006030EA" w:rsidRPr="002535D5" w:rsidRDefault="006030EA" w:rsidP="006030EA">
            <w:pPr>
              <w:pStyle w:val="a8"/>
            </w:pPr>
            <w:r>
              <w:t>Лауреата II степени</w:t>
            </w:r>
          </w:p>
        </w:tc>
      </w:tr>
      <w:tr w:rsidR="006030EA" w:rsidRPr="00D57851" w14:paraId="2CFFEA5D" w14:textId="77777777" w:rsidTr="00D07C28">
        <w:tc>
          <w:tcPr>
            <w:tcW w:w="567" w:type="dxa"/>
            <w:vAlign w:val="center"/>
          </w:tcPr>
          <w:p w14:paraId="276EA9C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B746DD1" w14:textId="77777777" w:rsidR="006030EA" w:rsidRPr="006658E5" w:rsidRDefault="006030EA" w:rsidP="006030EA">
            <w:pPr>
              <w:pStyle w:val="a8"/>
            </w:pPr>
            <w:r w:rsidRPr="006658E5">
              <w:rPr>
                <w:rFonts w:eastAsiaTheme="minorHAnsi"/>
              </w:rPr>
              <w:fldChar w:fldCharType="begin"/>
            </w:r>
            <w:r w:rsidRPr="006658E5">
              <w:instrText xml:space="preserve"> HYPERLINK "https://edu.tatar.ru/v_gora/org5862/read-news/3286909" </w:instrText>
            </w:r>
            <w:r w:rsidRPr="006658E5">
              <w:rPr>
                <w:rFonts w:eastAsiaTheme="minorHAnsi"/>
              </w:rPr>
              <w:fldChar w:fldCharType="separate"/>
            </w:r>
          </w:p>
          <w:p w14:paraId="1CA5D70D" w14:textId="77777777" w:rsidR="006030EA" w:rsidRPr="006658E5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</w:p>
          <w:p w14:paraId="2137C552" w14:textId="77777777" w:rsidR="006030EA" w:rsidRPr="006658E5" w:rsidRDefault="006030EA" w:rsidP="006030EA">
            <w:pPr>
              <w:pStyle w:val="a8"/>
            </w:pPr>
            <w:r w:rsidRPr="006658E5">
              <w:fldChar w:fldCharType="end"/>
            </w:r>
          </w:p>
        </w:tc>
        <w:tc>
          <w:tcPr>
            <w:tcW w:w="997" w:type="dxa"/>
          </w:tcPr>
          <w:p w14:paraId="7399AC15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696BA4E7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61A214BF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2202D3A2" w14:textId="77777777" w:rsidR="006030EA" w:rsidRPr="002535D5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Уразова Камиля</w:t>
            </w:r>
            <w:r w:rsidRPr="002E256F">
              <w:rPr>
                <w:rFonts w:eastAsiaTheme="minorHAnsi"/>
                <w:lang w:eastAsia="en-US"/>
              </w:rPr>
              <w:t xml:space="preserve">  </w:t>
            </w:r>
          </w:p>
        </w:tc>
        <w:tc>
          <w:tcPr>
            <w:tcW w:w="1956" w:type="dxa"/>
            <w:vAlign w:val="center"/>
          </w:tcPr>
          <w:p w14:paraId="617DA512" w14:textId="77777777" w:rsidR="006030EA" w:rsidRPr="002535D5" w:rsidRDefault="006030EA" w:rsidP="006030EA">
            <w:pPr>
              <w:pStyle w:val="a8"/>
            </w:pPr>
            <w:r>
              <w:t>Преподаватель Давлетшина Н.П.</w:t>
            </w:r>
          </w:p>
        </w:tc>
        <w:tc>
          <w:tcPr>
            <w:tcW w:w="2438" w:type="dxa"/>
          </w:tcPr>
          <w:p w14:paraId="2C329EB9" w14:textId="77777777" w:rsidR="006030EA" w:rsidRDefault="006030EA" w:rsidP="006030EA">
            <w:pPr>
              <w:pStyle w:val="a8"/>
            </w:pPr>
            <w:r>
              <w:t xml:space="preserve">Лауреата I </w:t>
            </w:r>
            <w:r w:rsidRPr="00833E2C">
              <w:t xml:space="preserve">степени </w:t>
            </w:r>
          </w:p>
        </w:tc>
      </w:tr>
      <w:tr w:rsidR="006030EA" w:rsidRPr="00D57851" w14:paraId="2DB76CDA" w14:textId="77777777" w:rsidTr="00D07C28">
        <w:tc>
          <w:tcPr>
            <w:tcW w:w="567" w:type="dxa"/>
            <w:vAlign w:val="center"/>
          </w:tcPr>
          <w:p w14:paraId="70CEAC6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3B7E0BA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0035112C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</w:p>
          <w:p w14:paraId="0EE0710C" w14:textId="77777777" w:rsidR="006030EA" w:rsidRPr="006658E5" w:rsidRDefault="006030EA" w:rsidP="006030EA">
            <w:pPr>
              <w:pStyle w:val="a8"/>
            </w:pPr>
            <w:r w:rsidRPr="006658E5">
              <w:fldChar w:fldCharType="end"/>
            </w:r>
          </w:p>
        </w:tc>
        <w:tc>
          <w:tcPr>
            <w:tcW w:w="997" w:type="dxa"/>
          </w:tcPr>
          <w:p w14:paraId="535D8558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45D15AB7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B91F10E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78D96001" w14:textId="77777777" w:rsidR="006030EA" w:rsidRPr="002535D5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2E256F">
              <w:rPr>
                <w:rFonts w:eastAsiaTheme="minorHAnsi"/>
                <w:lang w:eastAsia="en-US"/>
              </w:rPr>
              <w:t>Трио скрипачей - Давле</w:t>
            </w:r>
            <w:r>
              <w:rPr>
                <w:rFonts w:eastAsiaTheme="minorHAnsi"/>
                <w:lang w:eastAsia="en-US"/>
              </w:rPr>
              <w:t>тшина Н. П.</w:t>
            </w:r>
            <w:r w:rsidRPr="002E256F">
              <w:rPr>
                <w:rFonts w:eastAsiaTheme="minorHAnsi"/>
                <w:lang w:eastAsia="en-US"/>
              </w:rPr>
              <w:t xml:space="preserve">, Хакимуллина Александра, Валиева Лидия </w:t>
            </w:r>
          </w:p>
        </w:tc>
        <w:tc>
          <w:tcPr>
            <w:tcW w:w="1956" w:type="dxa"/>
            <w:vAlign w:val="center"/>
          </w:tcPr>
          <w:p w14:paraId="4644EFDD" w14:textId="77777777" w:rsidR="006030EA" w:rsidRPr="002535D5" w:rsidRDefault="006030EA" w:rsidP="006030EA">
            <w:pPr>
              <w:pStyle w:val="a8"/>
            </w:pPr>
            <w:r>
              <w:t>Преподаватель Давлетшина Н.П.</w:t>
            </w:r>
          </w:p>
        </w:tc>
        <w:tc>
          <w:tcPr>
            <w:tcW w:w="2438" w:type="dxa"/>
          </w:tcPr>
          <w:p w14:paraId="5DB2C188" w14:textId="77777777" w:rsidR="006030EA" w:rsidRDefault="006030EA" w:rsidP="006030EA">
            <w:r>
              <w:rPr>
                <w:rFonts w:ascii="Times New Roman" w:hAnsi="Times New Roman"/>
                <w:sz w:val="24"/>
                <w:szCs w:val="24"/>
              </w:rPr>
              <w:t xml:space="preserve">Лауреата I </w:t>
            </w:r>
            <w:r w:rsidRPr="00833E2C"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</w:p>
        </w:tc>
      </w:tr>
      <w:tr w:rsidR="006030EA" w:rsidRPr="00D57851" w14:paraId="78D46BB4" w14:textId="77777777" w:rsidTr="00D07C28">
        <w:tc>
          <w:tcPr>
            <w:tcW w:w="567" w:type="dxa"/>
            <w:vAlign w:val="center"/>
          </w:tcPr>
          <w:p w14:paraId="70D7B6F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E941946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329A5498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</w:p>
          <w:p w14:paraId="65AC0D9A" w14:textId="77777777" w:rsidR="006030EA" w:rsidRPr="006658E5" w:rsidRDefault="006030EA" w:rsidP="006030EA">
            <w:pPr>
              <w:pStyle w:val="a8"/>
            </w:pPr>
            <w:r w:rsidRPr="006658E5">
              <w:fldChar w:fldCharType="end"/>
            </w:r>
          </w:p>
        </w:tc>
        <w:tc>
          <w:tcPr>
            <w:tcW w:w="997" w:type="dxa"/>
          </w:tcPr>
          <w:p w14:paraId="1492CA9A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5E7340DF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68C9D6E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5B804672" w14:textId="77777777" w:rsidR="006030EA" w:rsidRPr="006658E5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6658E5">
              <w:rPr>
                <w:rFonts w:eastAsiaTheme="minorHAnsi"/>
                <w:lang w:eastAsia="en-US"/>
              </w:rPr>
              <w:t>Садриева Лейсан</w:t>
            </w:r>
          </w:p>
        </w:tc>
        <w:tc>
          <w:tcPr>
            <w:tcW w:w="1956" w:type="dxa"/>
            <w:vAlign w:val="center"/>
          </w:tcPr>
          <w:p w14:paraId="631B7A2C" w14:textId="77777777" w:rsidR="006030EA" w:rsidRPr="006658E5" w:rsidRDefault="006030EA" w:rsidP="006030EA">
            <w:pPr>
              <w:pStyle w:val="a8"/>
            </w:pPr>
            <w:r w:rsidRPr="006658E5">
              <w:t>Преподаватель Кувшинов В.И.</w:t>
            </w:r>
          </w:p>
        </w:tc>
        <w:tc>
          <w:tcPr>
            <w:tcW w:w="2438" w:type="dxa"/>
            <w:vAlign w:val="center"/>
          </w:tcPr>
          <w:p w14:paraId="302AE65E" w14:textId="77777777" w:rsidR="006030EA" w:rsidRPr="006658E5" w:rsidRDefault="006030EA" w:rsidP="006030EA">
            <w:pPr>
              <w:pStyle w:val="a8"/>
            </w:pPr>
            <w:r w:rsidRPr="006658E5">
              <w:t>Лауреат I степени</w:t>
            </w:r>
          </w:p>
        </w:tc>
      </w:tr>
      <w:tr w:rsidR="006030EA" w:rsidRPr="00D57851" w14:paraId="128C952A" w14:textId="77777777" w:rsidTr="00D07C28">
        <w:tc>
          <w:tcPr>
            <w:tcW w:w="567" w:type="dxa"/>
            <w:vAlign w:val="center"/>
          </w:tcPr>
          <w:p w14:paraId="0834C42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B555458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4391A7CF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45DF8325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2AB6FF34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96942C9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6633EB24" w14:textId="77777777" w:rsidR="006030EA" w:rsidRPr="006658E5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Садреева</w:t>
            </w:r>
            <w:r w:rsidRPr="00593727">
              <w:rPr>
                <w:rFonts w:eastAsiaTheme="minorHAnsi"/>
                <w:lang w:eastAsia="en-US"/>
              </w:rPr>
              <w:t xml:space="preserve"> Тансылу</w:t>
            </w:r>
          </w:p>
        </w:tc>
        <w:tc>
          <w:tcPr>
            <w:tcW w:w="1956" w:type="dxa"/>
            <w:vAlign w:val="center"/>
          </w:tcPr>
          <w:p w14:paraId="70D0A0E9" w14:textId="77777777" w:rsidR="006030EA" w:rsidRPr="006658E5" w:rsidRDefault="006030EA" w:rsidP="006030EA">
            <w:pPr>
              <w:pStyle w:val="a8"/>
            </w:pPr>
            <w:r w:rsidRPr="006658E5">
              <w:t>Преподаватель Кувшинов В.И.</w:t>
            </w:r>
          </w:p>
        </w:tc>
        <w:tc>
          <w:tcPr>
            <w:tcW w:w="2438" w:type="dxa"/>
            <w:vAlign w:val="center"/>
          </w:tcPr>
          <w:p w14:paraId="0EBA0CE0" w14:textId="77777777" w:rsidR="006030EA" w:rsidRPr="006658E5" w:rsidRDefault="006030EA" w:rsidP="006030EA">
            <w:pPr>
              <w:pStyle w:val="a8"/>
            </w:pPr>
            <w:r>
              <w:t xml:space="preserve">Лауреата II </w:t>
            </w:r>
            <w:r w:rsidRPr="00793658">
              <w:t>степени</w:t>
            </w:r>
            <w:r w:rsidRPr="00793658">
              <w:br/>
            </w:r>
          </w:p>
        </w:tc>
      </w:tr>
      <w:tr w:rsidR="006030EA" w:rsidRPr="00D57851" w14:paraId="6925F54A" w14:textId="77777777" w:rsidTr="00D07C28">
        <w:tc>
          <w:tcPr>
            <w:tcW w:w="567" w:type="dxa"/>
            <w:vAlign w:val="center"/>
          </w:tcPr>
          <w:p w14:paraId="3643310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ABD4318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59C3D03A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4818191C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5F88316B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6DCC571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5E8F4548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B807DC">
              <w:rPr>
                <w:rFonts w:eastAsiaTheme="minorHAnsi"/>
                <w:lang w:eastAsia="en-US"/>
              </w:rPr>
              <w:t>Арсен</w:t>
            </w:r>
            <w:r>
              <w:rPr>
                <w:rFonts w:eastAsiaTheme="minorHAnsi"/>
                <w:lang w:eastAsia="en-US"/>
              </w:rPr>
              <w:t xml:space="preserve">тьев Дамир </w:t>
            </w:r>
          </w:p>
        </w:tc>
        <w:tc>
          <w:tcPr>
            <w:tcW w:w="1956" w:type="dxa"/>
            <w:vAlign w:val="center"/>
          </w:tcPr>
          <w:p w14:paraId="3961D511" w14:textId="77777777" w:rsidR="006030EA" w:rsidRPr="006658E5" w:rsidRDefault="006030EA" w:rsidP="006030EA">
            <w:pPr>
              <w:pStyle w:val="a8"/>
            </w:pPr>
            <w:r>
              <w:t>Преподаватель Сафаргалина З.Г.</w:t>
            </w:r>
          </w:p>
        </w:tc>
        <w:tc>
          <w:tcPr>
            <w:tcW w:w="2438" w:type="dxa"/>
            <w:vAlign w:val="center"/>
          </w:tcPr>
          <w:p w14:paraId="7937B4F4" w14:textId="77777777" w:rsidR="006030EA" w:rsidRDefault="006030EA" w:rsidP="006030EA">
            <w:pPr>
              <w:pStyle w:val="a8"/>
            </w:pPr>
            <w:r>
              <w:rPr>
                <w:rFonts w:eastAsiaTheme="minorHAnsi"/>
                <w:lang w:eastAsia="en-US"/>
              </w:rPr>
              <w:t>Лауреат I степени</w:t>
            </w:r>
          </w:p>
        </w:tc>
      </w:tr>
      <w:tr w:rsidR="006030EA" w:rsidRPr="00D57851" w14:paraId="3C93FFCA" w14:textId="77777777" w:rsidTr="00D07C28">
        <w:tc>
          <w:tcPr>
            <w:tcW w:w="567" w:type="dxa"/>
            <w:vAlign w:val="center"/>
          </w:tcPr>
          <w:p w14:paraId="7040137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5369DAE" w14:textId="77777777" w:rsidR="006030EA" w:rsidRPr="00B807DC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B807DC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B807DC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B807DC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7B4C0EEC" w14:textId="77777777" w:rsidR="006030EA" w:rsidRPr="00B807DC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B807DC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B807DC">
              <w:fldChar w:fldCharType="end"/>
            </w:r>
          </w:p>
        </w:tc>
        <w:tc>
          <w:tcPr>
            <w:tcW w:w="997" w:type="dxa"/>
          </w:tcPr>
          <w:p w14:paraId="2FE57776" w14:textId="77777777" w:rsidR="006030EA" w:rsidRPr="00B807DC" w:rsidRDefault="006030EA" w:rsidP="006030EA">
            <w:pPr>
              <w:pStyle w:val="a8"/>
            </w:pPr>
            <w:r w:rsidRPr="00B807DC">
              <w:t>22-23.04.</w:t>
            </w:r>
          </w:p>
          <w:p w14:paraId="1124A9EF" w14:textId="77777777" w:rsidR="006030EA" w:rsidRPr="00B807DC" w:rsidRDefault="006030EA" w:rsidP="006030EA">
            <w:pPr>
              <w:pStyle w:val="a8"/>
            </w:pPr>
            <w:r w:rsidRPr="00B807DC">
              <w:t>2023</w:t>
            </w:r>
          </w:p>
        </w:tc>
        <w:tc>
          <w:tcPr>
            <w:tcW w:w="1163" w:type="dxa"/>
          </w:tcPr>
          <w:p w14:paraId="4697F4EA" w14:textId="77777777" w:rsidR="006030EA" w:rsidRPr="00B807DC" w:rsidRDefault="006030EA" w:rsidP="006030EA">
            <w:pPr>
              <w:pStyle w:val="a8"/>
            </w:pPr>
            <w:r w:rsidRPr="00B807DC">
              <w:t>г. Казань</w:t>
            </w:r>
          </w:p>
        </w:tc>
        <w:tc>
          <w:tcPr>
            <w:tcW w:w="1701" w:type="dxa"/>
            <w:vAlign w:val="center"/>
          </w:tcPr>
          <w:p w14:paraId="4E9B8C99" w14:textId="77777777" w:rsidR="006030EA" w:rsidRPr="00B807DC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B807DC">
              <w:rPr>
                <w:rFonts w:eastAsiaTheme="minorHAnsi"/>
                <w:lang w:eastAsia="en-US"/>
              </w:rPr>
              <w:t xml:space="preserve">Шайхутдинов Ибрагим </w:t>
            </w:r>
          </w:p>
          <w:p w14:paraId="406DB062" w14:textId="77777777" w:rsidR="006030EA" w:rsidRPr="00B807DC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</w:tcPr>
          <w:p w14:paraId="4B148188" w14:textId="77777777" w:rsidR="006030EA" w:rsidRPr="00B807DC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B807DC">
              <w:rPr>
                <w:rFonts w:ascii="Times New Roman" w:hAnsi="Times New Roman"/>
                <w:sz w:val="24"/>
                <w:szCs w:val="24"/>
              </w:rPr>
              <w:t>Преподаватель Сафаргалина З.Г.</w:t>
            </w:r>
          </w:p>
        </w:tc>
        <w:tc>
          <w:tcPr>
            <w:tcW w:w="2438" w:type="dxa"/>
            <w:vAlign w:val="center"/>
          </w:tcPr>
          <w:p w14:paraId="6CBA27C1" w14:textId="77777777" w:rsidR="006030EA" w:rsidRPr="00B807DC" w:rsidRDefault="006030EA" w:rsidP="006030EA">
            <w:pPr>
              <w:pStyle w:val="a8"/>
            </w:pPr>
            <w:r w:rsidRPr="00B807DC">
              <w:rPr>
                <w:rFonts w:eastAsiaTheme="minorHAnsi"/>
                <w:lang w:eastAsia="en-US"/>
              </w:rPr>
              <w:t>Лауреат I степени</w:t>
            </w:r>
          </w:p>
        </w:tc>
      </w:tr>
      <w:tr w:rsidR="006030EA" w:rsidRPr="00D57851" w14:paraId="03F8ED5E" w14:textId="77777777" w:rsidTr="00D07C28">
        <w:tc>
          <w:tcPr>
            <w:tcW w:w="567" w:type="dxa"/>
            <w:vAlign w:val="center"/>
          </w:tcPr>
          <w:p w14:paraId="14C8B8C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365A6AC" w14:textId="77777777" w:rsidR="006030EA" w:rsidRPr="00B807DC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B807DC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B807DC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B807DC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1DB80268" w14:textId="77777777" w:rsidR="006030EA" w:rsidRPr="00B807DC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B807DC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B807DC">
              <w:fldChar w:fldCharType="end"/>
            </w:r>
          </w:p>
        </w:tc>
        <w:tc>
          <w:tcPr>
            <w:tcW w:w="997" w:type="dxa"/>
          </w:tcPr>
          <w:p w14:paraId="3741153E" w14:textId="77777777" w:rsidR="006030EA" w:rsidRPr="00B807DC" w:rsidRDefault="006030EA" w:rsidP="006030EA">
            <w:pPr>
              <w:pStyle w:val="a8"/>
            </w:pPr>
            <w:r w:rsidRPr="00B807DC">
              <w:t>22-23.04.</w:t>
            </w:r>
          </w:p>
          <w:p w14:paraId="56D8AD9C" w14:textId="77777777" w:rsidR="006030EA" w:rsidRPr="00B807DC" w:rsidRDefault="006030EA" w:rsidP="006030EA">
            <w:pPr>
              <w:pStyle w:val="a8"/>
            </w:pPr>
            <w:r w:rsidRPr="00B807DC">
              <w:t>2023</w:t>
            </w:r>
          </w:p>
        </w:tc>
        <w:tc>
          <w:tcPr>
            <w:tcW w:w="1163" w:type="dxa"/>
          </w:tcPr>
          <w:p w14:paraId="51891B74" w14:textId="77777777" w:rsidR="006030EA" w:rsidRPr="00B807DC" w:rsidRDefault="006030EA" w:rsidP="006030EA">
            <w:pPr>
              <w:pStyle w:val="a8"/>
            </w:pPr>
            <w:r w:rsidRPr="00B807DC">
              <w:t>г. Казань</w:t>
            </w:r>
          </w:p>
        </w:tc>
        <w:tc>
          <w:tcPr>
            <w:tcW w:w="1701" w:type="dxa"/>
            <w:vAlign w:val="center"/>
          </w:tcPr>
          <w:p w14:paraId="13EF0C8E" w14:textId="77777777" w:rsidR="006030EA" w:rsidRPr="00B807DC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B807DC">
              <w:rPr>
                <w:rFonts w:eastAsiaTheme="minorHAnsi"/>
                <w:lang w:eastAsia="en-US"/>
              </w:rPr>
              <w:t xml:space="preserve">Шайхразиева Айгуль </w:t>
            </w:r>
          </w:p>
          <w:p w14:paraId="54C16E23" w14:textId="77777777" w:rsidR="006030EA" w:rsidRPr="00B807DC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</w:tcPr>
          <w:p w14:paraId="1BAB2AA8" w14:textId="77777777" w:rsidR="006030EA" w:rsidRPr="00B807DC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B807DC">
              <w:rPr>
                <w:rFonts w:ascii="Times New Roman" w:hAnsi="Times New Roman"/>
                <w:sz w:val="24"/>
                <w:szCs w:val="24"/>
              </w:rPr>
              <w:t>Преподаватель Сафаргалина З.Г.</w:t>
            </w:r>
          </w:p>
        </w:tc>
        <w:tc>
          <w:tcPr>
            <w:tcW w:w="2438" w:type="dxa"/>
            <w:vAlign w:val="center"/>
          </w:tcPr>
          <w:p w14:paraId="10901EC4" w14:textId="77777777" w:rsidR="006030EA" w:rsidRPr="00B807DC" w:rsidRDefault="006030EA" w:rsidP="006030EA">
            <w:pPr>
              <w:pStyle w:val="a8"/>
            </w:pPr>
            <w:r w:rsidRPr="00B807DC">
              <w:rPr>
                <w:rFonts w:eastAsiaTheme="minorHAnsi"/>
                <w:lang w:eastAsia="en-US"/>
              </w:rPr>
              <w:t>Лауреат III степени</w:t>
            </w:r>
          </w:p>
        </w:tc>
      </w:tr>
      <w:tr w:rsidR="006030EA" w:rsidRPr="00D57851" w14:paraId="51FA0DDD" w14:textId="77777777" w:rsidTr="00D07C28">
        <w:tc>
          <w:tcPr>
            <w:tcW w:w="567" w:type="dxa"/>
            <w:vAlign w:val="center"/>
          </w:tcPr>
          <w:p w14:paraId="7FB6F06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831CE01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19B8B889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5E8C0DC6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3DF95300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0F1FA53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7E1CF506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Ансамбль народных инструментов «Жемчужинки»</w:t>
            </w:r>
          </w:p>
        </w:tc>
        <w:tc>
          <w:tcPr>
            <w:tcW w:w="1956" w:type="dxa"/>
            <w:vAlign w:val="center"/>
          </w:tcPr>
          <w:p w14:paraId="37F0F432" w14:textId="77777777" w:rsidR="006030EA" w:rsidRPr="006658E5" w:rsidRDefault="006030EA" w:rsidP="006030EA">
            <w:pPr>
              <w:pStyle w:val="a8"/>
            </w:pPr>
            <w:r>
              <w:t xml:space="preserve">Преподаватель Гафурова Э. Т. </w:t>
            </w:r>
            <w:r w:rsidRPr="008C085E">
              <w:t>к</w:t>
            </w:r>
            <w:r>
              <w:t>онцертмейстер Хамзина Н. М.</w:t>
            </w:r>
          </w:p>
        </w:tc>
        <w:tc>
          <w:tcPr>
            <w:tcW w:w="2438" w:type="dxa"/>
            <w:vAlign w:val="center"/>
          </w:tcPr>
          <w:p w14:paraId="31D4F64F" w14:textId="77777777" w:rsidR="006030EA" w:rsidRDefault="006030EA" w:rsidP="006030EA">
            <w:pPr>
              <w:pStyle w:val="a8"/>
            </w:pPr>
            <w:r w:rsidRPr="008C085E">
              <w:rPr>
                <w:rFonts w:eastAsiaTheme="minorHAnsi"/>
                <w:lang w:eastAsia="en-US"/>
              </w:rPr>
              <w:t>Лауреата I степени</w:t>
            </w:r>
            <w:r w:rsidRPr="008C085E">
              <w:rPr>
                <w:rFonts w:eastAsiaTheme="minorHAnsi"/>
                <w:lang w:eastAsia="en-US"/>
              </w:rPr>
              <w:br/>
            </w:r>
          </w:p>
        </w:tc>
      </w:tr>
      <w:tr w:rsidR="006030EA" w:rsidRPr="00D57851" w14:paraId="7BB88C69" w14:textId="77777777" w:rsidTr="00D07C28">
        <w:tc>
          <w:tcPr>
            <w:tcW w:w="567" w:type="dxa"/>
            <w:vAlign w:val="center"/>
          </w:tcPr>
          <w:p w14:paraId="00F2B6F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A622035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217A8279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73EC2CA7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4679F48F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FA7EF62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78976FD8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Зарипова Аделя </w:t>
            </w:r>
            <w:r w:rsidRPr="00F473AC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64AAAB3A" w14:textId="77777777" w:rsidR="006030EA" w:rsidRDefault="006030EA" w:rsidP="006030EA">
            <w:pPr>
              <w:pStyle w:val="a8"/>
            </w:pPr>
            <w:r w:rsidRPr="00F473AC">
              <w:t>Преп</w:t>
            </w:r>
            <w:r>
              <w:t>одаватель Зиадуллина - Галлямова Л. Н.</w:t>
            </w:r>
          </w:p>
          <w:p w14:paraId="0277B05B" w14:textId="77777777" w:rsidR="006030EA" w:rsidRDefault="006030EA" w:rsidP="006030EA">
            <w:pPr>
              <w:pStyle w:val="a8"/>
            </w:pPr>
            <w:r w:rsidRPr="00F473AC">
              <w:t> к</w:t>
            </w:r>
            <w:r>
              <w:t>онцертмейстеры Рыбакова Н.В.</w:t>
            </w:r>
            <w:r w:rsidRPr="00F473AC">
              <w:t xml:space="preserve"> Хамзина </w:t>
            </w:r>
            <w:r>
              <w:t>Н. М.</w:t>
            </w:r>
            <w:r w:rsidRPr="00F473AC">
              <w:t> </w:t>
            </w:r>
          </w:p>
        </w:tc>
        <w:tc>
          <w:tcPr>
            <w:tcW w:w="2438" w:type="dxa"/>
            <w:vAlign w:val="center"/>
          </w:tcPr>
          <w:p w14:paraId="44B55632" w14:textId="77777777" w:rsidR="006030EA" w:rsidRPr="008C085E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73AC">
              <w:rPr>
                <w:rFonts w:eastAsiaTheme="minorHAnsi"/>
                <w:lang w:eastAsia="en-US"/>
              </w:rPr>
              <w:t>Лауреат I степени</w:t>
            </w:r>
          </w:p>
        </w:tc>
      </w:tr>
      <w:tr w:rsidR="006030EA" w:rsidRPr="00D57851" w14:paraId="0F581756" w14:textId="77777777" w:rsidTr="00D07C28">
        <w:tc>
          <w:tcPr>
            <w:tcW w:w="567" w:type="dxa"/>
            <w:vAlign w:val="center"/>
          </w:tcPr>
          <w:p w14:paraId="71EF9D9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07D9707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3D17B40C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5162F54B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5C691C48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76ECE6C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00F1DE07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Булычева Еводия </w:t>
            </w:r>
          </w:p>
        </w:tc>
        <w:tc>
          <w:tcPr>
            <w:tcW w:w="1956" w:type="dxa"/>
            <w:vAlign w:val="center"/>
          </w:tcPr>
          <w:p w14:paraId="59DF6F62" w14:textId="77777777" w:rsidR="006030EA" w:rsidRDefault="006030EA" w:rsidP="006030EA">
            <w:pPr>
              <w:pStyle w:val="a8"/>
            </w:pPr>
            <w:r w:rsidRPr="00F473AC">
              <w:t>Преп</w:t>
            </w:r>
            <w:r>
              <w:t>одаватель Зиадуллина - Галлямова Л. Н.</w:t>
            </w:r>
          </w:p>
          <w:p w14:paraId="6BC0EF52" w14:textId="77777777" w:rsidR="006030EA" w:rsidRDefault="006030EA" w:rsidP="006030EA">
            <w:pPr>
              <w:pStyle w:val="a8"/>
            </w:pPr>
            <w:r w:rsidRPr="00F473AC">
              <w:t> к</w:t>
            </w:r>
            <w:r>
              <w:t>онцертмейстеры Рыбакова Н.В.</w:t>
            </w:r>
            <w:r w:rsidRPr="00F473AC">
              <w:t xml:space="preserve"> Хамзина </w:t>
            </w:r>
            <w:r>
              <w:t>Н. М.</w:t>
            </w:r>
            <w:r w:rsidRPr="00F473AC">
              <w:t> </w:t>
            </w:r>
          </w:p>
        </w:tc>
        <w:tc>
          <w:tcPr>
            <w:tcW w:w="2438" w:type="dxa"/>
            <w:vAlign w:val="center"/>
          </w:tcPr>
          <w:p w14:paraId="63AA1798" w14:textId="77777777" w:rsidR="006030EA" w:rsidRPr="008C085E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73AC">
              <w:rPr>
                <w:rFonts w:eastAsiaTheme="minorHAnsi"/>
                <w:lang w:eastAsia="en-US"/>
              </w:rPr>
              <w:t>Лауреат III степени</w:t>
            </w:r>
          </w:p>
        </w:tc>
      </w:tr>
      <w:tr w:rsidR="006030EA" w:rsidRPr="00D57851" w14:paraId="582B06D5" w14:textId="77777777" w:rsidTr="00D07C28">
        <w:tc>
          <w:tcPr>
            <w:tcW w:w="567" w:type="dxa"/>
            <w:vAlign w:val="center"/>
          </w:tcPr>
          <w:p w14:paraId="4183EE0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D5017D9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04AFE9B4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6BA55A42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418474D6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11830E16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6BC01B63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241F76">
              <w:rPr>
                <w:rFonts w:eastAsiaTheme="minorHAnsi"/>
                <w:lang w:eastAsia="en-US"/>
              </w:rPr>
              <w:t xml:space="preserve">Дуэт </w:t>
            </w:r>
            <w:r>
              <w:rPr>
                <w:rFonts w:eastAsiaTheme="minorHAnsi"/>
                <w:lang w:eastAsia="en-US"/>
              </w:rPr>
              <w:t>преподавателей - Мальцев Е. В. И Сибгатуллин И. И.</w:t>
            </w:r>
          </w:p>
        </w:tc>
        <w:tc>
          <w:tcPr>
            <w:tcW w:w="1956" w:type="dxa"/>
            <w:vAlign w:val="center"/>
          </w:tcPr>
          <w:p w14:paraId="43E7840D" w14:textId="77777777" w:rsidR="006030EA" w:rsidRPr="00F473AC" w:rsidRDefault="006030EA" w:rsidP="006030EA">
            <w:pPr>
              <w:pStyle w:val="a8"/>
            </w:pPr>
          </w:p>
        </w:tc>
        <w:tc>
          <w:tcPr>
            <w:tcW w:w="2438" w:type="dxa"/>
            <w:vAlign w:val="center"/>
          </w:tcPr>
          <w:p w14:paraId="23C1AD88" w14:textId="77777777" w:rsidR="006030EA" w:rsidRPr="00F473AC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241F76">
              <w:rPr>
                <w:rFonts w:eastAsiaTheme="minorHAnsi"/>
                <w:lang w:eastAsia="en-US"/>
              </w:rPr>
              <w:t>ГРАН - ПРИ</w:t>
            </w:r>
          </w:p>
        </w:tc>
      </w:tr>
      <w:tr w:rsidR="006030EA" w:rsidRPr="00D57851" w14:paraId="7E4D9377" w14:textId="77777777" w:rsidTr="00D07C28">
        <w:tc>
          <w:tcPr>
            <w:tcW w:w="567" w:type="dxa"/>
            <w:vAlign w:val="center"/>
          </w:tcPr>
          <w:p w14:paraId="05B1FDB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85EEAEA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0C66C48A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5D8E9814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426D2F13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1B3D6BF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1B425E57" w14:textId="77777777" w:rsidR="006030EA" w:rsidRPr="00241F76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6C7276">
              <w:rPr>
                <w:rFonts w:eastAsiaTheme="minorHAnsi"/>
                <w:lang w:eastAsia="en-US"/>
              </w:rPr>
              <w:t>Мурзае</w:t>
            </w:r>
            <w:r>
              <w:rPr>
                <w:rFonts w:eastAsiaTheme="minorHAnsi"/>
                <w:lang w:eastAsia="en-US"/>
              </w:rPr>
              <w:t xml:space="preserve">в Михаил </w:t>
            </w:r>
          </w:p>
        </w:tc>
        <w:tc>
          <w:tcPr>
            <w:tcW w:w="1956" w:type="dxa"/>
            <w:vAlign w:val="center"/>
          </w:tcPr>
          <w:p w14:paraId="5C29FA4F" w14:textId="77777777" w:rsidR="006030EA" w:rsidRPr="00F473AC" w:rsidRDefault="006030EA" w:rsidP="006030EA">
            <w:pPr>
              <w:pStyle w:val="a8"/>
            </w:pPr>
            <w:r>
              <w:t>Преподаватель Сибгатуллин И.И.</w:t>
            </w:r>
          </w:p>
        </w:tc>
        <w:tc>
          <w:tcPr>
            <w:tcW w:w="2438" w:type="dxa"/>
            <w:vAlign w:val="center"/>
          </w:tcPr>
          <w:p w14:paraId="51748636" w14:textId="77777777" w:rsidR="006030EA" w:rsidRPr="00241F76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Лауреат II степени</w:t>
            </w:r>
            <w:r w:rsidRPr="006C7276">
              <w:rPr>
                <w:rFonts w:eastAsiaTheme="minorHAnsi"/>
                <w:lang w:eastAsia="en-US"/>
              </w:rPr>
              <w:br/>
            </w:r>
          </w:p>
        </w:tc>
      </w:tr>
      <w:tr w:rsidR="006030EA" w:rsidRPr="00D57851" w14:paraId="4B14449A" w14:textId="77777777" w:rsidTr="00D07C28">
        <w:tc>
          <w:tcPr>
            <w:tcW w:w="567" w:type="dxa"/>
            <w:vAlign w:val="center"/>
          </w:tcPr>
          <w:p w14:paraId="011F31D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4C8F262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4C07602F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</w:t>
            </w: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lastRenderedPageBreak/>
              <w:t xml:space="preserve">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5201D476" w14:textId="77777777" w:rsidR="006030EA" w:rsidRDefault="006030EA" w:rsidP="006030EA">
            <w:pPr>
              <w:pStyle w:val="a8"/>
            </w:pPr>
            <w:r>
              <w:lastRenderedPageBreak/>
              <w:t>22-23.04.</w:t>
            </w:r>
          </w:p>
          <w:p w14:paraId="2B408BE2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66432ED9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3A691B31" w14:textId="77777777" w:rsidR="006030EA" w:rsidRPr="00241F76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Абсалямов Бахтияр </w:t>
            </w:r>
          </w:p>
        </w:tc>
        <w:tc>
          <w:tcPr>
            <w:tcW w:w="1956" w:type="dxa"/>
          </w:tcPr>
          <w:p w14:paraId="6D44F0E7" w14:textId="77777777" w:rsidR="006030EA" w:rsidRDefault="006030EA" w:rsidP="006030EA">
            <w:r w:rsidRPr="0031684C">
              <w:rPr>
                <w:rFonts w:ascii="Times New Roman" w:hAnsi="Times New Roman"/>
                <w:sz w:val="24"/>
                <w:szCs w:val="24"/>
              </w:rPr>
              <w:t>Преподаватель Сибгатуллин И.И.</w:t>
            </w:r>
          </w:p>
        </w:tc>
        <w:tc>
          <w:tcPr>
            <w:tcW w:w="2438" w:type="dxa"/>
            <w:vAlign w:val="center"/>
          </w:tcPr>
          <w:p w14:paraId="08DAC069" w14:textId="77777777" w:rsidR="006030EA" w:rsidRPr="00241F76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6C7276">
              <w:rPr>
                <w:rFonts w:eastAsiaTheme="minorHAnsi"/>
                <w:lang w:eastAsia="en-US"/>
              </w:rPr>
              <w:t>Лауреат III</w:t>
            </w:r>
            <w:r>
              <w:rPr>
                <w:rFonts w:eastAsiaTheme="minorHAnsi"/>
                <w:lang w:eastAsia="en-US"/>
              </w:rPr>
              <w:t xml:space="preserve"> степени</w:t>
            </w:r>
          </w:p>
        </w:tc>
      </w:tr>
      <w:tr w:rsidR="006030EA" w:rsidRPr="00D57851" w14:paraId="0A7E9C72" w14:textId="77777777" w:rsidTr="00D07C28">
        <w:tc>
          <w:tcPr>
            <w:tcW w:w="567" w:type="dxa"/>
            <w:vAlign w:val="center"/>
          </w:tcPr>
          <w:p w14:paraId="6398943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F7B2519" w14:textId="77777777" w:rsidR="006030EA" w:rsidRPr="006658E5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6658E5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6658E5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624B1A7A" w14:textId="77777777" w:rsidR="006030EA" w:rsidRPr="006658E5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7643B7D2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1EEFFD02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7CA0A2B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1CF508A9" w14:textId="77777777" w:rsidR="006030EA" w:rsidRPr="00241F76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Хаеретдиногв Амирхан </w:t>
            </w:r>
          </w:p>
        </w:tc>
        <w:tc>
          <w:tcPr>
            <w:tcW w:w="1956" w:type="dxa"/>
          </w:tcPr>
          <w:p w14:paraId="7F5A0ABD" w14:textId="77777777" w:rsidR="006030EA" w:rsidRDefault="006030EA" w:rsidP="006030EA">
            <w:r w:rsidRPr="0031684C">
              <w:rPr>
                <w:rFonts w:ascii="Times New Roman" w:hAnsi="Times New Roman"/>
                <w:sz w:val="24"/>
                <w:szCs w:val="24"/>
              </w:rPr>
              <w:t>Преподаватель Сибгатуллин И.И.</w:t>
            </w:r>
          </w:p>
        </w:tc>
        <w:tc>
          <w:tcPr>
            <w:tcW w:w="2438" w:type="dxa"/>
            <w:vAlign w:val="center"/>
          </w:tcPr>
          <w:p w14:paraId="3C5B0293" w14:textId="77777777" w:rsidR="006030EA" w:rsidRPr="00241F76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Лауреат III степени</w:t>
            </w:r>
          </w:p>
        </w:tc>
      </w:tr>
      <w:tr w:rsidR="006030EA" w:rsidRPr="00D57851" w14:paraId="728E1263" w14:textId="77777777" w:rsidTr="00D07C28">
        <w:tc>
          <w:tcPr>
            <w:tcW w:w="567" w:type="dxa"/>
            <w:vAlign w:val="center"/>
          </w:tcPr>
          <w:p w14:paraId="3644692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981D4CD" w14:textId="77777777" w:rsidR="006030EA" w:rsidRPr="006658E5" w:rsidRDefault="006030EA" w:rsidP="006030EA">
            <w:pPr>
              <w:pStyle w:val="a8"/>
            </w:pPr>
            <w:r w:rsidRPr="006658E5">
              <w:rPr>
                <w:rFonts w:eastAsiaTheme="minorHAnsi"/>
                <w:lang w:eastAsia="en-US"/>
              </w:rPr>
              <w:fldChar w:fldCharType="begin"/>
            </w:r>
            <w:r w:rsidRPr="006658E5">
              <w:instrText xml:space="preserve"> HYPERLINK "https://edu.tatar.ru/v_gora/org5862/read-news/3286909" </w:instrText>
            </w:r>
            <w:r w:rsidRPr="006658E5">
              <w:rPr>
                <w:rFonts w:eastAsiaTheme="minorHAnsi"/>
                <w:lang w:eastAsia="en-US"/>
              </w:rPr>
              <w:fldChar w:fldCharType="separate"/>
            </w:r>
          </w:p>
          <w:p w14:paraId="04CDB70F" w14:textId="77777777" w:rsidR="006030EA" w:rsidRPr="006658E5" w:rsidRDefault="006030EA" w:rsidP="006030EA">
            <w:pPr>
              <w:pStyle w:val="a8"/>
            </w:pPr>
            <w:r w:rsidRPr="006658E5">
              <w:rPr>
                <w:color w:val="000000"/>
                <w:bdr w:val="none" w:sz="0" w:space="0" w:color="auto" w:frame="1"/>
                <w:shd w:val="clear" w:color="auto" w:fill="F6F6F6"/>
              </w:rPr>
              <w:t>XIV Международный фестиваль – конкурс искусств «Виктория».</w:t>
            </w:r>
            <w:r w:rsidRPr="006658E5">
              <w:fldChar w:fldCharType="end"/>
            </w:r>
          </w:p>
        </w:tc>
        <w:tc>
          <w:tcPr>
            <w:tcW w:w="997" w:type="dxa"/>
          </w:tcPr>
          <w:p w14:paraId="62F47438" w14:textId="77777777" w:rsidR="006030EA" w:rsidRDefault="006030EA" w:rsidP="006030EA">
            <w:pPr>
              <w:pStyle w:val="a8"/>
            </w:pPr>
            <w:r>
              <w:t>22-23.04.</w:t>
            </w:r>
          </w:p>
          <w:p w14:paraId="571B63E8" w14:textId="77777777" w:rsidR="006030EA" w:rsidRPr="006658E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50D493C5" w14:textId="77777777" w:rsidR="006030EA" w:rsidRPr="006658E5" w:rsidRDefault="006030EA" w:rsidP="006030EA">
            <w:pPr>
              <w:pStyle w:val="a8"/>
            </w:pPr>
            <w:r w:rsidRPr="0017621D">
              <w:t>г. Казань</w:t>
            </w:r>
          </w:p>
        </w:tc>
        <w:tc>
          <w:tcPr>
            <w:tcW w:w="1701" w:type="dxa"/>
            <w:vAlign w:val="center"/>
          </w:tcPr>
          <w:p w14:paraId="0635DA44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>Зиатдинова </w:t>
            </w:r>
          </w:p>
          <w:p w14:paraId="5B03132E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Айзиля  </w:t>
            </w:r>
          </w:p>
        </w:tc>
        <w:tc>
          <w:tcPr>
            <w:tcW w:w="1956" w:type="dxa"/>
          </w:tcPr>
          <w:p w14:paraId="2003B98F" w14:textId="77777777" w:rsidR="006030EA" w:rsidRPr="0031684C" w:rsidRDefault="006030EA" w:rsidP="006030EA">
            <w:pPr>
              <w:pStyle w:val="a8"/>
            </w:pPr>
            <w:r w:rsidRPr="00F458F9">
              <w:t>Преподаватель Гиль</w:t>
            </w:r>
            <w:r>
              <w:t xml:space="preserve">мутдинова В. Ф. </w:t>
            </w:r>
            <w:r w:rsidRPr="00F458F9">
              <w:t>концертмейстер Фатхутдинова</w:t>
            </w:r>
            <w:r>
              <w:t xml:space="preserve"> Т. Г.</w:t>
            </w:r>
            <w:r w:rsidRPr="00F458F9">
              <w:t> </w:t>
            </w:r>
          </w:p>
        </w:tc>
        <w:tc>
          <w:tcPr>
            <w:tcW w:w="2438" w:type="dxa"/>
            <w:vAlign w:val="center"/>
          </w:tcPr>
          <w:p w14:paraId="49F2615D" w14:textId="77777777" w:rsidR="006030EA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Лауреат II степени</w:t>
            </w:r>
          </w:p>
        </w:tc>
      </w:tr>
      <w:tr w:rsidR="006030EA" w:rsidRPr="00D57851" w14:paraId="29187EA0" w14:textId="77777777" w:rsidTr="00D07C28">
        <w:tc>
          <w:tcPr>
            <w:tcW w:w="567" w:type="dxa"/>
            <w:vAlign w:val="center"/>
          </w:tcPr>
          <w:p w14:paraId="4F64457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4CAD168" w14:textId="77777777" w:rsidR="006030EA" w:rsidRPr="00F458F9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F458F9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F458F9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F458F9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03D06C6F" w14:textId="77777777" w:rsidR="006030EA" w:rsidRPr="00F458F9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F458F9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F458F9">
              <w:fldChar w:fldCharType="end"/>
            </w:r>
          </w:p>
        </w:tc>
        <w:tc>
          <w:tcPr>
            <w:tcW w:w="997" w:type="dxa"/>
          </w:tcPr>
          <w:p w14:paraId="6DDC9625" w14:textId="77777777" w:rsidR="006030EA" w:rsidRPr="00F458F9" w:rsidRDefault="006030EA" w:rsidP="006030EA">
            <w:pPr>
              <w:pStyle w:val="a8"/>
            </w:pPr>
            <w:r w:rsidRPr="00F458F9">
              <w:t>22-23.04.</w:t>
            </w:r>
          </w:p>
          <w:p w14:paraId="4278EFA5" w14:textId="77777777" w:rsidR="006030EA" w:rsidRPr="00F458F9" w:rsidRDefault="006030EA" w:rsidP="006030EA">
            <w:pPr>
              <w:pStyle w:val="a8"/>
            </w:pPr>
            <w:r w:rsidRPr="00F458F9">
              <w:t>2023</w:t>
            </w:r>
          </w:p>
        </w:tc>
        <w:tc>
          <w:tcPr>
            <w:tcW w:w="1163" w:type="dxa"/>
          </w:tcPr>
          <w:p w14:paraId="348E5D7E" w14:textId="77777777" w:rsidR="006030EA" w:rsidRPr="00F458F9" w:rsidRDefault="006030EA" w:rsidP="006030EA">
            <w:pPr>
              <w:pStyle w:val="a8"/>
            </w:pPr>
            <w:r w:rsidRPr="00F458F9">
              <w:t>г. Казань</w:t>
            </w:r>
          </w:p>
        </w:tc>
        <w:tc>
          <w:tcPr>
            <w:tcW w:w="1701" w:type="dxa"/>
            <w:vAlign w:val="center"/>
          </w:tcPr>
          <w:p w14:paraId="54A5685D" w14:textId="77777777" w:rsidR="006030EA" w:rsidRPr="00F458F9" w:rsidRDefault="006030EA" w:rsidP="006030EA">
            <w:pPr>
              <w:pStyle w:val="ac"/>
              <w:spacing w:before="0" w:beforeAutospacing="0" w:after="24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 xml:space="preserve">Агарков Михаил </w:t>
            </w:r>
          </w:p>
          <w:p w14:paraId="68A19D76" w14:textId="77777777" w:rsidR="006030EA" w:rsidRPr="00F458F9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956" w:type="dxa"/>
          </w:tcPr>
          <w:p w14:paraId="1B22A45E" w14:textId="77777777" w:rsidR="006030EA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Гильмутдинова В.Ф.</w:t>
            </w:r>
          </w:p>
          <w:p w14:paraId="1B085E3A" w14:textId="77777777" w:rsidR="006030EA" w:rsidRPr="00F458F9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2B1393C4" w14:textId="77777777" w:rsidR="006030EA" w:rsidRPr="00F458F9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>Лауреат II степени</w:t>
            </w:r>
          </w:p>
        </w:tc>
      </w:tr>
      <w:tr w:rsidR="006030EA" w:rsidRPr="00D57851" w14:paraId="202DC1CF" w14:textId="77777777" w:rsidTr="00D07C28">
        <w:tc>
          <w:tcPr>
            <w:tcW w:w="567" w:type="dxa"/>
            <w:vAlign w:val="center"/>
          </w:tcPr>
          <w:p w14:paraId="2BBE915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8DAD946" w14:textId="77777777" w:rsidR="006030EA" w:rsidRPr="00F458F9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F458F9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F458F9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F458F9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0ECE3962" w14:textId="77777777" w:rsidR="006030EA" w:rsidRPr="00F458F9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F458F9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F458F9">
              <w:fldChar w:fldCharType="end"/>
            </w:r>
          </w:p>
        </w:tc>
        <w:tc>
          <w:tcPr>
            <w:tcW w:w="997" w:type="dxa"/>
          </w:tcPr>
          <w:p w14:paraId="187C2E1C" w14:textId="77777777" w:rsidR="006030EA" w:rsidRPr="00F458F9" w:rsidRDefault="006030EA" w:rsidP="006030EA">
            <w:pPr>
              <w:pStyle w:val="a8"/>
            </w:pPr>
            <w:r w:rsidRPr="00F458F9">
              <w:t>22-23.04.</w:t>
            </w:r>
          </w:p>
          <w:p w14:paraId="6F01A2EA" w14:textId="77777777" w:rsidR="006030EA" w:rsidRPr="00F458F9" w:rsidRDefault="006030EA" w:rsidP="006030EA">
            <w:pPr>
              <w:pStyle w:val="a8"/>
            </w:pPr>
            <w:r w:rsidRPr="00F458F9">
              <w:t>2023</w:t>
            </w:r>
          </w:p>
        </w:tc>
        <w:tc>
          <w:tcPr>
            <w:tcW w:w="1163" w:type="dxa"/>
          </w:tcPr>
          <w:p w14:paraId="2CD3D46F" w14:textId="77777777" w:rsidR="006030EA" w:rsidRPr="00F458F9" w:rsidRDefault="006030EA" w:rsidP="006030EA">
            <w:pPr>
              <w:pStyle w:val="a8"/>
            </w:pPr>
            <w:r w:rsidRPr="00F458F9">
              <w:t>г. Казань</w:t>
            </w:r>
          </w:p>
        </w:tc>
        <w:tc>
          <w:tcPr>
            <w:tcW w:w="1701" w:type="dxa"/>
            <w:vAlign w:val="center"/>
          </w:tcPr>
          <w:p w14:paraId="55896FAE" w14:textId="77777777" w:rsidR="006030EA" w:rsidRPr="00F458F9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 xml:space="preserve">Гарифуллина Фируза  </w:t>
            </w:r>
            <w:r w:rsidRPr="00F458F9">
              <w:rPr>
                <w:rFonts w:eastAsiaTheme="minorHAnsi"/>
                <w:lang w:eastAsia="en-US"/>
              </w:rPr>
              <w:br/>
            </w:r>
          </w:p>
        </w:tc>
        <w:tc>
          <w:tcPr>
            <w:tcW w:w="1956" w:type="dxa"/>
          </w:tcPr>
          <w:p w14:paraId="148E3962" w14:textId="77777777" w:rsidR="006030EA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Гильмутдинова В.Ф.</w:t>
            </w:r>
          </w:p>
          <w:p w14:paraId="2F3C2FE8" w14:textId="77777777" w:rsidR="006030EA" w:rsidRPr="00F458F9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33069FD0" w14:textId="77777777" w:rsidR="006030EA" w:rsidRPr="00F458F9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>Лауреат II степени  </w:t>
            </w:r>
          </w:p>
        </w:tc>
      </w:tr>
      <w:tr w:rsidR="006030EA" w:rsidRPr="00D57851" w14:paraId="35B29122" w14:textId="77777777" w:rsidTr="00D07C28">
        <w:tc>
          <w:tcPr>
            <w:tcW w:w="567" w:type="dxa"/>
            <w:vAlign w:val="center"/>
          </w:tcPr>
          <w:p w14:paraId="1670F47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65F8A5F" w14:textId="77777777" w:rsidR="006030EA" w:rsidRPr="00F458F9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F458F9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F458F9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"https://edu.tatar.ru/v_gora/org5862/read-news/3286909" </w:instrText>
            </w:r>
            <w:r w:rsidRPr="00F458F9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</w:p>
          <w:p w14:paraId="1A4C0BC5" w14:textId="77777777" w:rsidR="006030EA" w:rsidRPr="00F458F9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F458F9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XIV Международный фестиваль – конкурс искусств «Виктория». </w:t>
            </w:r>
            <w:r w:rsidRPr="00F458F9">
              <w:fldChar w:fldCharType="end"/>
            </w:r>
          </w:p>
        </w:tc>
        <w:tc>
          <w:tcPr>
            <w:tcW w:w="997" w:type="dxa"/>
          </w:tcPr>
          <w:p w14:paraId="726C5350" w14:textId="77777777" w:rsidR="006030EA" w:rsidRPr="00F458F9" w:rsidRDefault="006030EA" w:rsidP="006030EA">
            <w:pPr>
              <w:pStyle w:val="a8"/>
            </w:pPr>
            <w:r w:rsidRPr="00F458F9">
              <w:t>22-23.04.</w:t>
            </w:r>
          </w:p>
          <w:p w14:paraId="40C52098" w14:textId="77777777" w:rsidR="006030EA" w:rsidRPr="00F458F9" w:rsidRDefault="006030EA" w:rsidP="006030EA">
            <w:pPr>
              <w:pStyle w:val="a8"/>
            </w:pPr>
            <w:r w:rsidRPr="00F458F9">
              <w:t>2023</w:t>
            </w:r>
          </w:p>
        </w:tc>
        <w:tc>
          <w:tcPr>
            <w:tcW w:w="1163" w:type="dxa"/>
          </w:tcPr>
          <w:p w14:paraId="65803CDC" w14:textId="77777777" w:rsidR="006030EA" w:rsidRPr="00F458F9" w:rsidRDefault="006030EA" w:rsidP="006030EA">
            <w:pPr>
              <w:pStyle w:val="a8"/>
            </w:pPr>
            <w:r w:rsidRPr="00F458F9">
              <w:t>г. Казань</w:t>
            </w:r>
          </w:p>
        </w:tc>
        <w:tc>
          <w:tcPr>
            <w:tcW w:w="1701" w:type="dxa"/>
            <w:vAlign w:val="center"/>
          </w:tcPr>
          <w:p w14:paraId="03ABB55E" w14:textId="77777777" w:rsidR="006030EA" w:rsidRPr="00F458F9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 xml:space="preserve">Шадрин Ислам  </w:t>
            </w:r>
          </w:p>
        </w:tc>
        <w:tc>
          <w:tcPr>
            <w:tcW w:w="1956" w:type="dxa"/>
          </w:tcPr>
          <w:p w14:paraId="6D598AC6" w14:textId="77777777" w:rsidR="006030EA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Гильмутдинова В.Ф.</w:t>
            </w:r>
          </w:p>
          <w:p w14:paraId="1F2DAD8A" w14:textId="77777777" w:rsidR="006030EA" w:rsidRPr="00F458F9" w:rsidRDefault="006030EA" w:rsidP="006030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 Фатхутдинова Т.Г.</w:t>
            </w:r>
          </w:p>
        </w:tc>
        <w:tc>
          <w:tcPr>
            <w:tcW w:w="2438" w:type="dxa"/>
            <w:vAlign w:val="center"/>
          </w:tcPr>
          <w:p w14:paraId="36675848" w14:textId="77777777" w:rsidR="006030EA" w:rsidRPr="00F458F9" w:rsidRDefault="006030EA" w:rsidP="006030EA">
            <w:pPr>
              <w:pStyle w:val="a8"/>
              <w:rPr>
                <w:rFonts w:eastAsiaTheme="minorHAnsi"/>
                <w:lang w:eastAsia="en-US"/>
              </w:rPr>
            </w:pPr>
            <w:r w:rsidRPr="00F458F9">
              <w:rPr>
                <w:rFonts w:eastAsiaTheme="minorHAnsi"/>
                <w:lang w:eastAsia="en-US"/>
              </w:rPr>
              <w:t>Лауреат III степени</w:t>
            </w:r>
          </w:p>
        </w:tc>
      </w:tr>
      <w:tr w:rsidR="006030EA" w:rsidRPr="00D57851" w14:paraId="22745B67" w14:textId="77777777" w:rsidTr="002054C9">
        <w:trPr>
          <w:trHeight w:val="855"/>
        </w:trPr>
        <w:tc>
          <w:tcPr>
            <w:tcW w:w="567" w:type="dxa"/>
            <w:vAlign w:val="center"/>
          </w:tcPr>
          <w:p w14:paraId="1E768A10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49B50F1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Межрегиональный конкурс «В ожидании весны…»</w:t>
            </w:r>
          </w:p>
        </w:tc>
        <w:tc>
          <w:tcPr>
            <w:tcW w:w="997" w:type="dxa"/>
          </w:tcPr>
          <w:p w14:paraId="157D122F" w14:textId="77777777" w:rsidR="006030EA" w:rsidRPr="002054C9" w:rsidRDefault="006030EA" w:rsidP="006030EA">
            <w:pPr>
              <w:pStyle w:val="a8"/>
            </w:pPr>
            <w:r w:rsidRPr="002054C9">
              <w:t>23.04.</w:t>
            </w:r>
          </w:p>
          <w:p w14:paraId="7A2F4660" w14:textId="77777777" w:rsidR="006030EA" w:rsidRPr="002054C9" w:rsidRDefault="006030EA" w:rsidP="006030EA">
            <w:pPr>
              <w:pStyle w:val="a8"/>
            </w:pPr>
            <w:r w:rsidRPr="002054C9">
              <w:t>2023</w:t>
            </w:r>
          </w:p>
        </w:tc>
        <w:tc>
          <w:tcPr>
            <w:tcW w:w="1163" w:type="dxa"/>
          </w:tcPr>
          <w:p w14:paraId="02ABBEA6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11BD9DD4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Хлыстова Екатерина</w:t>
            </w:r>
          </w:p>
          <w:p w14:paraId="325C9859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</w:p>
        </w:tc>
        <w:tc>
          <w:tcPr>
            <w:tcW w:w="1956" w:type="dxa"/>
            <w:vAlign w:val="center"/>
          </w:tcPr>
          <w:p w14:paraId="254D6001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proofErr w:type="gramStart"/>
            <w:r w:rsidRPr="002054C9">
              <w:rPr>
                <w:lang w:eastAsia="x-none"/>
              </w:rPr>
              <w:t>Преподаватель  Малязина</w:t>
            </w:r>
            <w:proofErr w:type="gramEnd"/>
            <w:r w:rsidRPr="002054C9">
              <w:rPr>
                <w:lang w:eastAsia="x-none"/>
              </w:rPr>
              <w:t xml:space="preserve"> О.М.</w:t>
            </w:r>
          </w:p>
        </w:tc>
        <w:tc>
          <w:tcPr>
            <w:tcW w:w="2438" w:type="dxa"/>
            <w:vAlign w:val="center"/>
          </w:tcPr>
          <w:p w14:paraId="2468DFC1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Лауреат I степени</w:t>
            </w:r>
          </w:p>
          <w:p w14:paraId="665CBD56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</w:p>
          <w:p w14:paraId="0ED87E5C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590D61B9" w14:textId="77777777" w:rsidTr="0025778F">
        <w:tc>
          <w:tcPr>
            <w:tcW w:w="567" w:type="dxa"/>
            <w:vAlign w:val="center"/>
          </w:tcPr>
          <w:p w14:paraId="64E338E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C0C23B4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Межрегиональный конкурс «В ожидании весны…»</w:t>
            </w:r>
          </w:p>
        </w:tc>
        <w:tc>
          <w:tcPr>
            <w:tcW w:w="997" w:type="dxa"/>
          </w:tcPr>
          <w:p w14:paraId="78C2AC65" w14:textId="77777777" w:rsidR="006030EA" w:rsidRPr="002054C9" w:rsidRDefault="006030EA" w:rsidP="006030EA">
            <w:pPr>
              <w:pStyle w:val="a8"/>
            </w:pPr>
            <w:r w:rsidRPr="002054C9">
              <w:t>23.04.</w:t>
            </w:r>
          </w:p>
          <w:p w14:paraId="5F5C9035" w14:textId="77777777" w:rsidR="006030EA" w:rsidRPr="002054C9" w:rsidRDefault="006030EA" w:rsidP="006030EA">
            <w:pPr>
              <w:pStyle w:val="a8"/>
            </w:pPr>
            <w:r w:rsidRPr="002054C9">
              <w:t>2023</w:t>
            </w:r>
          </w:p>
        </w:tc>
        <w:tc>
          <w:tcPr>
            <w:tcW w:w="1163" w:type="dxa"/>
          </w:tcPr>
          <w:p w14:paraId="7D152248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2ED12CFA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Восканян Гор</w:t>
            </w:r>
          </w:p>
        </w:tc>
        <w:tc>
          <w:tcPr>
            <w:tcW w:w="1956" w:type="dxa"/>
          </w:tcPr>
          <w:p w14:paraId="29B7405F" w14:textId="77777777" w:rsidR="006030EA" w:rsidRPr="002054C9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54C9">
              <w:rPr>
                <w:rFonts w:ascii="Times New Roman" w:hAnsi="Times New Roman"/>
                <w:sz w:val="24"/>
                <w:szCs w:val="24"/>
                <w:lang w:eastAsia="x-none"/>
              </w:rPr>
              <w:t>Преподаватель  Малязина</w:t>
            </w:r>
            <w:proofErr w:type="gramEnd"/>
            <w:r w:rsidRPr="002054C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О.М.</w:t>
            </w:r>
          </w:p>
        </w:tc>
        <w:tc>
          <w:tcPr>
            <w:tcW w:w="2438" w:type="dxa"/>
            <w:vAlign w:val="center"/>
          </w:tcPr>
          <w:p w14:paraId="762D5646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Лауреат III степени</w:t>
            </w:r>
          </w:p>
          <w:p w14:paraId="4453AC7F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08DFF35A" w14:textId="77777777" w:rsidTr="0025778F">
        <w:tc>
          <w:tcPr>
            <w:tcW w:w="567" w:type="dxa"/>
            <w:vAlign w:val="center"/>
          </w:tcPr>
          <w:p w14:paraId="716ACB06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8FB96B3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Межрегиональный конкурс «В ожидании весны…»</w:t>
            </w:r>
          </w:p>
        </w:tc>
        <w:tc>
          <w:tcPr>
            <w:tcW w:w="997" w:type="dxa"/>
          </w:tcPr>
          <w:p w14:paraId="56D10BB2" w14:textId="77777777" w:rsidR="006030EA" w:rsidRPr="002054C9" w:rsidRDefault="006030EA" w:rsidP="006030EA">
            <w:pPr>
              <w:pStyle w:val="a8"/>
            </w:pPr>
            <w:r w:rsidRPr="002054C9">
              <w:t>23.04.</w:t>
            </w:r>
          </w:p>
          <w:p w14:paraId="2CBA8E1F" w14:textId="77777777" w:rsidR="006030EA" w:rsidRPr="002054C9" w:rsidRDefault="006030EA" w:rsidP="006030EA">
            <w:pPr>
              <w:pStyle w:val="a8"/>
            </w:pPr>
            <w:r w:rsidRPr="002054C9">
              <w:t>2023</w:t>
            </w:r>
          </w:p>
        </w:tc>
        <w:tc>
          <w:tcPr>
            <w:tcW w:w="1163" w:type="dxa"/>
          </w:tcPr>
          <w:p w14:paraId="0BEB08AB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52B82D96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Марина София</w:t>
            </w:r>
          </w:p>
        </w:tc>
        <w:tc>
          <w:tcPr>
            <w:tcW w:w="1956" w:type="dxa"/>
          </w:tcPr>
          <w:p w14:paraId="7EB9A66F" w14:textId="77777777" w:rsidR="006030EA" w:rsidRPr="002054C9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54C9">
              <w:rPr>
                <w:rFonts w:ascii="Times New Roman" w:hAnsi="Times New Roman"/>
                <w:sz w:val="24"/>
                <w:szCs w:val="24"/>
                <w:lang w:eastAsia="x-none"/>
              </w:rPr>
              <w:t>Преподаватель  Малязина</w:t>
            </w:r>
            <w:proofErr w:type="gramEnd"/>
            <w:r w:rsidRPr="002054C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О.М.</w:t>
            </w:r>
          </w:p>
        </w:tc>
        <w:tc>
          <w:tcPr>
            <w:tcW w:w="2438" w:type="dxa"/>
            <w:vAlign w:val="center"/>
          </w:tcPr>
          <w:p w14:paraId="3332F373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Дипломант III степени</w:t>
            </w:r>
            <w:r>
              <w:rPr>
                <w:lang w:eastAsia="x-none"/>
              </w:rPr>
              <w:t xml:space="preserve"> </w:t>
            </w:r>
          </w:p>
          <w:p w14:paraId="44B257D2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</w:p>
        </w:tc>
      </w:tr>
      <w:tr w:rsidR="006030EA" w:rsidRPr="00D57851" w14:paraId="43154428" w14:textId="77777777" w:rsidTr="0025778F">
        <w:tc>
          <w:tcPr>
            <w:tcW w:w="567" w:type="dxa"/>
            <w:vAlign w:val="center"/>
          </w:tcPr>
          <w:p w14:paraId="128771E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12A6DB5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Межрегиональный конкурс «В ожидании весны…»</w:t>
            </w:r>
          </w:p>
        </w:tc>
        <w:tc>
          <w:tcPr>
            <w:tcW w:w="997" w:type="dxa"/>
          </w:tcPr>
          <w:p w14:paraId="03BFA614" w14:textId="77777777" w:rsidR="006030EA" w:rsidRPr="002054C9" w:rsidRDefault="006030EA" w:rsidP="006030EA">
            <w:pPr>
              <w:pStyle w:val="a8"/>
            </w:pPr>
            <w:r w:rsidRPr="002054C9">
              <w:t>23.04.</w:t>
            </w:r>
          </w:p>
          <w:p w14:paraId="6A530157" w14:textId="77777777" w:rsidR="006030EA" w:rsidRPr="002054C9" w:rsidRDefault="006030EA" w:rsidP="006030EA">
            <w:pPr>
              <w:pStyle w:val="a8"/>
            </w:pPr>
            <w:r w:rsidRPr="002054C9">
              <w:t>2023</w:t>
            </w:r>
          </w:p>
        </w:tc>
        <w:tc>
          <w:tcPr>
            <w:tcW w:w="1163" w:type="dxa"/>
          </w:tcPr>
          <w:p w14:paraId="0D6749AA" w14:textId="77777777" w:rsidR="006030EA" w:rsidRPr="002054C9" w:rsidRDefault="006030EA" w:rsidP="006030EA">
            <w:pPr>
              <w:pStyle w:val="a8"/>
              <w:rPr>
                <w:shd w:val="clear" w:color="auto" w:fill="FFFFFF"/>
              </w:rPr>
            </w:pPr>
            <w:r w:rsidRPr="002054C9">
              <w:rPr>
                <w:shd w:val="clear" w:color="auto" w:fill="FFFFFF"/>
              </w:rPr>
              <w:t>г. Казань</w:t>
            </w:r>
          </w:p>
        </w:tc>
        <w:tc>
          <w:tcPr>
            <w:tcW w:w="1701" w:type="dxa"/>
            <w:vAlign w:val="center"/>
          </w:tcPr>
          <w:p w14:paraId="4E81B72E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Восканян Гор</w:t>
            </w:r>
          </w:p>
        </w:tc>
        <w:tc>
          <w:tcPr>
            <w:tcW w:w="1956" w:type="dxa"/>
          </w:tcPr>
          <w:p w14:paraId="615D30EE" w14:textId="77777777" w:rsidR="006030EA" w:rsidRPr="002054C9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54C9">
              <w:rPr>
                <w:rFonts w:ascii="Times New Roman" w:hAnsi="Times New Roman"/>
                <w:sz w:val="24"/>
                <w:szCs w:val="24"/>
                <w:lang w:eastAsia="x-none"/>
              </w:rPr>
              <w:t>Преподаватель  Малязина</w:t>
            </w:r>
            <w:proofErr w:type="gramEnd"/>
            <w:r w:rsidRPr="002054C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О.М.</w:t>
            </w:r>
          </w:p>
        </w:tc>
        <w:tc>
          <w:tcPr>
            <w:tcW w:w="2438" w:type="dxa"/>
            <w:vAlign w:val="center"/>
          </w:tcPr>
          <w:p w14:paraId="4F2B16C4" w14:textId="77777777" w:rsidR="006030EA" w:rsidRPr="002054C9" w:rsidRDefault="006030EA" w:rsidP="006030EA">
            <w:pPr>
              <w:pStyle w:val="a8"/>
              <w:rPr>
                <w:lang w:eastAsia="x-none"/>
              </w:rPr>
            </w:pPr>
            <w:r w:rsidRPr="002054C9">
              <w:rPr>
                <w:lang w:eastAsia="x-none"/>
              </w:rPr>
              <w:t>Дипломант II степени</w:t>
            </w:r>
          </w:p>
        </w:tc>
      </w:tr>
      <w:tr w:rsidR="006030EA" w:rsidRPr="00D57851" w14:paraId="7C75A27C" w14:textId="77777777" w:rsidTr="00D07C28">
        <w:tc>
          <w:tcPr>
            <w:tcW w:w="567" w:type="dxa"/>
            <w:vAlign w:val="center"/>
          </w:tcPr>
          <w:p w14:paraId="21E47C0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5774660" w14:textId="77777777" w:rsidR="006030EA" w:rsidRPr="00793658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793658">
              <w:fldChar w:fldCharType="begin"/>
            </w:r>
            <w:r w:rsidRPr="00793658">
              <w:instrText xml:space="preserve"> HYPERLINK "https://edu.tatar.ru/v_gora/org5862/read-news/3270626" </w:instrText>
            </w:r>
            <w:r w:rsidRPr="00793658">
              <w:fldChar w:fldCharType="separate"/>
            </w:r>
            <w:r w:rsidRPr="00793658">
              <w:rPr>
                <w:rStyle w:val="17"/>
                <w:bCs/>
                <w:color w:val="000000"/>
                <w:bdr w:val="none" w:sz="0" w:space="0" w:color="auto" w:frame="1"/>
                <w:shd w:val="clear" w:color="auto" w:fill="F6F6F6"/>
              </w:rPr>
              <w:t>IV Всероссийский конкурс «Жаворонок».</w:t>
            </w:r>
          </w:p>
          <w:p w14:paraId="5BD3BA4C" w14:textId="77777777" w:rsidR="006030EA" w:rsidRPr="00793658" w:rsidRDefault="006030EA" w:rsidP="006030EA">
            <w:pPr>
              <w:pStyle w:val="a8"/>
            </w:pPr>
          </w:p>
          <w:p w14:paraId="649EE540" w14:textId="77777777" w:rsidR="006030EA" w:rsidRPr="00793658" w:rsidRDefault="006030EA" w:rsidP="006030EA">
            <w:pPr>
              <w:pStyle w:val="a8"/>
            </w:pPr>
            <w:r w:rsidRPr="00793658">
              <w:fldChar w:fldCharType="end"/>
            </w:r>
          </w:p>
        </w:tc>
        <w:tc>
          <w:tcPr>
            <w:tcW w:w="997" w:type="dxa"/>
          </w:tcPr>
          <w:p w14:paraId="3ECDBAD1" w14:textId="77777777" w:rsidR="006030EA" w:rsidRPr="00793658" w:rsidRDefault="006030EA" w:rsidP="006030EA">
            <w:pPr>
              <w:pStyle w:val="a8"/>
            </w:pPr>
            <w:r w:rsidRPr="00793658">
              <w:t>апрель</w:t>
            </w:r>
          </w:p>
          <w:p w14:paraId="7584B359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7EE14BD9" w14:textId="77777777" w:rsidR="006030EA" w:rsidRPr="00793658" w:rsidRDefault="006030EA" w:rsidP="006030EA">
            <w:pPr>
              <w:pStyle w:val="a8"/>
            </w:pPr>
            <w:r w:rsidRPr="00793658">
              <w:t>г. Лаишево</w:t>
            </w:r>
          </w:p>
          <w:p w14:paraId="2427C10A" w14:textId="77777777" w:rsidR="006030EA" w:rsidRPr="00793658" w:rsidRDefault="006030EA" w:rsidP="006030EA">
            <w:pPr>
              <w:pStyle w:val="a8"/>
            </w:pPr>
            <w:r w:rsidRPr="00793658">
              <w:t>онлайн</w:t>
            </w:r>
          </w:p>
        </w:tc>
        <w:tc>
          <w:tcPr>
            <w:tcW w:w="1701" w:type="dxa"/>
            <w:vAlign w:val="center"/>
          </w:tcPr>
          <w:p w14:paraId="24256431" w14:textId="77777777" w:rsidR="006030EA" w:rsidRPr="00793658" w:rsidRDefault="006030EA" w:rsidP="006030EA">
            <w:pPr>
              <w:pStyle w:val="a8"/>
            </w:pPr>
            <w:r w:rsidRPr="00793658">
              <w:t>Яковлев Григорий</w:t>
            </w:r>
          </w:p>
        </w:tc>
        <w:tc>
          <w:tcPr>
            <w:tcW w:w="1956" w:type="dxa"/>
            <w:vAlign w:val="center"/>
          </w:tcPr>
          <w:p w14:paraId="4981712F" w14:textId="77777777" w:rsidR="006030EA" w:rsidRPr="00793658" w:rsidRDefault="006030EA" w:rsidP="006030EA">
            <w:pPr>
              <w:pStyle w:val="a8"/>
            </w:pPr>
            <w:r w:rsidRPr="00793658">
              <w:t>Преподаватель Агеева Н. В. и концертмейстер Фатхутдинова Т. Г.</w:t>
            </w:r>
          </w:p>
        </w:tc>
        <w:tc>
          <w:tcPr>
            <w:tcW w:w="2438" w:type="dxa"/>
          </w:tcPr>
          <w:p w14:paraId="05DFF98F" w14:textId="77777777" w:rsidR="006030EA" w:rsidRPr="00793658" w:rsidRDefault="006030EA" w:rsidP="006030EA">
            <w:pPr>
              <w:pStyle w:val="a8"/>
            </w:pPr>
            <w:r w:rsidRPr="00793658">
              <w:t>Лауреата III степени</w:t>
            </w:r>
            <w:r w:rsidRPr="00793658">
              <w:br/>
              <w:t xml:space="preserve"> </w:t>
            </w:r>
          </w:p>
        </w:tc>
      </w:tr>
      <w:tr w:rsidR="006030EA" w:rsidRPr="00D57851" w14:paraId="71AD80F4" w14:textId="77777777" w:rsidTr="00D07C28">
        <w:tc>
          <w:tcPr>
            <w:tcW w:w="567" w:type="dxa"/>
            <w:vAlign w:val="center"/>
          </w:tcPr>
          <w:p w14:paraId="47E7707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4D1B9EE" w14:textId="77777777" w:rsidR="006030EA" w:rsidRPr="0095723D" w:rsidRDefault="006030EA" w:rsidP="006030EA">
            <w:pPr>
              <w:pStyle w:val="a8"/>
            </w:pPr>
            <w:r w:rsidRPr="0095723D">
              <w:t>Международный конкурс детского и юношеского творчества «Петербург. Времена года». </w:t>
            </w:r>
          </w:p>
        </w:tc>
        <w:tc>
          <w:tcPr>
            <w:tcW w:w="997" w:type="dxa"/>
          </w:tcPr>
          <w:p w14:paraId="4CD6A43F" w14:textId="77777777" w:rsidR="006030EA" w:rsidRPr="0095723D" w:rsidRDefault="006030EA" w:rsidP="006030EA">
            <w:pPr>
              <w:pStyle w:val="a8"/>
            </w:pPr>
            <w:r w:rsidRPr="0095723D">
              <w:t>02-05.</w:t>
            </w:r>
          </w:p>
          <w:p w14:paraId="6167D4FC" w14:textId="77777777" w:rsidR="006030EA" w:rsidRPr="0095723D" w:rsidRDefault="006030EA" w:rsidP="006030EA">
            <w:pPr>
              <w:pStyle w:val="a8"/>
            </w:pPr>
            <w:r w:rsidRPr="0095723D">
              <w:t>мая 2023</w:t>
            </w:r>
          </w:p>
        </w:tc>
        <w:tc>
          <w:tcPr>
            <w:tcW w:w="1163" w:type="dxa"/>
          </w:tcPr>
          <w:p w14:paraId="6762A80D" w14:textId="77777777" w:rsidR="006030EA" w:rsidRPr="0095723D" w:rsidRDefault="006030EA" w:rsidP="006030EA">
            <w:pPr>
              <w:pStyle w:val="a8"/>
            </w:pPr>
            <w:r w:rsidRPr="0095723D">
              <w:t>г. Санкт - Петербург</w:t>
            </w:r>
          </w:p>
        </w:tc>
        <w:tc>
          <w:tcPr>
            <w:tcW w:w="1701" w:type="dxa"/>
            <w:vAlign w:val="center"/>
          </w:tcPr>
          <w:p w14:paraId="4ED5F920" w14:textId="77777777" w:rsidR="006030EA" w:rsidRPr="0095723D" w:rsidRDefault="006030EA" w:rsidP="006030EA">
            <w:pPr>
              <w:pStyle w:val="a8"/>
            </w:pPr>
            <w:r w:rsidRPr="0095723D">
              <w:t>Основной состав Театра танца «Везунчик»</w:t>
            </w:r>
          </w:p>
        </w:tc>
        <w:tc>
          <w:tcPr>
            <w:tcW w:w="1956" w:type="dxa"/>
            <w:vAlign w:val="center"/>
          </w:tcPr>
          <w:p w14:paraId="01C32AE1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37509C95" w14:textId="77777777" w:rsidR="006030EA" w:rsidRPr="0095723D" w:rsidRDefault="006030EA" w:rsidP="006030EA">
            <w:pPr>
              <w:pStyle w:val="a8"/>
            </w:pPr>
            <w:r w:rsidRPr="0095723D">
              <w:t>Нурбакова А. А.</w:t>
            </w:r>
          </w:p>
        </w:tc>
        <w:tc>
          <w:tcPr>
            <w:tcW w:w="2438" w:type="dxa"/>
          </w:tcPr>
          <w:p w14:paraId="2A93C55E" w14:textId="77777777" w:rsidR="006030EA" w:rsidRPr="0095723D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95723D">
              <w:t xml:space="preserve"> Лауреат I степени</w:t>
            </w:r>
          </w:p>
          <w:p w14:paraId="02076B56" w14:textId="77777777" w:rsidR="006030EA" w:rsidRPr="0095723D" w:rsidRDefault="006030EA" w:rsidP="006030EA">
            <w:pPr>
              <w:pStyle w:val="a8"/>
            </w:pPr>
          </w:p>
        </w:tc>
      </w:tr>
      <w:tr w:rsidR="006030EA" w:rsidRPr="00D57851" w14:paraId="2E2326F6" w14:textId="77777777" w:rsidTr="00D07C28">
        <w:tc>
          <w:tcPr>
            <w:tcW w:w="567" w:type="dxa"/>
            <w:vAlign w:val="center"/>
          </w:tcPr>
          <w:p w14:paraId="2839121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078F505" w14:textId="77777777" w:rsidR="006030EA" w:rsidRPr="0095723D" w:rsidRDefault="006030EA" w:rsidP="006030EA">
            <w:pPr>
              <w:pStyle w:val="a8"/>
            </w:pPr>
            <w:r w:rsidRPr="0095723D">
              <w:t>Международный конкурс детского и юношеского творчества «Петербург. Времена года». </w:t>
            </w:r>
          </w:p>
        </w:tc>
        <w:tc>
          <w:tcPr>
            <w:tcW w:w="997" w:type="dxa"/>
          </w:tcPr>
          <w:p w14:paraId="2B5C9EC7" w14:textId="77777777" w:rsidR="006030EA" w:rsidRPr="0095723D" w:rsidRDefault="006030EA" w:rsidP="006030EA">
            <w:pPr>
              <w:pStyle w:val="a8"/>
            </w:pPr>
            <w:r w:rsidRPr="0095723D">
              <w:t>02-05.</w:t>
            </w:r>
          </w:p>
          <w:p w14:paraId="1B440998" w14:textId="77777777" w:rsidR="006030EA" w:rsidRPr="0095723D" w:rsidRDefault="006030EA" w:rsidP="006030EA">
            <w:pPr>
              <w:pStyle w:val="a8"/>
            </w:pPr>
            <w:r w:rsidRPr="0095723D">
              <w:t>мая 2023</w:t>
            </w:r>
          </w:p>
        </w:tc>
        <w:tc>
          <w:tcPr>
            <w:tcW w:w="1163" w:type="dxa"/>
          </w:tcPr>
          <w:p w14:paraId="1C30C2C5" w14:textId="77777777" w:rsidR="006030EA" w:rsidRPr="0095723D" w:rsidRDefault="006030EA" w:rsidP="006030EA">
            <w:pPr>
              <w:pStyle w:val="a8"/>
            </w:pPr>
            <w:r w:rsidRPr="0095723D">
              <w:t>г. Санкт - Петербург</w:t>
            </w:r>
          </w:p>
        </w:tc>
        <w:tc>
          <w:tcPr>
            <w:tcW w:w="1701" w:type="dxa"/>
            <w:vAlign w:val="center"/>
          </w:tcPr>
          <w:p w14:paraId="15ACBC09" w14:textId="77777777" w:rsidR="006030EA" w:rsidRPr="0095723D" w:rsidRDefault="006030EA" w:rsidP="006030EA">
            <w:pPr>
              <w:pStyle w:val="a8"/>
            </w:pPr>
            <w:r w:rsidRPr="0095723D">
              <w:t>Основной состав Театра танца «Везунчик»</w:t>
            </w:r>
          </w:p>
        </w:tc>
        <w:tc>
          <w:tcPr>
            <w:tcW w:w="1956" w:type="dxa"/>
            <w:vAlign w:val="center"/>
          </w:tcPr>
          <w:p w14:paraId="1EB66F27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57D2E264" w14:textId="77777777" w:rsidR="006030EA" w:rsidRPr="0095723D" w:rsidRDefault="006030EA" w:rsidP="006030EA">
            <w:pPr>
              <w:pStyle w:val="a8"/>
            </w:pPr>
            <w:r w:rsidRPr="0095723D">
              <w:t>Нурбакова А. А.</w:t>
            </w:r>
          </w:p>
        </w:tc>
        <w:tc>
          <w:tcPr>
            <w:tcW w:w="2438" w:type="dxa"/>
          </w:tcPr>
          <w:p w14:paraId="5043EB25" w14:textId="77777777" w:rsidR="006030EA" w:rsidRPr="0095723D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95723D">
              <w:t>Лауреат II степени</w:t>
            </w:r>
          </w:p>
          <w:p w14:paraId="58A0DBF5" w14:textId="77777777" w:rsidR="006030EA" w:rsidRPr="0095723D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</w:p>
        </w:tc>
      </w:tr>
      <w:tr w:rsidR="006030EA" w:rsidRPr="00D57851" w14:paraId="3E56E2B6" w14:textId="77777777" w:rsidTr="00D07C28">
        <w:tc>
          <w:tcPr>
            <w:tcW w:w="567" w:type="dxa"/>
            <w:vAlign w:val="center"/>
          </w:tcPr>
          <w:p w14:paraId="159A86D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4345114" w14:textId="77777777" w:rsidR="006030EA" w:rsidRPr="0095723D" w:rsidRDefault="006030EA" w:rsidP="006030EA">
            <w:pPr>
              <w:pStyle w:val="a8"/>
            </w:pPr>
            <w:r w:rsidRPr="0095723D">
              <w:t>Международный конкурс детского и юношеского творчества «Петербург. Времена года». </w:t>
            </w:r>
          </w:p>
        </w:tc>
        <w:tc>
          <w:tcPr>
            <w:tcW w:w="997" w:type="dxa"/>
          </w:tcPr>
          <w:p w14:paraId="46175E15" w14:textId="77777777" w:rsidR="006030EA" w:rsidRPr="0095723D" w:rsidRDefault="006030EA" w:rsidP="006030EA">
            <w:pPr>
              <w:pStyle w:val="a8"/>
            </w:pPr>
            <w:r w:rsidRPr="0095723D">
              <w:t>02-05.</w:t>
            </w:r>
          </w:p>
          <w:p w14:paraId="0981221A" w14:textId="77777777" w:rsidR="006030EA" w:rsidRPr="0095723D" w:rsidRDefault="006030EA" w:rsidP="006030EA">
            <w:pPr>
              <w:pStyle w:val="a8"/>
            </w:pPr>
            <w:r w:rsidRPr="0095723D">
              <w:t>мая 2023</w:t>
            </w:r>
          </w:p>
        </w:tc>
        <w:tc>
          <w:tcPr>
            <w:tcW w:w="1163" w:type="dxa"/>
          </w:tcPr>
          <w:p w14:paraId="3A05E416" w14:textId="77777777" w:rsidR="006030EA" w:rsidRPr="0095723D" w:rsidRDefault="006030EA" w:rsidP="006030EA">
            <w:pPr>
              <w:pStyle w:val="a8"/>
            </w:pPr>
            <w:r w:rsidRPr="0095723D">
              <w:t>г. Санкт - Петербург</w:t>
            </w:r>
          </w:p>
        </w:tc>
        <w:tc>
          <w:tcPr>
            <w:tcW w:w="1701" w:type="dxa"/>
            <w:vAlign w:val="center"/>
          </w:tcPr>
          <w:p w14:paraId="0F0BF304" w14:textId="77777777" w:rsidR="006030EA" w:rsidRPr="0095723D" w:rsidRDefault="006030EA" w:rsidP="006030EA">
            <w:pPr>
              <w:pStyle w:val="a8"/>
            </w:pPr>
            <w:r>
              <w:t>В номинации «Соло»</w:t>
            </w:r>
            <w:r w:rsidRPr="0095723D">
              <w:t xml:space="preserve"> - Гималетдинова Замира</w:t>
            </w:r>
          </w:p>
        </w:tc>
        <w:tc>
          <w:tcPr>
            <w:tcW w:w="1956" w:type="dxa"/>
            <w:vAlign w:val="center"/>
          </w:tcPr>
          <w:p w14:paraId="58769DD1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5991520F" w14:textId="77777777" w:rsidR="006030EA" w:rsidRPr="0095723D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95723D">
              <w:t>Нурбакова А. А.</w:t>
            </w:r>
          </w:p>
        </w:tc>
        <w:tc>
          <w:tcPr>
            <w:tcW w:w="2438" w:type="dxa"/>
          </w:tcPr>
          <w:p w14:paraId="3706024F" w14:textId="77777777" w:rsidR="006030EA" w:rsidRPr="0095723D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95723D">
              <w:t>Лауреат I степени</w:t>
            </w:r>
          </w:p>
          <w:p w14:paraId="7C936A03" w14:textId="77777777" w:rsidR="006030EA" w:rsidRPr="0095723D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</w:p>
        </w:tc>
      </w:tr>
      <w:tr w:rsidR="006030EA" w:rsidRPr="00D57851" w14:paraId="6B6A81EB" w14:textId="77777777" w:rsidTr="00D07C28">
        <w:tc>
          <w:tcPr>
            <w:tcW w:w="567" w:type="dxa"/>
            <w:vAlign w:val="center"/>
          </w:tcPr>
          <w:p w14:paraId="2644301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0F4CEC0" w14:textId="77777777" w:rsidR="006030EA" w:rsidRPr="0095723D" w:rsidRDefault="006030EA" w:rsidP="006030EA">
            <w:pPr>
              <w:pStyle w:val="a8"/>
            </w:pPr>
            <w:r w:rsidRPr="0095723D">
              <w:t>Международный конкурс детского и юношеского творчества «Петербург. Времена года». </w:t>
            </w:r>
          </w:p>
        </w:tc>
        <w:tc>
          <w:tcPr>
            <w:tcW w:w="997" w:type="dxa"/>
          </w:tcPr>
          <w:p w14:paraId="6AAC55AB" w14:textId="77777777" w:rsidR="006030EA" w:rsidRPr="0095723D" w:rsidRDefault="006030EA" w:rsidP="006030EA">
            <w:pPr>
              <w:pStyle w:val="a8"/>
            </w:pPr>
            <w:r w:rsidRPr="0095723D">
              <w:t>02-05.</w:t>
            </w:r>
          </w:p>
          <w:p w14:paraId="705F6A9E" w14:textId="77777777" w:rsidR="006030EA" w:rsidRPr="0095723D" w:rsidRDefault="006030EA" w:rsidP="006030EA">
            <w:pPr>
              <w:pStyle w:val="a8"/>
            </w:pPr>
            <w:r w:rsidRPr="0095723D">
              <w:t>мая 2023</w:t>
            </w:r>
          </w:p>
        </w:tc>
        <w:tc>
          <w:tcPr>
            <w:tcW w:w="1163" w:type="dxa"/>
          </w:tcPr>
          <w:p w14:paraId="178A2603" w14:textId="77777777" w:rsidR="006030EA" w:rsidRPr="0095723D" w:rsidRDefault="006030EA" w:rsidP="006030EA">
            <w:pPr>
              <w:pStyle w:val="a8"/>
            </w:pPr>
            <w:r w:rsidRPr="0095723D">
              <w:t>г. Санкт - Петербург</w:t>
            </w:r>
          </w:p>
        </w:tc>
        <w:tc>
          <w:tcPr>
            <w:tcW w:w="1701" w:type="dxa"/>
            <w:vAlign w:val="center"/>
          </w:tcPr>
          <w:p w14:paraId="29E1093F" w14:textId="77777777" w:rsidR="006030EA" w:rsidRPr="0095723D" w:rsidRDefault="006030EA" w:rsidP="006030EA">
            <w:pPr>
              <w:pStyle w:val="a8"/>
            </w:pPr>
            <w:r>
              <w:t>В номинации «</w:t>
            </w:r>
            <w:r w:rsidRPr="0095723D">
              <w:t>Художествен</w:t>
            </w:r>
            <w:r>
              <w:t>ное слово»</w:t>
            </w:r>
            <w:r w:rsidRPr="0095723D">
              <w:t xml:space="preserve"> - Нурбакова Амелия </w:t>
            </w:r>
          </w:p>
        </w:tc>
        <w:tc>
          <w:tcPr>
            <w:tcW w:w="1956" w:type="dxa"/>
            <w:vAlign w:val="center"/>
          </w:tcPr>
          <w:p w14:paraId="392C8CA8" w14:textId="77777777" w:rsidR="006030EA" w:rsidRPr="0095723D" w:rsidRDefault="006030EA" w:rsidP="006030EA">
            <w:pPr>
              <w:pStyle w:val="a8"/>
            </w:pPr>
            <w:r w:rsidRPr="0095723D">
              <w:t>Преподаватель</w:t>
            </w:r>
          </w:p>
          <w:p w14:paraId="7D1CC98B" w14:textId="77777777" w:rsidR="006030EA" w:rsidRPr="0095723D" w:rsidRDefault="006030EA" w:rsidP="006030EA">
            <w:pPr>
              <w:pStyle w:val="a8"/>
            </w:pPr>
            <w:r w:rsidRPr="0095723D">
              <w:t>Нурбакова А. А.</w:t>
            </w:r>
          </w:p>
        </w:tc>
        <w:tc>
          <w:tcPr>
            <w:tcW w:w="2438" w:type="dxa"/>
          </w:tcPr>
          <w:p w14:paraId="546CC265" w14:textId="77777777" w:rsidR="006030EA" w:rsidRPr="0095723D" w:rsidRDefault="006030EA" w:rsidP="006030EA">
            <w:pPr>
              <w:pStyle w:val="a8"/>
            </w:pPr>
            <w:r w:rsidRPr="0095723D">
              <w:t>Лауреат II степени.</w:t>
            </w:r>
          </w:p>
        </w:tc>
      </w:tr>
      <w:tr w:rsidR="006030EA" w:rsidRPr="00D57851" w14:paraId="637453FB" w14:textId="77777777" w:rsidTr="00D07C28">
        <w:tc>
          <w:tcPr>
            <w:tcW w:w="567" w:type="dxa"/>
            <w:vAlign w:val="center"/>
          </w:tcPr>
          <w:p w14:paraId="7006FD6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734E52F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rFonts w:eastAsiaTheme="minorHAnsi"/>
                <w:color w:val="000000" w:themeColor="text1"/>
                <w:lang w:eastAsia="en-US"/>
              </w:rPr>
              <w:fldChar w:fldCharType="begin"/>
            </w:r>
            <w:r w:rsidRPr="00EA45E6">
              <w:rPr>
                <w:color w:val="000000" w:themeColor="text1"/>
              </w:rPr>
              <w:instrText xml:space="preserve"> HYPERLINK "https://edu.tatar.ru/v_gora/org5862/read-news/3264626" </w:instrText>
            </w:r>
            <w:r w:rsidRPr="00EA45E6">
              <w:rPr>
                <w:rFonts w:eastAsiaTheme="minorHAnsi"/>
                <w:color w:val="000000" w:themeColor="text1"/>
                <w:lang w:eastAsia="en-US"/>
              </w:rPr>
              <w:fldChar w:fldCharType="separate"/>
            </w:r>
          </w:p>
          <w:p w14:paraId="23492AE5" w14:textId="77777777" w:rsidR="006030EA" w:rsidRPr="00EA45E6" w:rsidRDefault="006030EA" w:rsidP="006030EA">
            <w:pPr>
              <w:pStyle w:val="a8"/>
              <w:rPr>
                <w:color w:val="000000" w:themeColor="text1"/>
                <w:bdr w:val="none" w:sz="0" w:space="0" w:color="auto" w:frame="1"/>
                <w:shd w:val="clear" w:color="auto" w:fill="F6F6F6"/>
              </w:rPr>
            </w:pPr>
            <w:r w:rsidRPr="00EA45E6">
              <w:rPr>
                <w:color w:val="000000" w:themeColor="text1"/>
                <w:bdr w:val="none" w:sz="0" w:space="0" w:color="auto" w:frame="1"/>
                <w:shd w:val="clear" w:color="auto" w:fill="F6F6F6"/>
              </w:rPr>
              <w:t>Национальная премия в области культуры и искусства «Будущее России»</w:t>
            </w:r>
          </w:p>
          <w:p w14:paraId="48FF5F78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fldChar w:fldCharType="end"/>
            </w:r>
          </w:p>
        </w:tc>
        <w:tc>
          <w:tcPr>
            <w:tcW w:w="997" w:type="dxa"/>
          </w:tcPr>
          <w:p w14:paraId="07FE54FD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t>05.05.</w:t>
            </w:r>
          </w:p>
          <w:p w14:paraId="430F31F2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t>2023</w:t>
            </w:r>
          </w:p>
        </w:tc>
        <w:tc>
          <w:tcPr>
            <w:tcW w:w="1163" w:type="dxa"/>
          </w:tcPr>
          <w:p w14:paraId="38FBE80E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t>г. Москва</w:t>
            </w:r>
          </w:p>
        </w:tc>
        <w:tc>
          <w:tcPr>
            <w:tcW w:w="1701" w:type="dxa"/>
            <w:vAlign w:val="center"/>
          </w:tcPr>
          <w:p w14:paraId="33024471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t>Феофанова Амелия в номинации «Народный вокал».</w:t>
            </w:r>
          </w:p>
        </w:tc>
        <w:tc>
          <w:tcPr>
            <w:tcW w:w="1956" w:type="dxa"/>
            <w:vAlign w:val="center"/>
          </w:tcPr>
          <w:p w14:paraId="79087758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t>Преподаватель Галиуллина Г. И.</w:t>
            </w:r>
          </w:p>
        </w:tc>
        <w:tc>
          <w:tcPr>
            <w:tcW w:w="2438" w:type="dxa"/>
          </w:tcPr>
          <w:p w14:paraId="54D75212" w14:textId="77777777" w:rsidR="006030EA" w:rsidRPr="00EA45E6" w:rsidRDefault="006030EA" w:rsidP="006030EA">
            <w:pPr>
              <w:pStyle w:val="a8"/>
              <w:rPr>
                <w:color w:val="000000" w:themeColor="text1"/>
              </w:rPr>
            </w:pPr>
            <w:r w:rsidRPr="00EA45E6">
              <w:rPr>
                <w:color w:val="000000" w:themeColor="text1"/>
              </w:rPr>
              <w:t>Диплом обладателя Национальной премии в области культуры и искусства «Будущее России»</w:t>
            </w:r>
          </w:p>
        </w:tc>
      </w:tr>
      <w:tr w:rsidR="006030EA" w:rsidRPr="00D57851" w14:paraId="5EEC830E" w14:textId="77777777" w:rsidTr="00D07C28">
        <w:tc>
          <w:tcPr>
            <w:tcW w:w="567" w:type="dxa"/>
            <w:vAlign w:val="center"/>
          </w:tcPr>
          <w:p w14:paraId="00C69D0D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E83BF88" w14:textId="77777777" w:rsidR="006030EA" w:rsidRPr="00793658" w:rsidRDefault="006030EA" w:rsidP="006030EA">
            <w:pPr>
              <w:pStyle w:val="a8"/>
            </w:pPr>
            <w:r w:rsidRPr="00793658">
              <w:t>II Межрегиональном конкурсе детского творчества «Время покажет»</w:t>
            </w:r>
          </w:p>
        </w:tc>
        <w:tc>
          <w:tcPr>
            <w:tcW w:w="997" w:type="dxa"/>
          </w:tcPr>
          <w:p w14:paraId="7F57AD01" w14:textId="77777777" w:rsidR="006030EA" w:rsidRPr="00793658" w:rsidRDefault="006030EA" w:rsidP="006030EA">
            <w:pPr>
              <w:pStyle w:val="a8"/>
            </w:pPr>
            <w:r w:rsidRPr="00793658">
              <w:t>13.05.</w:t>
            </w:r>
          </w:p>
          <w:p w14:paraId="6194FA8B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2B5C9804" w14:textId="77777777" w:rsidR="006030EA" w:rsidRPr="00793658" w:rsidRDefault="006030EA" w:rsidP="006030EA">
            <w:pPr>
              <w:pStyle w:val="a8"/>
            </w:pPr>
            <w:r w:rsidRPr="00793658">
              <w:t>г. Набережные Челны</w:t>
            </w:r>
          </w:p>
        </w:tc>
        <w:tc>
          <w:tcPr>
            <w:tcW w:w="1701" w:type="dxa"/>
            <w:vAlign w:val="center"/>
          </w:tcPr>
          <w:p w14:paraId="1A408C0D" w14:textId="77777777" w:rsidR="006030EA" w:rsidRPr="00793658" w:rsidRDefault="006030EA" w:rsidP="006030EA">
            <w:pPr>
              <w:pStyle w:val="a8"/>
            </w:pPr>
            <w:r w:rsidRPr="00793658">
              <w:t>Демьянова Агата</w:t>
            </w:r>
            <w:r w:rsidRPr="00793658">
              <w:br/>
            </w:r>
          </w:p>
        </w:tc>
        <w:tc>
          <w:tcPr>
            <w:tcW w:w="1956" w:type="dxa"/>
            <w:vAlign w:val="center"/>
          </w:tcPr>
          <w:p w14:paraId="394983D9" w14:textId="77777777" w:rsidR="006030EA" w:rsidRPr="00793658" w:rsidRDefault="006030EA" w:rsidP="006030EA">
            <w:pPr>
              <w:pStyle w:val="a8"/>
            </w:pPr>
            <w:r w:rsidRPr="00793658">
              <w:t>Преподаватель</w:t>
            </w:r>
          </w:p>
          <w:p w14:paraId="5453ED5A" w14:textId="77777777" w:rsidR="006030EA" w:rsidRPr="00793658" w:rsidRDefault="006030EA" w:rsidP="006030EA">
            <w:pPr>
              <w:pStyle w:val="a8"/>
            </w:pPr>
            <w:r w:rsidRPr="00793658">
              <w:t>Габдрахманова Е.В.</w:t>
            </w:r>
          </w:p>
        </w:tc>
        <w:tc>
          <w:tcPr>
            <w:tcW w:w="2438" w:type="dxa"/>
          </w:tcPr>
          <w:p w14:paraId="32C58783" w14:textId="77777777" w:rsidR="006030EA" w:rsidRPr="00793658" w:rsidRDefault="006030EA" w:rsidP="006030EA">
            <w:pPr>
              <w:pStyle w:val="a8"/>
            </w:pPr>
            <w:r w:rsidRPr="00793658">
              <w:t>Лауреат I степени</w:t>
            </w:r>
          </w:p>
        </w:tc>
      </w:tr>
      <w:tr w:rsidR="006030EA" w:rsidRPr="00D57851" w14:paraId="652B0A0B" w14:textId="77777777" w:rsidTr="00D07C28">
        <w:tc>
          <w:tcPr>
            <w:tcW w:w="567" w:type="dxa"/>
            <w:vAlign w:val="center"/>
          </w:tcPr>
          <w:p w14:paraId="326CA17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C7AB22A" w14:textId="77777777" w:rsidR="006030EA" w:rsidRPr="00793658" w:rsidRDefault="006030EA" w:rsidP="006030EA">
            <w:pPr>
              <w:pStyle w:val="a8"/>
            </w:pPr>
            <w:r w:rsidRPr="00793658">
              <w:t>II Межрегиональном конкурсе детского творчества «Время покажет»</w:t>
            </w:r>
          </w:p>
        </w:tc>
        <w:tc>
          <w:tcPr>
            <w:tcW w:w="997" w:type="dxa"/>
          </w:tcPr>
          <w:p w14:paraId="5A11B29F" w14:textId="77777777" w:rsidR="006030EA" w:rsidRPr="00793658" w:rsidRDefault="006030EA" w:rsidP="006030EA">
            <w:pPr>
              <w:pStyle w:val="a8"/>
            </w:pPr>
            <w:r w:rsidRPr="00793658">
              <w:t>13.05.</w:t>
            </w:r>
          </w:p>
          <w:p w14:paraId="73FE74E5" w14:textId="77777777" w:rsidR="006030EA" w:rsidRPr="00793658" w:rsidRDefault="006030EA" w:rsidP="006030EA">
            <w:pPr>
              <w:pStyle w:val="a8"/>
            </w:pPr>
            <w:r w:rsidRPr="00793658">
              <w:t>2023</w:t>
            </w:r>
          </w:p>
        </w:tc>
        <w:tc>
          <w:tcPr>
            <w:tcW w:w="1163" w:type="dxa"/>
          </w:tcPr>
          <w:p w14:paraId="03D76E0E" w14:textId="77777777" w:rsidR="006030EA" w:rsidRPr="00793658" w:rsidRDefault="006030EA" w:rsidP="006030EA">
            <w:pPr>
              <w:pStyle w:val="a8"/>
            </w:pPr>
            <w:r w:rsidRPr="00793658">
              <w:t>г. Набережные Челны</w:t>
            </w:r>
          </w:p>
        </w:tc>
        <w:tc>
          <w:tcPr>
            <w:tcW w:w="1701" w:type="dxa"/>
            <w:vAlign w:val="center"/>
          </w:tcPr>
          <w:p w14:paraId="7AA5C21C" w14:textId="77777777" w:rsidR="006030EA" w:rsidRPr="00793658" w:rsidRDefault="006030EA" w:rsidP="006030EA">
            <w:pPr>
              <w:pStyle w:val="a8"/>
            </w:pPr>
            <w:r w:rsidRPr="00793658">
              <w:t>Шандарова Дарина</w:t>
            </w:r>
            <w:r w:rsidRPr="00793658">
              <w:br/>
            </w:r>
          </w:p>
        </w:tc>
        <w:tc>
          <w:tcPr>
            <w:tcW w:w="1956" w:type="dxa"/>
            <w:vAlign w:val="center"/>
          </w:tcPr>
          <w:p w14:paraId="4414A0C3" w14:textId="77777777" w:rsidR="006030EA" w:rsidRPr="00793658" w:rsidRDefault="006030EA" w:rsidP="006030EA">
            <w:pPr>
              <w:pStyle w:val="a8"/>
            </w:pPr>
            <w:r w:rsidRPr="00793658">
              <w:t>Преподаватель</w:t>
            </w:r>
          </w:p>
          <w:p w14:paraId="66682497" w14:textId="77777777" w:rsidR="006030EA" w:rsidRPr="00793658" w:rsidRDefault="006030EA" w:rsidP="006030EA">
            <w:pPr>
              <w:pStyle w:val="a8"/>
            </w:pPr>
            <w:r w:rsidRPr="00793658">
              <w:t>Габдрахманова Е.В.</w:t>
            </w:r>
          </w:p>
        </w:tc>
        <w:tc>
          <w:tcPr>
            <w:tcW w:w="2438" w:type="dxa"/>
          </w:tcPr>
          <w:p w14:paraId="4450A732" w14:textId="77777777" w:rsidR="006030EA" w:rsidRPr="00793658" w:rsidRDefault="006030EA" w:rsidP="006030EA">
            <w:pPr>
              <w:pStyle w:val="a8"/>
            </w:pPr>
            <w:r w:rsidRPr="00793658">
              <w:t>Лауреат I степени</w:t>
            </w:r>
          </w:p>
        </w:tc>
      </w:tr>
      <w:tr w:rsidR="006030EA" w:rsidRPr="00D57851" w14:paraId="16E0781B" w14:textId="77777777" w:rsidTr="00D07C28">
        <w:tc>
          <w:tcPr>
            <w:tcW w:w="567" w:type="dxa"/>
            <w:vAlign w:val="center"/>
          </w:tcPr>
          <w:p w14:paraId="3F2D42E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66B8762" w14:textId="77777777" w:rsidR="006030EA" w:rsidRDefault="006030EA" w:rsidP="006030EA">
            <w:pPr>
              <w:pStyle w:val="a8"/>
            </w:pPr>
            <w:r w:rsidRPr="00BC221B">
              <w:t>II Межрегионально</w:t>
            </w:r>
            <w:r>
              <w:t>м конкурсе детского творчества «Время покажет»</w:t>
            </w:r>
          </w:p>
        </w:tc>
        <w:tc>
          <w:tcPr>
            <w:tcW w:w="997" w:type="dxa"/>
          </w:tcPr>
          <w:p w14:paraId="263585AE" w14:textId="77777777" w:rsidR="006030EA" w:rsidRDefault="006030EA" w:rsidP="006030EA">
            <w:pPr>
              <w:pStyle w:val="a8"/>
            </w:pPr>
            <w:r>
              <w:t>13.05.</w:t>
            </w:r>
          </w:p>
          <w:p w14:paraId="6E563E33" w14:textId="77777777" w:rsidR="006030EA" w:rsidRPr="00E81C1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D9D0A22" w14:textId="77777777" w:rsidR="006030EA" w:rsidRPr="00072114" w:rsidRDefault="006030EA" w:rsidP="006030EA">
            <w:pPr>
              <w:pStyle w:val="a8"/>
            </w:pPr>
            <w:r>
              <w:t>г. Набережные Челны</w:t>
            </w:r>
          </w:p>
        </w:tc>
        <w:tc>
          <w:tcPr>
            <w:tcW w:w="1701" w:type="dxa"/>
            <w:vAlign w:val="center"/>
          </w:tcPr>
          <w:p w14:paraId="0C9AB1DE" w14:textId="77777777" w:rsidR="006030EA" w:rsidRPr="00B41F2F" w:rsidRDefault="006030EA" w:rsidP="006030EA">
            <w:pPr>
              <w:pStyle w:val="a8"/>
            </w:pPr>
            <w:r w:rsidRPr="00BC221B">
              <w:t>Храмова Мария</w:t>
            </w:r>
          </w:p>
        </w:tc>
        <w:tc>
          <w:tcPr>
            <w:tcW w:w="1956" w:type="dxa"/>
            <w:vAlign w:val="center"/>
          </w:tcPr>
          <w:p w14:paraId="25A63A56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7518C0EB" w14:textId="77777777" w:rsidR="006030EA" w:rsidRDefault="006030EA" w:rsidP="006030EA">
            <w:pPr>
              <w:pStyle w:val="a8"/>
            </w:pPr>
            <w:r>
              <w:t>Габдрахманова Е.В.</w:t>
            </w:r>
          </w:p>
        </w:tc>
        <w:tc>
          <w:tcPr>
            <w:tcW w:w="2438" w:type="dxa"/>
          </w:tcPr>
          <w:p w14:paraId="51ADE2BE" w14:textId="77777777" w:rsidR="006030EA" w:rsidRDefault="006030EA" w:rsidP="006030EA">
            <w:pPr>
              <w:pStyle w:val="a8"/>
            </w:pPr>
            <w:r>
              <w:t xml:space="preserve">Лауреат </w:t>
            </w:r>
            <w:r w:rsidRPr="00B901FF">
              <w:t>II степени</w:t>
            </w:r>
          </w:p>
        </w:tc>
      </w:tr>
      <w:tr w:rsidR="006030EA" w:rsidRPr="00D57851" w14:paraId="5C53DF67" w14:textId="77777777" w:rsidTr="00D07C28">
        <w:tc>
          <w:tcPr>
            <w:tcW w:w="567" w:type="dxa"/>
            <w:vAlign w:val="center"/>
          </w:tcPr>
          <w:p w14:paraId="3C6C588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38E3AFF" w14:textId="77777777" w:rsidR="006030EA" w:rsidRDefault="006030EA" w:rsidP="006030EA">
            <w:pPr>
              <w:pStyle w:val="a8"/>
            </w:pPr>
            <w:r w:rsidRPr="00BC221B">
              <w:t>II Межрегионально</w:t>
            </w:r>
            <w:r>
              <w:t>м конкурсе детского творчества «Время покажет»</w:t>
            </w:r>
          </w:p>
        </w:tc>
        <w:tc>
          <w:tcPr>
            <w:tcW w:w="997" w:type="dxa"/>
          </w:tcPr>
          <w:p w14:paraId="227A0255" w14:textId="77777777" w:rsidR="006030EA" w:rsidRDefault="006030EA" w:rsidP="006030EA">
            <w:pPr>
              <w:pStyle w:val="a8"/>
            </w:pPr>
            <w:r>
              <w:t>13.05.</w:t>
            </w:r>
          </w:p>
          <w:p w14:paraId="3DB84B79" w14:textId="77777777" w:rsidR="006030EA" w:rsidRPr="00E81C1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62343D91" w14:textId="77777777" w:rsidR="006030EA" w:rsidRPr="00072114" w:rsidRDefault="006030EA" w:rsidP="006030EA">
            <w:pPr>
              <w:pStyle w:val="a8"/>
            </w:pPr>
            <w:r>
              <w:t>г. Набережные Челны</w:t>
            </w:r>
          </w:p>
        </w:tc>
        <w:tc>
          <w:tcPr>
            <w:tcW w:w="1701" w:type="dxa"/>
            <w:vAlign w:val="center"/>
          </w:tcPr>
          <w:p w14:paraId="092AD100" w14:textId="77777777" w:rsidR="006030EA" w:rsidRPr="00BC221B" w:rsidRDefault="006030EA" w:rsidP="006030EA">
            <w:pPr>
              <w:pStyle w:val="a8"/>
            </w:pPr>
            <w:r w:rsidRPr="00BC221B">
              <w:t>Зайнутдинова Зухра</w:t>
            </w:r>
          </w:p>
        </w:tc>
        <w:tc>
          <w:tcPr>
            <w:tcW w:w="1956" w:type="dxa"/>
            <w:vAlign w:val="center"/>
          </w:tcPr>
          <w:p w14:paraId="4AA0A100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0F4D5917" w14:textId="77777777" w:rsidR="006030EA" w:rsidRDefault="006030EA" w:rsidP="006030EA">
            <w:pPr>
              <w:pStyle w:val="a8"/>
            </w:pPr>
            <w:r>
              <w:t>Габдрахманова Е.В.</w:t>
            </w:r>
          </w:p>
        </w:tc>
        <w:tc>
          <w:tcPr>
            <w:tcW w:w="2438" w:type="dxa"/>
          </w:tcPr>
          <w:p w14:paraId="255F83E6" w14:textId="77777777" w:rsidR="006030EA" w:rsidRDefault="006030EA" w:rsidP="006030EA">
            <w:pPr>
              <w:pStyle w:val="a8"/>
            </w:pPr>
            <w:r w:rsidRPr="00B901FF">
              <w:t>Лауреат III степени</w:t>
            </w:r>
          </w:p>
        </w:tc>
      </w:tr>
      <w:tr w:rsidR="006030EA" w:rsidRPr="00D57851" w14:paraId="77F2056E" w14:textId="77777777" w:rsidTr="00D07C28">
        <w:tc>
          <w:tcPr>
            <w:tcW w:w="567" w:type="dxa"/>
            <w:vAlign w:val="center"/>
          </w:tcPr>
          <w:p w14:paraId="18AE4BE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1A1F24B" w14:textId="77777777" w:rsidR="006030EA" w:rsidRDefault="006030EA" w:rsidP="006030EA">
            <w:pPr>
              <w:pStyle w:val="a8"/>
            </w:pPr>
            <w:r w:rsidRPr="00BC221B">
              <w:t>II Межрегионально</w:t>
            </w:r>
            <w:r>
              <w:t>м конкурсе детского творчества «Время покажет»</w:t>
            </w:r>
          </w:p>
        </w:tc>
        <w:tc>
          <w:tcPr>
            <w:tcW w:w="997" w:type="dxa"/>
          </w:tcPr>
          <w:p w14:paraId="6CD9153D" w14:textId="77777777" w:rsidR="006030EA" w:rsidRDefault="006030EA" w:rsidP="006030EA">
            <w:pPr>
              <w:pStyle w:val="a8"/>
            </w:pPr>
            <w:r>
              <w:t>13.05.</w:t>
            </w:r>
          </w:p>
          <w:p w14:paraId="5F10B7E0" w14:textId="77777777" w:rsidR="006030EA" w:rsidRPr="00E81C1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1F6AE9D0" w14:textId="77777777" w:rsidR="006030EA" w:rsidRPr="00072114" w:rsidRDefault="006030EA" w:rsidP="006030EA">
            <w:pPr>
              <w:pStyle w:val="a8"/>
            </w:pPr>
            <w:r>
              <w:t>г. Набережные Челны</w:t>
            </w:r>
          </w:p>
        </w:tc>
        <w:tc>
          <w:tcPr>
            <w:tcW w:w="1701" w:type="dxa"/>
            <w:vAlign w:val="center"/>
          </w:tcPr>
          <w:p w14:paraId="63989771" w14:textId="77777777" w:rsidR="006030EA" w:rsidRPr="00BC221B" w:rsidRDefault="006030EA" w:rsidP="006030EA">
            <w:pPr>
              <w:pStyle w:val="a8"/>
            </w:pPr>
            <w:r w:rsidRPr="00BC221B">
              <w:t>Исянгулова Дина</w:t>
            </w:r>
            <w:r w:rsidRPr="00BC221B">
              <w:br/>
            </w:r>
          </w:p>
        </w:tc>
        <w:tc>
          <w:tcPr>
            <w:tcW w:w="1956" w:type="dxa"/>
            <w:vAlign w:val="center"/>
          </w:tcPr>
          <w:p w14:paraId="6FF6C3CF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68C2BC68" w14:textId="77777777" w:rsidR="006030EA" w:rsidRDefault="006030EA" w:rsidP="006030EA">
            <w:pPr>
              <w:pStyle w:val="a8"/>
            </w:pPr>
            <w:r>
              <w:t>Габдрахманова Е.В.</w:t>
            </w:r>
          </w:p>
        </w:tc>
        <w:tc>
          <w:tcPr>
            <w:tcW w:w="2438" w:type="dxa"/>
          </w:tcPr>
          <w:p w14:paraId="11C2C451" w14:textId="77777777" w:rsidR="006030EA" w:rsidRDefault="006030EA" w:rsidP="006030EA">
            <w:pPr>
              <w:pStyle w:val="a8"/>
            </w:pPr>
            <w:r w:rsidRPr="00B901FF">
              <w:t>Лауреат III степени</w:t>
            </w:r>
          </w:p>
        </w:tc>
      </w:tr>
      <w:tr w:rsidR="006030EA" w:rsidRPr="00D57851" w14:paraId="61653BAB" w14:textId="77777777" w:rsidTr="00D07C28">
        <w:tc>
          <w:tcPr>
            <w:tcW w:w="567" w:type="dxa"/>
            <w:vAlign w:val="center"/>
          </w:tcPr>
          <w:p w14:paraId="1AC73B0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830754D" w14:textId="77777777" w:rsidR="006030EA" w:rsidRDefault="006030EA" w:rsidP="006030EA">
            <w:pPr>
              <w:pStyle w:val="a8"/>
            </w:pPr>
            <w:r w:rsidRPr="00BC221B">
              <w:t>II Межрегионально</w:t>
            </w:r>
            <w:r>
              <w:t>м конкурсе детского творчества «Время покажет»</w:t>
            </w:r>
          </w:p>
        </w:tc>
        <w:tc>
          <w:tcPr>
            <w:tcW w:w="997" w:type="dxa"/>
          </w:tcPr>
          <w:p w14:paraId="2610EB2F" w14:textId="77777777" w:rsidR="006030EA" w:rsidRDefault="006030EA" w:rsidP="006030EA">
            <w:pPr>
              <w:pStyle w:val="a8"/>
            </w:pPr>
            <w:r>
              <w:t>13.05.</w:t>
            </w:r>
          </w:p>
          <w:p w14:paraId="721B263D" w14:textId="77777777" w:rsidR="006030EA" w:rsidRPr="00E81C15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1696ECE5" w14:textId="77777777" w:rsidR="006030EA" w:rsidRPr="00072114" w:rsidRDefault="006030EA" w:rsidP="006030EA">
            <w:pPr>
              <w:pStyle w:val="a8"/>
            </w:pPr>
            <w:r>
              <w:t>г. Набережные Челны</w:t>
            </w:r>
          </w:p>
        </w:tc>
        <w:tc>
          <w:tcPr>
            <w:tcW w:w="1701" w:type="dxa"/>
            <w:vAlign w:val="center"/>
          </w:tcPr>
          <w:p w14:paraId="370AD50C" w14:textId="77777777" w:rsidR="006030EA" w:rsidRPr="00BC221B" w:rsidRDefault="006030EA" w:rsidP="006030EA">
            <w:pPr>
              <w:pStyle w:val="a8"/>
            </w:pPr>
            <w:r w:rsidRPr="00BC221B">
              <w:t>Тюрина Сафина</w:t>
            </w:r>
            <w:r w:rsidRPr="00BC221B">
              <w:br/>
            </w:r>
          </w:p>
        </w:tc>
        <w:tc>
          <w:tcPr>
            <w:tcW w:w="1956" w:type="dxa"/>
            <w:vAlign w:val="center"/>
          </w:tcPr>
          <w:p w14:paraId="359C0E9E" w14:textId="77777777" w:rsidR="006030EA" w:rsidRDefault="006030EA" w:rsidP="006030EA">
            <w:pPr>
              <w:pStyle w:val="a8"/>
            </w:pPr>
            <w:r>
              <w:t>Преподаватель</w:t>
            </w:r>
          </w:p>
          <w:p w14:paraId="3EE99465" w14:textId="77777777" w:rsidR="006030EA" w:rsidRDefault="006030EA" w:rsidP="006030EA">
            <w:pPr>
              <w:pStyle w:val="a8"/>
            </w:pPr>
            <w:r>
              <w:t>Габдрахманова Е.В.</w:t>
            </w:r>
          </w:p>
        </w:tc>
        <w:tc>
          <w:tcPr>
            <w:tcW w:w="2438" w:type="dxa"/>
          </w:tcPr>
          <w:p w14:paraId="21EECE18" w14:textId="77777777" w:rsidR="006030EA" w:rsidRDefault="006030EA" w:rsidP="006030EA">
            <w:pPr>
              <w:pStyle w:val="a8"/>
            </w:pPr>
            <w:r w:rsidRPr="00B901FF">
              <w:t>Лауреат III степени</w:t>
            </w:r>
          </w:p>
        </w:tc>
      </w:tr>
      <w:tr w:rsidR="006030EA" w:rsidRPr="00D57851" w14:paraId="6A75FD6E" w14:textId="77777777" w:rsidTr="00D07C28">
        <w:tc>
          <w:tcPr>
            <w:tcW w:w="567" w:type="dxa"/>
            <w:vAlign w:val="center"/>
          </w:tcPr>
          <w:p w14:paraId="03AEFDD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B4DF2F4" w14:textId="77777777" w:rsidR="006030EA" w:rsidRDefault="006030EA" w:rsidP="006030EA">
            <w:pPr>
              <w:pStyle w:val="a8"/>
            </w:pPr>
            <w:r w:rsidRPr="00BC221B">
              <w:t>II Межрегионально</w:t>
            </w:r>
            <w:r>
              <w:t xml:space="preserve">м </w:t>
            </w:r>
            <w:r>
              <w:lastRenderedPageBreak/>
              <w:t>конкурсе детского творчества «Время покажет»</w:t>
            </w:r>
          </w:p>
        </w:tc>
        <w:tc>
          <w:tcPr>
            <w:tcW w:w="997" w:type="dxa"/>
          </w:tcPr>
          <w:p w14:paraId="286E7B85" w14:textId="77777777" w:rsidR="006030EA" w:rsidRDefault="006030EA" w:rsidP="006030EA">
            <w:pPr>
              <w:pStyle w:val="a8"/>
            </w:pPr>
            <w:r>
              <w:lastRenderedPageBreak/>
              <w:t>13.05.</w:t>
            </w:r>
          </w:p>
          <w:p w14:paraId="318560FA" w14:textId="77777777" w:rsidR="006030EA" w:rsidRPr="00E81C15" w:rsidRDefault="006030EA" w:rsidP="006030EA">
            <w:pPr>
              <w:pStyle w:val="a8"/>
            </w:pPr>
            <w:r>
              <w:lastRenderedPageBreak/>
              <w:t>2023</w:t>
            </w:r>
          </w:p>
        </w:tc>
        <w:tc>
          <w:tcPr>
            <w:tcW w:w="1163" w:type="dxa"/>
          </w:tcPr>
          <w:p w14:paraId="64E6317B" w14:textId="77777777" w:rsidR="006030EA" w:rsidRPr="00072114" w:rsidRDefault="006030EA" w:rsidP="006030EA">
            <w:pPr>
              <w:pStyle w:val="a8"/>
            </w:pPr>
            <w:r>
              <w:lastRenderedPageBreak/>
              <w:t xml:space="preserve">г. </w:t>
            </w:r>
            <w:r>
              <w:lastRenderedPageBreak/>
              <w:t>Набережные Челны</w:t>
            </w:r>
          </w:p>
        </w:tc>
        <w:tc>
          <w:tcPr>
            <w:tcW w:w="1701" w:type="dxa"/>
            <w:vAlign w:val="center"/>
          </w:tcPr>
          <w:p w14:paraId="6E0533A4" w14:textId="77777777" w:rsidR="006030EA" w:rsidRPr="00BC221B" w:rsidRDefault="006030EA" w:rsidP="006030EA">
            <w:pPr>
              <w:pStyle w:val="a8"/>
            </w:pPr>
            <w:r w:rsidRPr="00BC221B">
              <w:lastRenderedPageBreak/>
              <w:t xml:space="preserve">Шайдуллина </w:t>
            </w:r>
            <w:r w:rsidRPr="00BC221B">
              <w:lastRenderedPageBreak/>
              <w:t>Самира</w:t>
            </w:r>
            <w:r w:rsidRPr="00BC221B">
              <w:br/>
            </w:r>
          </w:p>
        </w:tc>
        <w:tc>
          <w:tcPr>
            <w:tcW w:w="1956" w:type="dxa"/>
            <w:vAlign w:val="center"/>
          </w:tcPr>
          <w:p w14:paraId="589B135D" w14:textId="77777777" w:rsidR="006030EA" w:rsidRDefault="006030EA" w:rsidP="006030EA">
            <w:pPr>
              <w:pStyle w:val="a8"/>
            </w:pPr>
            <w:r>
              <w:lastRenderedPageBreak/>
              <w:t>Преподаватель</w:t>
            </w:r>
          </w:p>
          <w:p w14:paraId="5042A921" w14:textId="77777777" w:rsidR="006030EA" w:rsidRDefault="006030EA" w:rsidP="006030EA">
            <w:pPr>
              <w:pStyle w:val="a8"/>
            </w:pPr>
            <w:r>
              <w:lastRenderedPageBreak/>
              <w:t>Габдрахманова Е.В.</w:t>
            </w:r>
          </w:p>
        </w:tc>
        <w:tc>
          <w:tcPr>
            <w:tcW w:w="2438" w:type="dxa"/>
          </w:tcPr>
          <w:p w14:paraId="285F48BB" w14:textId="77777777" w:rsidR="006030EA" w:rsidRDefault="006030EA" w:rsidP="006030EA">
            <w:pPr>
              <w:pStyle w:val="a8"/>
            </w:pPr>
            <w:r w:rsidRPr="00B901FF">
              <w:lastRenderedPageBreak/>
              <w:t>Лауреат III степени</w:t>
            </w:r>
          </w:p>
        </w:tc>
      </w:tr>
      <w:tr w:rsidR="006030EA" w:rsidRPr="00D57851" w14:paraId="29E9367E" w14:textId="77777777" w:rsidTr="00D07C28">
        <w:tc>
          <w:tcPr>
            <w:tcW w:w="567" w:type="dxa"/>
            <w:vAlign w:val="center"/>
          </w:tcPr>
          <w:p w14:paraId="4B885A7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902C06C" w14:textId="77777777" w:rsidR="006030EA" w:rsidRPr="00BC221B" w:rsidRDefault="0053674C" w:rsidP="006030EA">
            <w:pPr>
              <w:pStyle w:val="a8"/>
            </w:pPr>
            <w:hyperlink r:id="rId46" w:history="1">
              <w:r w:rsidR="006030EA" w:rsidRPr="0089089B">
                <w:rPr>
                  <w:rStyle w:val="1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Международная олимпиада по музыкальной литературе </w:t>
              </w:r>
              <w:r w:rsidR="006030EA">
                <w:rPr>
                  <w:rStyle w:val="1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«</w:t>
              </w:r>
              <w:r w:rsidR="006030EA" w:rsidRPr="0089089B">
                <w:rPr>
                  <w:rStyle w:val="1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MUSICUS IUVENIS</w:t>
              </w:r>
              <w:r w:rsidR="006030EA">
                <w:rPr>
                  <w:rStyle w:val="1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»</w:t>
              </w:r>
              <w:r w:rsidR="006030EA" w:rsidRPr="0089089B">
                <w:rPr>
                  <w:rStyle w:val="17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 - 2023</w:t>
              </w:r>
            </w:hyperlink>
          </w:p>
        </w:tc>
        <w:tc>
          <w:tcPr>
            <w:tcW w:w="997" w:type="dxa"/>
          </w:tcPr>
          <w:p w14:paraId="099CD67D" w14:textId="77777777" w:rsidR="006030EA" w:rsidRDefault="006030EA" w:rsidP="006030EA">
            <w:pPr>
              <w:pStyle w:val="a8"/>
            </w:pPr>
            <w:r>
              <w:t>13.05.</w:t>
            </w:r>
          </w:p>
          <w:p w14:paraId="60DD386C" w14:textId="77777777" w:rsidR="006030E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1CA7E39" w14:textId="77777777" w:rsidR="006030EA" w:rsidRDefault="006030EA" w:rsidP="006030EA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70591544" w14:textId="77777777" w:rsidR="006030EA" w:rsidRPr="00BC221B" w:rsidRDefault="006030EA" w:rsidP="006030EA">
            <w:pPr>
              <w:pStyle w:val="a8"/>
            </w:pPr>
            <w:r>
              <w:t>Кондра Агата</w:t>
            </w:r>
          </w:p>
        </w:tc>
        <w:tc>
          <w:tcPr>
            <w:tcW w:w="1956" w:type="dxa"/>
            <w:vAlign w:val="center"/>
          </w:tcPr>
          <w:p w14:paraId="2491B343" w14:textId="77777777" w:rsidR="006030EA" w:rsidRDefault="006030EA" w:rsidP="006030EA">
            <w:pPr>
              <w:pStyle w:val="a8"/>
            </w:pPr>
            <w:r>
              <w:t>Преподаватель Солкина Н.Н.</w:t>
            </w:r>
          </w:p>
        </w:tc>
        <w:tc>
          <w:tcPr>
            <w:tcW w:w="2438" w:type="dxa"/>
          </w:tcPr>
          <w:p w14:paraId="0496D800" w14:textId="77777777" w:rsidR="006030EA" w:rsidRPr="00B901FF" w:rsidRDefault="006030EA" w:rsidP="006030EA">
            <w:pPr>
              <w:pStyle w:val="a8"/>
            </w:pPr>
            <w:r>
              <w:t xml:space="preserve">Лауреат </w:t>
            </w:r>
            <w:r w:rsidRPr="00B901FF">
              <w:t>II степени</w:t>
            </w:r>
          </w:p>
        </w:tc>
      </w:tr>
      <w:tr w:rsidR="006030EA" w:rsidRPr="00D57851" w14:paraId="51BD6921" w14:textId="77777777" w:rsidTr="00D07C28">
        <w:tc>
          <w:tcPr>
            <w:tcW w:w="567" w:type="dxa"/>
            <w:vAlign w:val="center"/>
          </w:tcPr>
          <w:p w14:paraId="72DC45F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7758F98" w14:textId="77777777" w:rsidR="006030EA" w:rsidRPr="0053142F" w:rsidRDefault="006030EA" w:rsidP="006030EA">
            <w:pPr>
              <w:pStyle w:val="a8"/>
            </w:pPr>
            <w:r w:rsidRPr="0053142F">
              <w:t xml:space="preserve">Международный конкурс </w:t>
            </w:r>
            <w:r>
              <w:t>инструментального мастерства «Alleqro. Vivo. Presto.»</w:t>
            </w:r>
          </w:p>
        </w:tc>
        <w:tc>
          <w:tcPr>
            <w:tcW w:w="997" w:type="dxa"/>
          </w:tcPr>
          <w:p w14:paraId="441272CA" w14:textId="77777777" w:rsidR="006030EA" w:rsidRPr="0053142F" w:rsidRDefault="006030EA" w:rsidP="006030EA">
            <w:pPr>
              <w:pStyle w:val="a8"/>
            </w:pPr>
            <w:r w:rsidRPr="0053142F">
              <w:t>14.05.</w:t>
            </w:r>
          </w:p>
          <w:p w14:paraId="12CA8E8B" w14:textId="77777777" w:rsidR="006030EA" w:rsidRPr="0053142F" w:rsidRDefault="006030EA" w:rsidP="006030EA">
            <w:pPr>
              <w:pStyle w:val="a8"/>
            </w:pPr>
            <w:r w:rsidRPr="0053142F">
              <w:t>2023</w:t>
            </w:r>
          </w:p>
        </w:tc>
        <w:tc>
          <w:tcPr>
            <w:tcW w:w="1163" w:type="dxa"/>
          </w:tcPr>
          <w:p w14:paraId="7FCB3831" w14:textId="77777777" w:rsidR="006030EA" w:rsidRPr="0053142F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3237BDDE" w14:textId="77777777" w:rsidR="006030EA" w:rsidRPr="0053142F" w:rsidRDefault="006030EA" w:rsidP="006030EA">
            <w:pPr>
              <w:pStyle w:val="a8"/>
            </w:pPr>
            <w:r w:rsidRPr="0053142F">
              <w:t xml:space="preserve"> Кузнецова Татьяна  </w:t>
            </w:r>
          </w:p>
        </w:tc>
        <w:tc>
          <w:tcPr>
            <w:tcW w:w="1956" w:type="dxa"/>
            <w:vAlign w:val="center"/>
          </w:tcPr>
          <w:p w14:paraId="1F7BB01D" w14:textId="77777777" w:rsidR="006030EA" w:rsidRPr="0053142F" w:rsidRDefault="006030EA" w:rsidP="006030EA">
            <w:pPr>
              <w:pStyle w:val="a8"/>
            </w:pPr>
            <w:r w:rsidRPr="0053142F">
              <w:t>Преподаватель Рахманкулова Н. Д.</w:t>
            </w:r>
          </w:p>
        </w:tc>
        <w:tc>
          <w:tcPr>
            <w:tcW w:w="2438" w:type="dxa"/>
            <w:vAlign w:val="center"/>
          </w:tcPr>
          <w:p w14:paraId="6720006E" w14:textId="77777777" w:rsidR="006030EA" w:rsidRPr="0053142F" w:rsidRDefault="006030EA" w:rsidP="006030EA">
            <w:pPr>
              <w:pStyle w:val="a8"/>
            </w:pPr>
            <w:r w:rsidRPr="0053142F">
              <w:t>Лауреат II степени</w:t>
            </w:r>
          </w:p>
        </w:tc>
      </w:tr>
      <w:tr w:rsidR="006030EA" w:rsidRPr="00D57851" w14:paraId="56C7D650" w14:textId="77777777" w:rsidTr="00D07C28">
        <w:tc>
          <w:tcPr>
            <w:tcW w:w="567" w:type="dxa"/>
            <w:vAlign w:val="center"/>
          </w:tcPr>
          <w:p w14:paraId="6A7709C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3BEFB9E" w14:textId="77777777" w:rsidR="006030EA" w:rsidRPr="0053142F" w:rsidRDefault="006030EA" w:rsidP="006030EA">
            <w:pPr>
              <w:pStyle w:val="a8"/>
            </w:pPr>
            <w:r w:rsidRPr="0053142F">
              <w:t>Международный конкур</w:t>
            </w:r>
            <w:r>
              <w:t>с инструментального мастерства «Alleqro. Vivo. Presto.»</w:t>
            </w:r>
          </w:p>
        </w:tc>
        <w:tc>
          <w:tcPr>
            <w:tcW w:w="997" w:type="dxa"/>
          </w:tcPr>
          <w:p w14:paraId="00C7E4EC" w14:textId="77777777" w:rsidR="006030EA" w:rsidRPr="0053142F" w:rsidRDefault="006030EA" w:rsidP="006030EA">
            <w:pPr>
              <w:pStyle w:val="a8"/>
            </w:pPr>
            <w:r w:rsidRPr="0053142F">
              <w:t>14.05.</w:t>
            </w:r>
          </w:p>
          <w:p w14:paraId="0FA5E36A" w14:textId="77777777" w:rsidR="006030EA" w:rsidRPr="0053142F" w:rsidRDefault="006030EA" w:rsidP="006030EA">
            <w:pPr>
              <w:pStyle w:val="a8"/>
            </w:pPr>
            <w:r w:rsidRPr="0053142F">
              <w:t>2023</w:t>
            </w:r>
          </w:p>
        </w:tc>
        <w:tc>
          <w:tcPr>
            <w:tcW w:w="1163" w:type="dxa"/>
          </w:tcPr>
          <w:p w14:paraId="6A121D64" w14:textId="77777777" w:rsidR="006030EA" w:rsidRPr="0053142F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53FE8066" w14:textId="77777777" w:rsidR="006030EA" w:rsidRPr="0053142F" w:rsidRDefault="006030EA" w:rsidP="006030EA">
            <w:pPr>
              <w:pStyle w:val="a8"/>
            </w:pPr>
            <w:r w:rsidRPr="0053142F">
              <w:t xml:space="preserve">Адылова Ясмина </w:t>
            </w:r>
          </w:p>
        </w:tc>
        <w:tc>
          <w:tcPr>
            <w:tcW w:w="1956" w:type="dxa"/>
            <w:vAlign w:val="center"/>
          </w:tcPr>
          <w:p w14:paraId="65909CF9" w14:textId="77777777" w:rsidR="006030EA" w:rsidRPr="0053142F" w:rsidRDefault="006030EA" w:rsidP="006030EA">
            <w:pPr>
              <w:pStyle w:val="a8"/>
            </w:pPr>
            <w:r>
              <w:t>П</w:t>
            </w:r>
            <w:r w:rsidRPr="0053142F">
              <w:t xml:space="preserve">реподаватель Тремасова-Золотарева </w:t>
            </w:r>
            <w:r>
              <w:t>М. В.</w:t>
            </w:r>
            <w:r w:rsidRPr="0053142F">
              <w:br/>
            </w:r>
          </w:p>
        </w:tc>
        <w:tc>
          <w:tcPr>
            <w:tcW w:w="2438" w:type="dxa"/>
            <w:vAlign w:val="center"/>
          </w:tcPr>
          <w:p w14:paraId="77E2E714" w14:textId="77777777" w:rsidR="006030EA" w:rsidRPr="0053142F" w:rsidRDefault="006030EA" w:rsidP="006030EA">
            <w:pPr>
              <w:pStyle w:val="a8"/>
            </w:pPr>
            <w:r w:rsidRPr="00A40D7A">
              <w:t>Лауреат III степени</w:t>
            </w:r>
          </w:p>
        </w:tc>
      </w:tr>
      <w:tr w:rsidR="006030EA" w:rsidRPr="00D57851" w14:paraId="37E61B42" w14:textId="77777777" w:rsidTr="00D07C28">
        <w:tc>
          <w:tcPr>
            <w:tcW w:w="567" w:type="dxa"/>
            <w:vAlign w:val="center"/>
          </w:tcPr>
          <w:p w14:paraId="4B759234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876B83E" w14:textId="77777777" w:rsidR="006030EA" w:rsidRPr="0053142F" w:rsidRDefault="006030EA" w:rsidP="006030EA">
            <w:pPr>
              <w:pStyle w:val="a8"/>
            </w:pPr>
            <w:r w:rsidRPr="0053142F">
              <w:t>Международный конкур</w:t>
            </w:r>
            <w:r>
              <w:t>с инструментального мастерства «Alleqro. Vivo. Presto.»</w:t>
            </w:r>
          </w:p>
        </w:tc>
        <w:tc>
          <w:tcPr>
            <w:tcW w:w="997" w:type="dxa"/>
          </w:tcPr>
          <w:p w14:paraId="7D871D2D" w14:textId="77777777" w:rsidR="006030EA" w:rsidRPr="0053142F" w:rsidRDefault="006030EA" w:rsidP="006030EA">
            <w:pPr>
              <w:pStyle w:val="a8"/>
            </w:pPr>
            <w:r w:rsidRPr="0053142F">
              <w:t>14.05.</w:t>
            </w:r>
          </w:p>
          <w:p w14:paraId="437754E3" w14:textId="77777777" w:rsidR="006030EA" w:rsidRPr="0053142F" w:rsidRDefault="006030EA" w:rsidP="006030EA">
            <w:pPr>
              <w:pStyle w:val="a8"/>
            </w:pPr>
            <w:r w:rsidRPr="0053142F">
              <w:t>2023</w:t>
            </w:r>
          </w:p>
        </w:tc>
        <w:tc>
          <w:tcPr>
            <w:tcW w:w="1163" w:type="dxa"/>
          </w:tcPr>
          <w:p w14:paraId="540066F3" w14:textId="77777777" w:rsidR="006030EA" w:rsidRPr="0053142F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2E7A53FE" w14:textId="77777777" w:rsidR="006030EA" w:rsidRPr="0053142F" w:rsidRDefault="006030EA" w:rsidP="006030EA">
            <w:pPr>
              <w:pStyle w:val="a8"/>
            </w:pPr>
            <w:r>
              <w:t xml:space="preserve">Хлыстова Варвара  </w:t>
            </w:r>
          </w:p>
        </w:tc>
        <w:tc>
          <w:tcPr>
            <w:tcW w:w="1956" w:type="dxa"/>
            <w:vAlign w:val="center"/>
          </w:tcPr>
          <w:p w14:paraId="25F4F757" w14:textId="77777777" w:rsidR="006030EA" w:rsidRPr="0053142F" w:rsidRDefault="006030EA" w:rsidP="006030EA">
            <w:pPr>
              <w:pStyle w:val="a8"/>
            </w:pPr>
            <w:r>
              <w:t>П</w:t>
            </w:r>
            <w:r w:rsidRPr="0053142F">
              <w:t xml:space="preserve">реподаватель Тремасова-Золотарева </w:t>
            </w:r>
            <w:r>
              <w:t>М. В.</w:t>
            </w:r>
          </w:p>
        </w:tc>
        <w:tc>
          <w:tcPr>
            <w:tcW w:w="2438" w:type="dxa"/>
            <w:vAlign w:val="center"/>
          </w:tcPr>
          <w:p w14:paraId="41C183B2" w14:textId="77777777" w:rsidR="006030EA" w:rsidRPr="0053142F" w:rsidRDefault="006030EA" w:rsidP="006030EA">
            <w:pPr>
              <w:pStyle w:val="a8"/>
            </w:pPr>
            <w:r w:rsidRPr="00A40D7A">
              <w:t>Лауреат III степени</w:t>
            </w:r>
          </w:p>
        </w:tc>
      </w:tr>
      <w:tr w:rsidR="006030EA" w:rsidRPr="00D57851" w14:paraId="73CEC84A" w14:textId="77777777" w:rsidTr="00D07C28">
        <w:tc>
          <w:tcPr>
            <w:tcW w:w="567" w:type="dxa"/>
            <w:vAlign w:val="center"/>
          </w:tcPr>
          <w:p w14:paraId="11B0736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9488B71" w14:textId="77777777" w:rsidR="006030EA" w:rsidRPr="0053142F" w:rsidRDefault="006030EA" w:rsidP="006030EA">
            <w:pPr>
              <w:pStyle w:val="a8"/>
            </w:pPr>
            <w:r w:rsidRPr="0053142F">
              <w:t>Международный конкур</w:t>
            </w:r>
            <w:r>
              <w:t>с инструментального мастерства «Alleqro. Vivo. Presto»</w:t>
            </w:r>
            <w:r w:rsidRPr="0053142F">
              <w:br/>
            </w:r>
          </w:p>
        </w:tc>
        <w:tc>
          <w:tcPr>
            <w:tcW w:w="997" w:type="dxa"/>
          </w:tcPr>
          <w:p w14:paraId="2F1A310A" w14:textId="77777777" w:rsidR="006030EA" w:rsidRPr="0053142F" w:rsidRDefault="006030EA" w:rsidP="006030EA">
            <w:pPr>
              <w:pStyle w:val="a8"/>
            </w:pPr>
            <w:r w:rsidRPr="0053142F">
              <w:t>14.05.</w:t>
            </w:r>
          </w:p>
          <w:p w14:paraId="1AD80EF2" w14:textId="77777777" w:rsidR="006030EA" w:rsidRPr="0053142F" w:rsidRDefault="006030EA" w:rsidP="006030EA">
            <w:pPr>
              <w:pStyle w:val="a8"/>
            </w:pPr>
            <w:r w:rsidRPr="0053142F">
              <w:t>2023</w:t>
            </w:r>
          </w:p>
        </w:tc>
        <w:tc>
          <w:tcPr>
            <w:tcW w:w="1163" w:type="dxa"/>
          </w:tcPr>
          <w:p w14:paraId="6DC22A3C" w14:textId="77777777" w:rsidR="006030EA" w:rsidRPr="0053142F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4CDB3536" w14:textId="77777777" w:rsidR="006030EA" w:rsidRPr="0053142F" w:rsidRDefault="006030EA" w:rsidP="006030EA">
            <w:pPr>
              <w:pStyle w:val="a8"/>
            </w:pPr>
            <w:r w:rsidRPr="0053142F">
              <w:t>Шайхутдино</w:t>
            </w:r>
            <w:r>
              <w:t>ва Альсина </w:t>
            </w:r>
            <w:r w:rsidRPr="0053142F">
              <w:t xml:space="preserve"> </w:t>
            </w:r>
          </w:p>
        </w:tc>
        <w:tc>
          <w:tcPr>
            <w:tcW w:w="1956" w:type="dxa"/>
            <w:vAlign w:val="center"/>
          </w:tcPr>
          <w:p w14:paraId="1095245F" w14:textId="77777777" w:rsidR="006030EA" w:rsidRPr="0053142F" w:rsidRDefault="006030EA" w:rsidP="006030EA">
            <w:pPr>
              <w:pStyle w:val="a8"/>
            </w:pPr>
            <w:r>
              <w:t>П</w:t>
            </w:r>
            <w:r w:rsidRPr="0053142F">
              <w:t xml:space="preserve">реподаватель Тремасова-Золотарева </w:t>
            </w:r>
            <w:r>
              <w:t>М. В.,</w:t>
            </w:r>
            <w:r w:rsidRPr="0053142F">
              <w:t xml:space="preserve"> концертмейстер Беганская Светлана Андреевна)</w:t>
            </w:r>
          </w:p>
        </w:tc>
        <w:tc>
          <w:tcPr>
            <w:tcW w:w="2438" w:type="dxa"/>
            <w:vAlign w:val="center"/>
          </w:tcPr>
          <w:p w14:paraId="44A11C7D" w14:textId="77777777" w:rsidR="006030EA" w:rsidRPr="0053142F" w:rsidRDefault="006030EA" w:rsidP="006030EA">
            <w:pPr>
              <w:pStyle w:val="a8"/>
            </w:pPr>
            <w:r w:rsidRPr="00A40D7A">
              <w:t>Лауреат III степени</w:t>
            </w:r>
          </w:p>
        </w:tc>
      </w:tr>
      <w:tr w:rsidR="006030EA" w:rsidRPr="00D57851" w14:paraId="2545C59E" w14:textId="77777777" w:rsidTr="00D07C28">
        <w:tc>
          <w:tcPr>
            <w:tcW w:w="567" w:type="dxa"/>
            <w:vAlign w:val="center"/>
          </w:tcPr>
          <w:p w14:paraId="5EE6B9C3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47169D8" w14:textId="77777777" w:rsidR="006030EA" w:rsidRPr="0053142F" w:rsidRDefault="006030EA" w:rsidP="006030EA">
            <w:pPr>
              <w:pStyle w:val="a8"/>
            </w:pPr>
            <w:r w:rsidRPr="0053142F">
              <w:t>Международный конкур</w:t>
            </w:r>
            <w:r>
              <w:t>с инструментального мастерства «Alleqro. Vivo. Presto.»</w:t>
            </w:r>
            <w:r w:rsidRPr="0053142F">
              <w:br/>
            </w:r>
          </w:p>
        </w:tc>
        <w:tc>
          <w:tcPr>
            <w:tcW w:w="997" w:type="dxa"/>
          </w:tcPr>
          <w:p w14:paraId="1DF674EA" w14:textId="77777777" w:rsidR="006030EA" w:rsidRPr="0053142F" w:rsidRDefault="006030EA" w:rsidP="006030EA">
            <w:pPr>
              <w:pStyle w:val="a8"/>
            </w:pPr>
            <w:r w:rsidRPr="0053142F">
              <w:t>14.05.</w:t>
            </w:r>
          </w:p>
          <w:p w14:paraId="12EFE8A3" w14:textId="77777777" w:rsidR="006030EA" w:rsidRPr="0053142F" w:rsidRDefault="006030EA" w:rsidP="006030EA">
            <w:pPr>
              <w:pStyle w:val="a8"/>
            </w:pPr>
            <w:r w:rsidRPr="0053142F">
              <w:t>2023</w:t>
            </w:r>
          </w:p>
        </w:tc>
        <w:tc>
          <w:tcPr>
            <w:tcW w:w="1163" w:type="dxa"/>
          </w:tcPr>
          <w:p w14:paraId="18BC6E76" w14:textId="77777777" w:rsidR="006030EA" w:rsidRPr="0053142F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0FE67605" w14:textId="77777777" w:rsidR="006030EA" w:rsidRPr="0053142F" w:rsidRDefault="006030EA" w:rsidP="006030EA">
            <w:pPr>
              <w:pStyle w:val="a8"/>
            </w:pPr>
            <w:r w:rsidRPr="00EA33FD">
              <w:t xml:space="preserve">Платонова Полина  </w:t>
            </w:r>
          </w:p>
        </w:tc>
        <w:tc>
          <w:tcPr>
            <w:tcW w:w="1956" w:type="dxa"/>
            <w:vAlign w:val="center"/>
          </w:tcPr>
          <w:p w14:paraId="174A466E" w14:textId="77777777" w:rsidR="006030EA" w:rsidRPr="0053142F" w:rsidRDefault="006030EA" w:rsidP="006030EA">
            <w:pPr>
              <w:pStyle w:val="a8"/>
            </w:pPr>
            <w:r>
              <w:t>П</w:t>
            </w:r>
            <w:r w:rsidRPr="0053142F">
              <w:t xml:space="preserve">реподаватель Тремасова-Золотарева </w:t>
            </w:r>
            <w:r>
              <w:t>М. В.,</w:t>
            </w:r>
            <w:r w:rsidRPr="0053142F">
              <w:t xml:space="preserve"> концертмейстер Беганская Светлана Андреевна)</w:t>
            </w:r>
          </w:p>
        </w:tc>
        <w:tc>
          <w:tcPr>
            <w:tcW w:w="2438" w:type="dxa"/>
            <w:vAlign w:val="center"/>
          </w:tcPr>
          <w:p w14:paraId="177CAEAC" w14:textId="77777777" w:rsidR="006030EA" w:rsidRPr="0053142F" w:rsidRDefault="006030EA" w:rsidP="006030EA">
            <w:pPr>
              <w:pStyle w:val="a8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EA33FD">
              <w:t xml:space="preserve"> степени</w:t>
            </w:r>
          </w:p>
        </w:tc>
      </w:tr>
      <w:tr w:rsidR="006030EA" w:rsidRPr="00D57851" w14:paraId="6B26004A" w14:textId="77777777" w:rsidTr="00D07C28">
        <w:tc>
          <w:tcPr>
            <w:tcW w:w="567" w:type="dxa"/>
            <w:vAlign w:val="center"/>
          </w:tcPr>
          <w:p w14:paraId="00BAFCAB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207BDD6D" w14:textId="77777777" w:rsidR="006030EA" w:rsidRPr="006A0E73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6A0E73">
              <w:fldChar w:fldCharType="begin"/>
            </w:r>
            <w:r w:rsidRPr="006A0E73">
              <w:instrText xml:space="preserve"> HYPERLINK "https://edu.tatar.ru/v_gora/org5862/read-news/3273362" </w:instrText>
            </w:r>
            <w:r w:rsidRPr="006A0E73">
              <w:fldChar w:fldCharType="separate"/>
            </w:r>
          </w:p>
          <w:p w14:paraId="4AEA6601" w14:textId="77777777" w:rsidR="006030EA" w:rsidRPr="006A0E73" w:rsidRDefault="006030EA" w:rsidP="006030EA">
            <w:pPr>
              <w:pStyle w:val="a8"/>
            </w:pPr>
            <w:r w:rsidRPr="006A0E73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Республиканский конкурс, посвященный 78 - й годовщине Победы в ВОВ «9 мая - День Великой Победы».</w:t>
            </w:r>
            <w:r w:rsidRPr="006A0E73">
              <w:fldChar w:fldCharType="end"/>
            </w:r>
          </w:p>
        </w:tc>
        <w:tc>
          <w:tcPr>
            <w:tcW w:w="997" w:type="dxa"/>
          </w:tcPr>
          <w:p w14:paraId="1D581DAD" w14:textId="77777777" w:rsidR="006030EA" w:rsidRPr="006A0E73" w:rsidRDefault="006030EA" w:rsidP="006030EA">
            <w:pPr>
              <w:pStyle w:val="a8"/>
            </w:pPr>
            <w:r w:rsidRPr="006A0E73">
              <w:t>16.05.</w:t>
            </w:r>
          </w:p>
          <w:p w14:paraId="587747D1" w14:textId="77777777" w:rsidR="006030EA" w:rsidRPr="006A0E73" w:rsidRDefault="006030EA" w:rsidP="006030EA">
            <w:pPr>
              <w:pStyle w:val="a8"/>
            </w:pPr>
            <w:r w:rsidRPr="006A0E73">
              <w:t>2023</w:t>
            </w:r>
          </w:p>
        </w:tc>
        <w:tc>
          <w:tcPr>
            <w:tcW w:w="1163" w:type="dxa"/>
          </w:tcPr>
          <w:p w14:paraId="730B1230" w14:textId="77777777" w:rsidR="006030EA" w:rsidRPr="00F67EB3" w:rsidRDefault="006030EA" w:rsidP="006030EA">
            <w:pPr>
              <w:pStyle w:val="a8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AC59F8C" w14:textId="77777777" w:rsidR="006030EA" w:rsidRPr="006A0E73" w:rsidRDefault="006030EA" w:rsidP="006030EA">
            <w:pPr>
              <w:pStyle w:val="a8"/>
            </w:pPr>
            <w:r w:rsidRPr="006A0E73">
              <w:t>Хусаенова </w:t>
            </w:r>
          </w:p>
          <w:p w14:paraId="5A8664BF" w14:textId="77777777" w:rsidR="006030EA" w:rsidRPr="006A0E73" w:rsidRDefault="006030EA" w:rsidP="006030EA">
            <w:pPr>
              <w:pStyle w:val="a8"/>
            </w:pPr>
            <w:r w:rsidRPr="006A0E73">
              <w:t xml:space="preserve"> Ралина</w:t>
            </w:r>
          </w:p>
        </w:tc>
        <w:tc>
          <w:tcPr>
            <w:tcW w:w="1956" w:type="dxa"/>
            <w:vAlign w:val="center"/>
          </w:tcPr>
          <w:p w14:paraId="70D3D7A3" w14:textId="77777777" w:rsidR="006030EA" w:rsidRPr="006A0E73" w:rsidRDefault="006030EA" w:rsidP="006030EA">
            <w:pPr>
              <w:pStyle w:val="a8"/>
            </w:pPr>
            <w:r w:rsidRPr="006A0E73"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0A0489C5" w14:textId="77777777" w:rsidR="006030EA" w:rsidRPr="006A0E73" w:rsidRDefault="006030EA" w:rsidP="006030EA">
            <w:pPr>
              <w:pStyle w:val="a8"/>
            </w:pPr>
            <w:r w:rsidRPr="006A0E73">
              <w:t>Диплом I степени</w:t>
            </w:r>
          </w:p>
        </w:tc>
      </w:tr>
      <w:tr w:rsidR="006030EA" w:rsidRPr="00D57851" w14:paraId="27FCDE63" w14:textId="77777777" w:rsidTr="00D07C28">
        <w:tc>
          <w:tcPr>
            <w:tcW w:w="567" w:type="dxa"/>
            <w:vAlign w:val="center"/>
          </w:tcPr>
          <w:p w14:paraId="2BE5F9C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0AC8B3B" w14:textId="77777777" w:rsidR="006030EA" w:rsidRPr="005E2C35" w:rsidRDefault="0053674C" w:rsidP="006030EA">
            <w:pPr>
              <w:pStyle w:val="a8"/>
            </w:pPr>
            <w:hyperlink r:id="rId47" w:history="1">
              <w:r w:rsidR="006030EA" w:rsidRPr="005E2C35">
                <w:rPr>
                  <w:color w:val="000000"/>
                  <w:bdr w:val="none" w:sz="0" w:space="0" w:color="auto" w:frame="1"/>
                  <w:shd w:val="clear" w:color="auto" w:fill="F6F6F6"/>
                </w:rPr>
                <w:t xml:space="preserve"> Всероссийская олимпиада «Патриотическое воспитание в системе дополнительного </w:t>
              </w:r>
              <w:r w:rsidR="006030EA" w:rsidRPr="005E2C35">
                <w:rPr>
                  <w:color w:val="000000"/>
                  <w:bdr w:val="none" w:sz="0" w:space="0" w:color="auto" w:frame="1"/>
                  <w:shd w:val="clear" w:color="auto" w:fill="F6F6F6"/>
                </w:rPr>
                <w:lastRenderedPageBreak/>
                <w:t>образования детей».</w:t>
              </w:r>
            </w:hyperlink>
          </w:p>
        </w:tc>
        <w:tc>
          <w:tcPr>
            <w:tcW w:w="997" w:type="dxa"/>
          </w:tcPr>
          <w:p w14:paraId="66662FE5" w14:textId="77777777" w:rsidR="006030EA" w:rsidRPr="005E2C35" w:rsidRDefault="006030EA" w:rsidP="006030EA">
            <w:pPr>
              <w:pStyle w:val="a8"/>
            </w:pPr>
            <w:r w:rsidRPr="005E2C35">
              <w:lastRenderedPageBreak/>
              <w:t>16.05.</w:t>
            </w:r>
          </w:p>
          <w:p w14:paraId="79485FBF" w14:textId="77777777" w:rsidR="006030EA" w:rsidRPr="005E2C35" w:rsidRDefault="006030EA" w:rsidP="006030EA">
            <w:pPr>
              <w:pStyle w:val="a8"/>
            </w:pPr>
            <w:r w:rsidRPr="005E2C35">
              <w:t>2023</w:t>
            </w:r>
          </w:p>
        </w:tc>
        <w:tc>
          <w:tcPr>
            <w:tcW w:w="1163" w:type="dxa"/>
          </w:tcPr>
          <w:p w14:paraId="688E1061" w14:textId="77777777" w:rsidR="006030EA" w:rsidRPr="005E2C35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D174BF4" w14:textId="77777777" w:rsidR="006030EA" w:rsidRPr="005E2C35" w:rsidRDefault="006030EA" w:rsidP="006030EA">
            <w:pPr>
              <w:pStyle w:val="a8"/>
            </w:pPr>
            <w:r w:rsidRPr="005E2C35">
              <w:t>Преподаватель Карева О. В.</w:t>
            </w:r>
          </w:p>
        </w:tc>
        <w:tc>
          <w:tcPr>
            <w:tcW w:w="1956" w:type="dxa"/>
            <w:vAlign w:val="center"/>
          </w:tcPr>
          <w:p w14:paraId="71C9AD00" w14:textId="77777777" w:rsidR="006030EA" w:rsidRPr="005E2C35" w:rsidRDefault="006030EA" w:rsidP="006030EA">
            <w:pPr>
              <w:pStyle w:val="a8"/>
            </w:pPr>
          </w:p>
        </w:tc>
        <w:tc>
          <w:tcPr>
            <w:tcW w:w="2438" w:type="dxa"/>
            <w:vAlign w:val="center"/>
          </w:tcPr>
          <w:p w14:paraId="60FEBF47" w14:textId="77777777" w:rsidR="006030EA" w:rsidRPr="005E2C35" w:rsidRDefault="006030EA" w:rsidP="006030EA">
            <w:pPr>
              <w:pStyle w:val="a8"/>
            </w:pPr>
            <w:r w:rsidRPr="005E2C35">
              <w:t>Диплом Победителя</w:t>
            </w:r>
          </w:p>
        </w:tc>
      </w:tr>
      <w:tr w:rsidR="006030EA" w:rsidRPr="00D57851" w14:paraId="660D154C" w14:textId="77777777" w:rsidTr="00D07C28">
        <w:tc>
          <w:tcPr>
            <w:tcW w:w="567" w:type="dxa"/>
            <w:vAlign w:val="center"/>
          </w:tcPr>
          <w:p w14:paraId="2AEC3C68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3D61D59" w14:textId="77777777" w:rsidR="006030EA" w:rsidRPr="0075311B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75311B">
              <w:fldChar w:fldCharType="begin"/>
            </w:r>
            <w:r w:rsidRPr="0075311B">
              <w:instrText xml:space="preserve"> HYPERLINK "https://edu.tatar.ru/v_gora/org5862/read-news/3282332" </w:instrText>
            </w:r>
            <w:r w:rsidRPr="0075311B">
              <w:fldChar w:fldCharType="separate"/>
            </w:r>
            <w:r w:rsidRPr="0075311B">
              <w:rPr>
                <w:color w:val="000000"/>
                <w:bdr w:val="none" w:sz="0" w:space="0" w:color="auto" w:frame="1"/>
                <w:shd w:val="clear" w:color="auto" w:fill="F6F6F6"/>
              </w:rPr>
              <w:t> Всероссийский фестиваль-конкурс «Яблонь белый цвет».</w:t>
            </w:r>
          </w:p>
          <w:p w14:paraId="0830C8AF" w14:textId="77777777" w:rsidR="006030EA" w:rsidRPr="0075311B" w:rsidRDefault="006030EA" w:rsidP="006030EA">
            <w:pPr>
              <w:pStyle w:val="a8"/>
            </w:pPr>
            <w:r w:rsidRPr="0075311B">
              <w:fldChar w:fldCharType="end"/>
            </w:r>
          </w:p>
        </w:tc>
        <w:tc>
          <w:tcPr>
            <w:tcW w:w="997" w:type="dxa"/>
          </w:tcPr>
          <w:p w14:paraId="528FA3E3" w14:textId="77777777" w:rsidR="006030EA" w:rsidRPr="0075311B" w:rsidRDefault="006030EA" w:rsidP="006030EA">
            <w:pPr>
              <w:pStyle w:val="a8"/>
            </w:pPr>
            <w:r w:rsidRPr="0075311B">
              <w:t>21.05.</w:t>
            </w:r>
          </w:p>
          <w:p w14:paraId="6B8F0BC9" w14:textId="77777777" w:rsidR="006030EA" w:rsidRPr="0075311B" w:rsidRDefault="006030EA" w:rsidP="006030EA">
            <w:pPr>
              <w:pStyle w:val="a8"/>
            </w:pPr>
            <w:r w:rsidRPr="0075311B">
              <w:t>2023</w:t>
            </w:r>
          </w:p>
        </w:tc>
        <w:tc>
          <w:tcPr>
            <w:tcW w:w="1163" w:type="dxa"/>
          </w:tcPr>
          <w:p w14:paraId="69C4136E" w14:textId="77777777" w:rsidR="006030EA" w:rsidRPr="0075311B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222A5514" w14:textId="77777777" w:rsidR="006030EA" w:rsidRPr="0075311B" w:rsidRDefault="006030EA" w:rsidP="006030EA">
            <w:pPr>
              <w:pStyle w:val="a8"/>
            </w:pPr>
            <w:r w:rsidRPr="0075311B">
              <w:t>Хореографический коллектив «Ритмикс»</w:t>
            </w:r>
          </w:p>
        </w:tc>
        <w:tc>
          <w:tcPr>
            <w:tcW w:w="1956" w:type="dxa"/>
            <w:vAlign w:val="center"/>
          </w:tcPr>
          <w:p w14:paraId="4D0EAC3E" w14:textId="77777777" w:rsidR="006030EA" w:rsidRPr="0075311B" w:rsidRDefault="006030EA" w:rsidP="006030EA">
            <w:pPr>
              <w:pStyle w:val="a8"/>
            </w:pPr>
            <w:r w:rsidRPr="0075311B">
              <w:t>Преподаватель Гадельшина Г. М.</w:t>
            </w:r>
          </w:p>
        </w:tc>
        <w:tc>
          <w:tcPr>
            <w:tcW w:w="2438" w:type="dxa"/>
            <w:vAlign w:val="center"/>
          </w:tcPr>
          <w:p w14:paraId="46F2A768" w14:textId="77777777" w:rsidR="006030EA" w:rsidRPr="0075311B" w:rsidRDefault="006030EA" w:rsidP="006030EA">
            <w:pPr>
              <w:pStyle w:val="a8"/>
            </w:pPr>
            <w:r w:rsidRPr="0075311B">
              <w:t>Лауреат I степени</w:t>
            </w:r>
          </w:p>
        </w:tc>
      </w:tr>
      <w:tr w:rsidR="006030EA" w:rsidRPr="00D57851" w14:paraId="5EBE56C2" w14:textId="77777777" w:rsidTr="00D07C28">
        <w:tc>
          <w:tcPr>
            <w:tcW w:w="567" w:type="dxa"/>
            <w:vAlign w:val="center"/>
          </w:tcPr>
          <w:p w14:paraId="1EF7009E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4DF787B" w14:textId="77777777" w:rsidR="006030EA" w:rsidRPr="00EE444F" w:rsidRDefault="006030EA" w:rsidP="006030EA">
            <w:pPr>
              <w:pStyle w:val="a8"/>
            </w:pPr>
            <w:r w:rsidRPr="00EE444F">
              <w:fldChar w:fldCharType="begin"/>
            </w:r>
            <w:r w:rsidRPr="00EE444F">
              <w:instrText xml:space="preserve"> HYPERLINK "https://edu.tatar.ru/v_gora/org5862/read-news/3282275" </w:instrText>
            </w:r>
            <w:r w:rsidRPr="00EE444F">
              <w:fldChar w:fldCharType="separate"/>
            </w:r>
            <w:r w:rsidRPr="00EE444F">
              <w:t xml:space="preserve"> Всероссийский творческий конкурс «Мои любимые животные».</w:t>
            </w:r>
          </w:p>
          <w:p w14:paraId="0C1DBA50" w14:textId="77777777" w:rsidR="006030EA" w:rsidRPr="00EE444F" w:rsidRDefault="006030EA" w:rsidP="006030EA">
            <w:pPr>
              <w:pStyle w:val="a8"/>
            </w:pPr>
            <w:r w:rsidRPr="00EE444F">
              <w:fldChar w:fldCharType="end"/>
            </w:r>
          </w:p>
        </w:tc>
        <w:tc>
          <w:tcPr>
            <w:tcW w:w="997" w:type="dxa"/>
          </w:tcPr>
          <w:p w14:paraId="6B81484E" w14:textId="77777777" w:rsidR="006030EA" w:rsidRPr="00EE444F" w:rsidRDefault="006030EA" w:rsidP="006030EA">
            <w:pPr>
              <w:pStyle w:val="a8"/>
            </w:pPr>
            <w:r w:rsidRPr="00EE444F">
              <w:t>май</w:t>
            </w:r>
          </w:p>
        </w:tc>
        <w:tc>
          <w:tcPr>
            <w:tcW w:w="1163" w:type="dxa"/>
          </w:tcPr>
          <w:p w14:paraId="59BFCFD8" w14:textId="77777777" w:rsidR="006030EA" w:rsidRPr="00EE444F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E9586E2" w14:textId="77777777" w:rsidR="006030EA" w:rsidRPr="00EE444F" w:rsidRDefault="006030EA" w:rsidP="006030EA">
            <w:pPr>
              <w:pStyle w:val="a8"/>
            </w:pPr>
            <w:r w:rsidRPr="00EE444F">
              <w:t>Тагирова Самира</w:t>
            </w:r>
          </w:p>
        </w:tc>
        <w:tc>
          <w:tcPr>
            <w:tcW w:w="1956" w:type="dxa"/>
            <w:vAlign w:val="center"/>
          </w:tcPr>
          <w:p w14:paraId="396457C8" w14:textId="77777777" w:rsidR="006030EA" w:rsidRPr="00EE444F" w:rsidRDefault="006030EA" w:rsidP="006030EA">
            <w:pPr>
              <w:pStyle w:val="a8"/>
            </w:pPr>
            <w:r w:rsidRPr="00EE444F">
              <w:t>преподаватель Габдрахманова Е. В.</w:t>
            </w:r>
          </w:p>
        </w:tc>
        <w:tc>
          <w:tcPr>
            <w:tcW w:w="2438" w:type="dxa"/>
            <w:vAlign w:val="center"/>
          </w:tcPr>
          <w:p w14:paraId="598858AA" w14:textId="77777777" w:rsidR="006030EA" w:rsidRPr="00EE444F" w:rsidRDefault="006030EA" w:rsidP="006030EA">
            <w:pPr>
              <w:pStyle w:val="a8"/>
            </w:pPr>
            <w:r w:rsidRPr="00EE444F">
              <w:t>Диплом Победителя III степени</w:t>
            </w:r>
          </w:p>
        </w:tc>
      </w:tr>
      <w:tr w:rsidR="006030EA" w:rsidRPr="00D57851" w14:paraId="7F0A9169" w14:textId="77777777" w:rsidTr="00D07C28">
        <w:tc>
          <w:tcPr>
            <w:tcW w:w="567" w:type="dxa"/>
            <w:vAlign w:val="center"/>
          </w:tcPr>
          <w:p w14:paraId="47134AF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A307EB6" w14:textId="77777777" w:rsidR="006030EA" w:rsidRPr="00C13410" w:rsidRDefault="0053674C" w:rsidP="006030EA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6030EA" w:rsidRPr="00C13410">
                <w:rPr>
                  <w:rStyle w:val="210"/>
                  <w:rFonts w:ascii="Times New Roman" w:hAnsi="Times New Roman"/>
                  <w:b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 </w:t>
              </w:r>
              <w:r w:rsidR="006030EA" w:rsidRPr="00C13410">
                <w:rPr>
                  <w:rStyle w:val="210"/>
                  <w:rFonts w:ascii="Times New Roman" w:hAnsi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Всероссийский творческий конкурс </w:t>
              </w:r>
              <w:r w:rsidR="006030EA">
                <w:rPr>
                  <w:rStyle w:val="210"/>
                  <w:rFonts w:ascii="Times New Roman" w:hAnsi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«</w:t>
              </w:r>
              <w:r w:rsidR="006030EA" w:rsidRPr="00C13410">
                <w:rPr>
                  <w:rStyle w:val="210"/>
                  <w:rFonts w:ascii="Times New Roman" w:hAnsi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Детские </w:t>
              </w:r>
              <w:proofErr w:type="gramStart"/>
              <w:r w:rsidR="006030EA" w:rsidRPr="00C13410">
                <w:rPr>
                  <w:rStyle w:val="210"/>
                  <w:rFonts w:ascii="Times New Roman" w:hAnsi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фантазии</w:t>
              </w:r>
              <w:r w:rsidR="006030EA">
                <w:rPr>
                  <w:rStyle w:val="210"/>
                  <w:rFonts w:ascii="Times New Roman" w:hAnsi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»   </w:t>
              </w:r>
              <w:proofErr w:type="gramEnd"/>
              <w:r w:rsidR="006030EA">
                <w:rPr>
                  <w:rStyle w:val="210"/>
                  <w:rFonts w:ascii="Times New Roman" w:hAnsi="Times New Roman"/>
                  <w:bCs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</w:t>
              </w:r>
            </w:hyperlink>
          </w:p>
        </w:tc>
        <w:tc>
          <w:tcPr>
            <w:tcW w:w="997" w:type="dxa"/>
          </w:tcPr>
          <w:p w14:paraId="4179EBCD" w14:textId="77777777" w:rsidR="006030EA" w:rsidRPr="00C13410" w:rsidRDefault="006030EA" w:rsidP="006030EA">
            <w:pPr>
              <w:pStyle w:val="a8"/>
            </w:pPr>
            <w:r w:rsidRPr="00C13410">
              <w:t>май</w:t>
            </w:r>
          </w:p>
        </w:tc>
        <w:tc>
          <w:tcPr>
            <w:tcW w:w="1163" w:type="dxa"/>
          </w:tcPr>
          <w:p w14:paraId="7D57EF96" w14:textId="77777777" w:rsidR="006030EA" w:rsidRPr="00C13410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318F3EB6" w14:textId="77777777" w:rsidR="006030EA" w:rsidRPr="00C13410" w:rsidRDefault="006030EA" w:rsidP="006030EA">
            <w:pPr>
              <w:pStyle w:val="a8"/>
            </w:pPr>
            <w:r w:rsidRPr="00C13410">
              <w:t>Тагирова Самира</w:t>
            </w:r>
          </w:p>
        </w:tc>
        <w:tc>
          <w:tcPr>
            <w:tcW w:w="1956" w:type="dxa"/>
            <w:vAlign w:val="center"/>
          </w:tcPr>
          <w:p w14:paraId="5F659146" w14:textId="77777777" w:rsidR="006030EA" w:rsidRPr="00C13410" w:rsidRDefault="006030EA" w:rsidP="006030EA">
            <w:pPr>
              <w:pStyle w:val="a8"/>
            </w:pPr>
            <w:r w:rsidRPr="00C13410">
              <w:t>преподаватель Габдрахманова Е. В.</w:t>
            </w:r>
          </w:p>
        </w:tc>
        <w:tc>
          <w:tcPr>
            <w:tcW w:w="2438" w:type="dxa"/>
            <w:vAlign w:val="center"/>
          </w:tcPr>
          <w:p w14:paraId="56831D5E" w14:textId="77777777" w:rsidR="006030EA" w:rsidRPr="00C13410" w:rsidRDefault="006030EA" w:rsidP="006030EA">
            <w:pPr>
              <w:pStyle w:val="a8"/>
            </w:pPr>
            <w:r w:rsidRPr="00C13410">
              <w:t>Диплом Победителя I степени</w:t>
            </w:r>
          </w:p>
        </w:tc>
      </w:tr>
      <w:tr w:rsidR="006030EA" w:rsidRPr="00D57851" w14:paraId="7B8BEA10" w14:textId="77777777" w:rsidTr="00D07C28">
        <w:tc>
          <w:tcPr>
            <w:tcW w:w="567" w:type="dxa"/>
            <w:vAlign w:val="center"/>
          </w:tcPr>
          <w:p w14:paraId="5379696C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3CE2CDF" w14:textId="77777777" w:rsidR="006030EA" w:rsidRPr="001A0E95" w:rsidRDefault="006030EA" w:rsidP="006030EA">
            <w:pPr>
              <w:pStyle w:val="a8"/>
              <w:rPr>
                <w:rStyle w:val="ab"/>
                <w:color w:val="000000"/>
                <w:bdr w:val="none" w:sz="0" w:space="0" w:color="auto" w:frame="1"/>
                <w:shd w:val="clear" w:color="auto" w:fill="F6F6F6"/>
              </w:rPr>
            </w:pPr>
            <w:r w:rsidRPr="001A0E95">
              <w:fldChar w:fldCharType="begin"/>
            </w:r>
            <w:r w:rsidRPr="001A0E95">
              <w:instrText xml:space="preserve"> HYPERLINK "https://edu.tatar.ru/v_gora/org5862/read-news/3286913" </w:instrText>
            </w:r>
            <w:r w:rsidRPr="001A0E95">
              <w:fldChar w:fldCharType="separate"/>
            </w:r>
          </w:p>
          <w:p w14:paraId="479C62A5" w14:textId="77777777" w:rsidR="006030EA" w:rsidRPr="001A0E95" w:rsidRDefault="006030EA" w:rsidP="006030EA">
            <w:pPr>
              <w:pStyle w:val="a8"/>
            </w:pPr>
            <w:r w:rsidRPr="001A0E95">
              <w:rPr>
                <w:color w:val="000000"/>
                <w:bdr w:val="none" w:sz="0" w:space="0" w:color="auto" w:frame="1"/>
                <w:shd w:val="clear" w:color="auto" w:fill="F6F6F6"/>
              </w:rPr>
              <w:t>III Международный многожанровый конкурс «Маленькие звездочки».</w:t>
            </w:r>
            <w:r w:rsidRPr="001A0E95">
              <w:fldChar w:fldCharType="end"/>
            </w:r>
          </w:p>
        </w:tc>
        <w:tc>
          <w:tcPr>
            <w:tcW w:w="997" w:type="dxa"/>
          </w:tcPr>
          <w:p w14:paraId="558122B1" w14:textId="77777777" w:rsidR="006030EA" w:rsidRPr="001A0E95" w:rsidRDefault="006030EA" w:rsidP="006030EA">
            <w:pPr>
              <w:pStyle w:val="a8"/>
            </w:pPr>
            <w:r w:rsidRPr="001A0E95">
              <w:t>май</w:t>
            </w:r>
          </w:p>
        </w:tc>
        <w:tc>
          <w:tcPr>
            <w:tcW w:w="1163" w:type="dxa"/>
          </w:tcPr>
          <w:p w14:paraId="561CB678" w14:textId="77777777" w:rsidR="006030EA" w:rsidRDefault="006030EA" w:rsidP="006030EA">
            <w:pPr>
              <w:pStyle w:val="a8"/>
            </w:pPr>
            <w:r w:rsidRPr="001A0E95">
              <w:t>г. Москва</w:t>
            </w:r>
          </w:p>
          <w:p w14:paraId="2690EF17" w14:textId="77777777" w:rsidR="006030EA" w:rsidRPr="001A0E95" w:rsidRDefault="006030EA" w:rsidP="006030EA">
            <w:pPr>
              <w:pStyle w:val="a8"/>
            </w:pPr>
            <w:r>
              <w:t>онлайн</w:t>
            </w:r>
          </w:p>
        </w:tc>
        <w:tc>
          <w:tcPr>
            <w:tcW w:w="1701" w:type="dxa"/>
            <w:vAlign w:val="center"/>
          </w:tcPr>
          <w:p w14:paraId="21310280" w14:textId="77777777" w:rsidR="006030EA" w:rsidRPr="001A0E95" w:rsidRDefault="006030EA" w:rsidP="006030EA">
            <w:pPr>
              <w:pStyle w:val="a8"/>
            </w:pPr>
            <w:r w:rsidRPr="001A0E95">
              <w:t>Алькаева Азалия</w:t>
            </w:r>
          </w:p>
        </w:tc>
        <w:tc>
          <w:tcPr>
            <w:tcW w:w="1956" w:type="dxa"/>
            <w:vAlign w:val="center"/>
          </w:tcPr>
          <w:p w14:paraId="7039A45D" w14:textId="77777777" w:rsidR="006030EA" w:rsidRPr="001A0E95" w:rsidRDefault="006030EA" w:rsidP="006030EA">
            <w:pPr>
              <w:pStyle w:val="a8"/>
            </w:pPr>
            <w:r w:rsidRPr="001A0E95">
              <w:t>Преподаватель Тимиргалиев Б. Р.</w:t>
            </w:r>
          </w:p>
        </w:tc>
        <w:tc>
          <w:tcPr>
            <w:tcW w:w="2438" w:type="dxa"/>
            <w:vAlign w:val="center"/>
          </w:tcPr>
          <w:p w14:paraId="6E638901" w14:textId="77777777" w:rsidR="006030EA" w:rsidRPr="001A0E95" w:rsidRDefault="006030EA" w:rsidP="006030EA">
            <w:pPr>
              <w:pStyle w:val="a8"/>
            </w:pPr>
            <w:r w:rsidRPr="001A0E95">
              <w:t>Лауреат I степени</w:t>
            </w:r>
          </w:p>
        </w:tc>
      </w:tr>
      <w:tr w:rsidR="006030EA" w:rsidRPr="00D57851" w14:paraId="408A0BB1" w14:textId="77777777" w:rsidTr="00D07C28">
        <w:tc>
          <w:tcPr>
            <w:tcW w:w="567" w:type="dxa"/>
            <w:vAlign w:val="center"/>
          </w:tcPr>
          <w:p w14:paraId="419F6E02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C4C28DB" w14:textId="77777777" w:rsidR="006030EA" w:rsidRPr="001C406A" w:rsidRDefault="0053674C" w:rsidP="006030EA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6030EA" w:rsidRPr="001C406A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VIII Республ</w:t>
              </w:r>
              <w:r w:rsidR="006030EA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иканский фестиваль - конкурс</w:t>
              </w:r>
              <w:r w:rsidR="006030EA" w:rsidRPr="001C406A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 «Forte». </w:t>
              </w:r>
            </w:hyperlink>
          </w:p>
        </w:tc>
        <w:tc>
          <w:tcPr>
            <w:tcW w:w="997" w:type="dxa"/>
          </w:tcPr>
          <w:p w14:paraId="30C82324" w14:textId="77777777" w:rsidR="006030EA" w:rsidRDefault="006030EA" w:rsidP="006030EA">
            <w:pPr>
              <w:pStyle w:val="a8"/>
            </w:pPr>
            <w:r>
              <w:t>01.06.</w:t>
            </w:r>
          </w:p>
          <w:p w14:paraId="08F8DDCB" w14:textId="77777777" w:rsidR="006030EA" w:rsidRPr="001C406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E6173AF" w14:textId="77777777" w:rsidR="006030EA" w:rsidRPr="001C406A" w:rsidRDefault="006030EA" w:rsidP="006030EA">
            <w:pPr>
              <w:pStyle w:val="a8"/>
            </w:pPr>
            <w:r w:rsidRPr="0053142F">
              <w:t>г. Казань</w:t>
            </w:r>
          </w:p>
        </w:tc>
        <w:tc>
          <w:tcPr>
            <w:tcW w:w="1701" w:type="dxa"/>
            <w:vAlign w:val="center"/>
          </w:tcPr>
          <w:p w14:paraId="0B9FF098" w14:textId="77777777" w:rsidR="006030EA" w:rsidRPr="001C406A" w:rsidRDefault="006030EA" w:rsidP="006030EA">
            <w:pPr>
              <w:pStyle w:val="a8"/>
            </w:pPr>
            <w:r w:rsidRPr="001C406A">
              <w:t>Залилова Марьям</w:t>
            </w:r>
          </w:p>
        </w:tc>
        <w:tc>
          <w:tcPr>
            <w:tcW w:w="1956" w:type="dxa"/>
            <w:vAlign w:val="center"/>
          </w:tcPr>
          <w:p w14:paraId="11DDBFE7" w14:textId="77777777" w:rsidR="006030EA" w:rsidRPr="001C406A" w:rsidRDefault="006030EA" w:rsidP="006030EA">
            <w:pPr>
              <w:pStyle w:val="a8"/>
            </w:pPr>
            <w:r w:rsidRPr="001C406A">
              <w:t>Преподаватель Нугманова Л. И.</w:t>
            </w:r>
          </w:p>
        </w:tc>
        <w:tc>
          <w:tcPr>
            <w:tcW w:w="2438" w:type="dxa"/>
            <w:vAlign w:val="center"/>
          </w:tcPr>
          <w:p w14:paraId="0317BBBE" w14:textId="77777777" w:rsidR="006030EA" w:rsidRPr="001C406A" w:rsidRDefault="006030EA" w:rsidP="006030EA">
            <w:pPr>
              <w:pStyle w:val="a8"/>
            </w:pPr>
            <w:r w:rsidRPr="001C406A">
              <w:t>Дипломантом I степени </w:t>
            </w:r>
          </w:p>
        </w:tc>
      </w:tr>
      <w:tr w:rsidR="006030EA" w:rsidRPr="00D57851" w14:paraId="0017E8ED" w14:textId="77777777" w:rsidTr="00D07C28">
        <w:tc>
          <w:tcPr>
            <w:tcW w:w="567" w:type="dxa"/>
            <w:vAlign w:val="center"/>
          </w:tcPr>
          <w:p w14:paraId="0AEF4A77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9087473" w14:textId="77777777" w:rsidR="006030EA" w:rsidRPr="001C406A" w:rsidRDefault="0053674C" w:rsidP="006030EA">
            <w:pPr>
              <w:pStyle w:val="a8"/>
            </w:pPr>
            <w:hyperlink r:id="rId50" w:history="1"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Межрегиональный конкурс изобразительного искусства «</w:t>
              </w:r>
              <w:r w:rsidR="006030EA" w:rsidRPr="00D016D4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В ожидании весны...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»</w:t>
              </w:r>
            </w:hyperlink>
          </w:p>
        </w:tc>
        <w:tc>
          <w:tcPr>
            <w:tcW w:w="997" w:type="dxa"/>
          </w:tcPr>
          <w:p w14:paraId="7468229C" w14:textId="77777777" w:rsidR="006030EA" w:rsidRDefault="006030EA" w:rsidP="006030EA">
            <w:pPr>
              <w:pStyle w:val="a8"/>
            </w:pPr>
            <w:r>
              <w:t>01.06.</w:t>
            </w:r>
          </w:p>
          <w:p w14:paraId="5A04BBC6" w14:textId="77777777" w:rsidR="006030EA" w:rsidRPr="001C406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02A47393" w14:textId="77777777" w:rsidR="006030EA" w:rsidRPr="001C406A" w:rsidRDefault="006030EA" w:rsidP="006030EA">
            <w:pPr>
              <w:pStyle w:val="a8"/>
            </w:pPr>
            <w:r w:rsidRPr="0053142F">
              <w:t>г. Казань</w:t>
            </w:r>
            <w:r>
              <w:t>-Чебоксары</w:t>
            </w:r>
          </w:p>
        </w:tc>
        <w:tc>
          <w:tcPr>
            <w:tcW w:w="1701" w:type="dxa"/>
            <w:vAlign w:val="center"/>
          </w:tcPr>
          <w:p w14:paraId="79F27D4E" w14:textId="77777777" w:rsidR="006030EA" w:rsidRPr="001C406A" w:rsidRDefault="006030EA" w:rsidP="006030EA">
            <w:pPr>
              <w:pStyle w:val="a8"/>
            </w:pPr>
            <w:r>
              <w:t xml:space="preserve"> Восканян Гор </w:t>
            </w:r>
          </w:p>
        </w:tc>
        <w:tc>
          <w:tcPr>
            <w:tcW w:w="1956" w:type="dxa"/>
            <w:vAlign w:val="center"/>
          </w:tcPr>
          <w:p w14:paraId="66BE0E4D" w14:textId="77777777" w:rsidR="006030EA" w:rsidRPr="001C406A" w:rsidRDefault="006030EA" w:rsidP="006030EA">
            <w:pPr>
              <w:pStyle w:val="a8"/>
            </w:pPr>
            <w:r>
              <w:t>Преподаватель Малязина О.М.</w:t>
            </w:r>
          </w:p>
        </w:tc>
        <w:tc>
          <w:tcPr>
            <w:tcW w:w="2438" w:type="dxa"/>
            <w:vAlign w:val="center"/>
          </w:tcPr>
          <w:p w14:paraId="24377F35" w14:textId="77777777" w:rsidR="006030EA" w:rsidRPr="001C406A" w:rsidRDefault="006030EA" w:rsidP="006030EA">
            <w:pPr>
              <w:pStyle w:val="a8"/>
            </w:pPr>
            <w:r>
              <w:t xml:space="preserve">Дипломант </w:t>
            </w:r>
            <w:r w:rsidRPr="00A40D7A">
              <w:t>II степени</w:t>
            </w:r>
          </w:p>
        </w:tc>
      </w:tr>
      <w:tr w:rsidR="006030EA" w:rsidRPr="00D57851" w14:paraId="27A0C6DC" w14:textId="77777777" w:rsidTr="00D07C28">
        <w:tc>
          <w:tcPr>
            <w:tcW w:w="567" w:type="dxa"/>
            <w:vAlign w:val="center"/>
          </w:tcPr>
          <w:p w14:paraId="304F895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7653AB43" w14:textId="77777777" w:rsidR="006030EA" w:rsidRPr="001C406A" w:rsidRDefault="0053674C" w:rsidP="006030EA">
            <w:pPr>
              <w:pStyle w:val="a8"/>
            </w:pPr>
            <w:hyperlink r:id="rId51" w:history="1"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Межрегиональный конкурс</w:t>
              </w:r>
              <w:r w:rsidR="006030EA" w:rsidRPr="00476223">
                <w:t xml:space="preserve"> </w:t>
              </w:r>
              <w:r w:rsidR="006030EA" w:rsidRPr="00790842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изобразительного искусства 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«</w:t>
              </w:r>
              <w:r w:rsidR="006030EA" w:rsidRPr="00D016D4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В ожидании весны...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»</w:t>
              </w:r>
            </w:hyperlink>
          </w:p>
        </w:tc>
        <w:tc>
          <w:tcPr>
            <w:tcW w:w="997" w:type="dxa"/>
          </w:tcPr>
          <w:p w14:paraId="02DE11B8" w14:textId="77777777" w:rsidR="006030EA" w:rsidRDefault="006030EA" w:rsidP="006030EA">
            <w:pPr>
              <w:pStyle w:val="a8"/>
            </w:pPr>
            <w:r>
              <w:t>01.06.</w:t>
            </w:r>
          </w:p>
          <w:p w14:paraId="1C5A745F" w14:textId="77777777" w:rsidR="006030EA" w:rsidRPr="001C406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552F20A7" w14:textId="77777777" w:rsidR="006030EA" w:rsidRPr="001C406A" w:rsidRDefault="006030EA" w:rsidP="006030EA">
            <w:pPr>
              <w:pStyle w:val="a8"/>
            </w:pPr>
            <w:r w:rsidRPr="0053142F">
              <w:t>г. Казань</w:t>
            </w:r>
            <w:r>
              <w:t>-Чебоксары</w:t>
            </w:r>
          </w:p>
        </w:tc>
        <w:tc>
          <w:tcPr>
            <w:tcW w:w="1701" w:type="dxa"/>
            <w:vAlign w:val="center"/>
          </w:tcPr>
          <w:p w14:paraId="0C0483BB" w14:textId="77777777" w:rsidR="006030EA" w:rsidRPr="001C406A" w:rsidRDefault="006030EA" w:rsidP="006030EA">
            <w:pPr>
              <w:pStyle w:val="a8"/>
            </w:pPr>
            <w:r w:rsidRPr="00D016D4">
              <w:t>Хлыстова Екатерина</w:t>
            </w:r>
          </w:p>
        </w:tc>
        <w:tc>
          <w:tcPr>
            <w:tcW w:w="1956" w:type="dxa"/>
            <w:vAlign w:val="center"/>
          </w:tcPr>
          <w:p w14:paraId="243E6757" w14:textId="77777777" w:rsidR="006030EA" w:rsidRPr="001C406A" w:rsidRDefault="006030EA" w:rsidP="006030EA">
            <w:pPr>
              <w:pStyle w:val="a8"/>
            </w:pPr>
            <w:r>
              <w:t>Преподаватель Малязина О.М.</w:t>
            </w:r>
          </w:p>
        </w:tc>
        <w:tc>
          <w:tcPr>
            <w:tcW w:w="2438" w:type="dxa"/>
            <w:vAlign w:val="center"/>
          </w:tcPr>
          <w:p w14:paraId="090F363F" w14:textId="77777777" w:rsidR="006030EA" w:rsidRPr="001C406A" w:rsidRDefault="006030EA" w:rsidP="006030EA">
            <w:pPr>
              <w:pStyle w:val="a8"/>
            </w:pPr>
            <w:r>
              <w:t>Лауреат I</w:t>
            </w:r>
            <w:r w:rsidRPr="00A40D7A">
              <w:t xml:space="preserve"> степени</w:t>
            </w:r>
          </w:p>
        </w:tc>
      </w:tr>
      <w:tr w:rsidR="006030EA" w:rsidRPr="00D57851" w14:paraId="3747609D" w14:textId="77777777" w:rsidTr="00D07C28">
        <w:tc>
          <w:tcPr>
            <w:tcW w:w="567" w:type="dxa"/>
            <w:vAlign w:val="center"/>
          </w:tcPr>
          <w:p w14:paraId="5DF9B3B2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F6FA255" w14:textId="77777777" w:rsidR="006030EA" w:rsidRPr="001C406A" w:rsidRDefault="0053674C" w:rsidP="006030EA">
            <w:pPr>
              <w:pStyle w:val="a8"/>
            </w:pPr>
            <w:hyperlink r:id="rId52" w:history="1"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Межрегиональный конкурс</w:t>
              </w:r>
              <w:r w:rsidR="006030EA" w:rsidRPr="00476223">
                <w:t xml:space="preserve"> </w:t>
              </w:r>
              <w:r w:rsidR="006030EA" w:rsidRPr="00790842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изобразительного искусства 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«</w:t>
              </w:r>
              <w:r w:rsidR="006030EA" w:rsidRPr="00D016D4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В ожидании весны...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»</w:t>
              </w:r>
            </w:hyperlink>
          </w:p>
        </w:tc>
        <w:tc>
          <w:tcPr>
            <w:tcW w:w="997" w:type="dxa"/>
          </w:tcPr>
          <w:p w14:paraId="08B37B96" w14:textId="77777777" w:rsidR="006030EA" w:rsidRDefault="006030EA" w:rsidP="006030EA">
            <w:pPr>
              <w:pStyle w:val="a8"/>
            </w:pPr>
            <w:r>
              <w:t>01.06.</w:t>
            </w:r>
          </w:p>
          <w:p w14:paraId="6898E1C3" w14:textId="77777777" w:rsidR="006030EA" w:rsidRPr="001C406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4C19DF7D" w14:textId="77777777" w:rsidR="006030EA" w:rsidRPr="001C406A" w:rsidRDefault="006030EA" w:rsidP="006030EA">
            <w:pPr>
              <w:pStyle w:val="a8"/>
            </w:pPr>
            <w:r w:rsidRPr="0053142F">
              <w:t>г. Казань</w:t>
            </w:r>
            <w:r>
              <w:t>-Чебоксары</w:t>
            </w:r>
          </w:p>
        </w:tc>
        <w:tc>
          <w:tcPr>
            <w:tcW w:w="1701" w:type="dxa"/>
            <w:vAlign w:val="center"/>
          </w:tcPr>
          <w:p w14:paraId="179F9C99" w14:textId="77777777" w:rsidR="006030EA" w:rsidRPr="001C406A" w:rsidRDefault="006030EA" w:rsidP="006030EA">
            <w:pPr>
              <w:pStyle w:val="a8"/>
            </w:pPr>
            <w:r w:rsidRPr="00D016D4">
              <w:t xml:space="preserve">Марина София </w:t>
            </w:r>
          </w:p>
        </w:tc>
        <w:tc>
          <w:tcPr>
            <w:tcW w:w="1956" w:type="dxa"/>
          </w:tcPr>
          <w:p w14:paraId="6147596B" w14:textId="77777777" w:rsidR="006030EA" w:rsidRDefault="006030EA" w:rsidP="006030EA">
            <w:r w:rsidRPr="007B4C24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  <w:tc>
          <w:tcPr>
            <w:tcW w:w="2438" w:type="dxa"/>
            <w:vAlign w:val="center"/>
          </w:tcPr>
          <w:p w14:paraId="093E54C9" w14:textId="77777777" w:rsidR="006030EA" w:rsidRPr="001C406A" w:rsidRDefault="006030EA" w:rsidP="006030EA">
            <w:pPr>
              <w:pStyle w:val="a8"/>
            </w:pPr>
            <w:r>
              <w:t>Дипломан</w:t>
            </w:r>
            <w:r w:rsidRPr="00A40D7A">
              <w:t>т III степени</w:t>
            </w:r>
          </w:p>
        </w:tc>
      </w:tr>
      <w:tr w:rsidR="006030EA" w:rsidRPr="00D57851" w14:paraId="51391D12" w14:textId="77777777" w:rsidTr="00D07C28">
        <w:tc>
          <w:tcPr>
            <w:tcW w:w="567" w:type="dxa"/>
            <w:vAlign w:val="center"/>
          </w:tcPr>
          <w:p w14:paraId="4852265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29610D5" w14:textId="77777777" w:rsidR="006030EA" w:rsidRPr="001C406A" w:rsidRDefault="0053674C" w:rsidP="006030EA">
            <w:pPr>
              <w:pStyle w:val="a8"/>
            </w:pPr>
            <w:hyperlink r:id="rId53" w:history="1"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Межрегиональный конкурс</w:t>
              </w:r>
              <w:r w:rsidR="006030EA" w:rsidRPr="00476223">
                <w:t xml:space="preserve"> </w:t>
              </w:r>
              <w:r w:rsidR="006030EA" w:rsidRPr="00790842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 xml:space="preserve">изобразительного искусства 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«</w:t>
              </w:r>
              <w:r w:rsidR="006030EA" w:rsidRPr="00D016D4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В ожидании весны...</w:t>
              </w:r>
              <w:r w:rsidR="006030EA">
                <w:rPr>
                  <w:rStyle w:val="210"/>
                  <w:bCs/>
                  <w:color w:val="000000"/>
                  <w:bdr w:val="none" w:sz="0" w:space="0" w:color="auto" w:frame="1"/>
                  <w:shd w:val="clear" w:color="auto" w:fill="F6F6F6"/>
                </w:rPr>
                <w:t>»</w:t>
              </w:r>
            </w:hyperlink>
          </w:p>
        </w:tc>
        <w:tc>
          <w:tcPr>
            <w:tcW w:w="997" w:type="dxa"/>
          </w:tcPr>
          <w:p w14:paraId="22106F75" w14:textId="77777777" w:rsidR="006030EA" w:rsidRDefault="006030EA" w:rsidP="006030EA">
            <w:pPr>
              <w:pStyle w:val="a8"/>
            </w:pPr>
            <w:r>
              <w:t>01.06.</w:t>
            </w:r>
          </w:p>
          <w:p w14:paraId="6B909832" w14:textId="77777777" w:rsidR="006030EA" w:rsidRPr="001C406A" w:rsidRDefault="006030EA" w:rsidP="006030EA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52B94F3" w14:textId="77777777" w:rsidR="006030EA" w:rsidRPr="001C406A" w:rsidRDefault="006030EA" w:rsidP="006030EA">
            <w:pPr>
              <w:pStyle w:val="a8"/>
            </w:pPr>
            <w:r w:rsidRPr="0053142F">
              <w:t>г. Казань</w:t>
            </w:r>
            <w:r>
              <w:t>-Чебоксары</w:t>
            </w:r>
          </w:p>
        </w:tc>
        <w:tc>
          <w:tcPr>
            <w:tcW w:w="1701" w:type="dxa"/>
            <w:vAlign w:val="center"/>
          </w:tcPr>
          <w:p w14:paraId="13FDFF94" w14:textId="77777777" w:rsidR="006030EA" w:rsidRPr="001C406A" w:rsidRDefault="006030EA" w:rsidP="006030EA">
            <w:pPr>
              <w:pStyle w:val="a8"/>
            </w:pPr>
            <w:r w:rsidRPr="00D016D4">
              <w:t xml:space="preserve">Восканян Гор </w:t>
            </w:r>
          </w:p>
        </w:tc>
        <w:tc>
          <w:tcPr>
            <w:tcW w:w="1956" w:type="dxa"/>
          </w:tcPr>
          <w:p w14:paraId="12428751" w14:textId="77777777" w:rsidR="006030EA" w:rsidRDefault="006030EA" w:rsidP="006030EA">
            <w:r w:rsidRPr="007B4C24">
              <w:rPr>
                <w:rFonts w:ascii="Times New Roman" w:hAnsi="Times New Roman"/>
                <w:sz w:val="24"/>
                <w:szCs w:val="24"/>
              </w:rPr>
              <w:t>Преподаватель Малязина О.М.</w:t>
            </w:r>
          </w:p>
        </w:tc>
        <w:tc>
          <w:tcPr>
            <w:tcW w:w="2438" w:type="dxa"/>
            <w:vAlign w:val="center"/>
          </w:tcPr>
          <w:p w14:paraId="1D4DEAE5" w14:textId="77777777" w:rsidR="006030EA" w:rsidRPr="001C406A" w:rsidRDefault="006030EA" w:rsidP="006030EA">
            <w:pPr>
              <w:pStyle w:val="a8"/>
            </w:pPr>
            <w:r>
              <w:t>Дипломант I</w:t>
            </w:r>
            <w:r w:rsidRPr="00A40D7A">
              <w:t>I степени</w:t>
            </w:r>
          </w:p>
        </w:tc>
      </w:tr>
      <w:tr w:rsidR="006030EA" w:rsidRPr="00D57851" w14:paraId="28811165" w14:textId="77777777" w:rsidTr="00D07C28">
        <w:tc>
          <w:tcPr>
            <w:tcW w:w="567" w:type="dxa"/>
            <w:vAlign w:val="center"/>
          </w:tcPr>
          <w:p w14:paraId="171D1921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259B571" w14:textId="77777777" w:rsidR="006030EA" w:rsidRPr="00790842" w:rsidRDefault="006030EA" w:rsidP="006030EA">
            <w:pPr>
              <w:pStyle w:val="a8"/>
            </w:pPr>
            <w:r w:rsidRPr="00790842">
              <w:fldChar w:fldCharType="begin"/>
            </w:r>
            <w:r w:rsidRPr="00790842">
              <w:instrText xml:space="preserve"> HYPERLINK "https://edu.tatar.ru/v_gora/org5862/read-news/3270782" </w:instrText>
            </w:r>
            <w:r w:rsidRPr="00790842">
              <w:fldChar w:fldCharType="separate"/>
            </w:r>
          </w:p>
          <w:p w14:paraId="5692A191" w14:textId="77777777" w:rsidR="006030EA" w:rsidRPr="00790842" w:rsidRDefault="006030EA" w:rsidP="006030EA">
            <w:pPr>
              <w:pStyle w:val="a8"/>
            </w:pPr>
            <w:r w:rsidRPr="00790842">
              <w:fldChar w:fldCharType="begin"/>
            </w:r>
            <w:r w:rsidRPr="00790842">
              <w:instrText xml:space="preserve"> HYPERLINK "https://edu.tatar.ru/v_gora/org5862/read-news/3288919" </w:instrText>
            </w:r>
            <w:r w:rsidRPr="00790842">
              <w:fldChar w:fldCharType="separate"/>
            </w:r>
          </w:p>
          <w:p w14:paraId="524D18A2" w14:textId="77777777" w:rsidR="006030EA" w:rsidRPr="00790842" w:rsidRDefault="006030EA" w:rsidP="006030EA">
            <w:pPr>
              <w:pStyle w:val="a8"/>
            </w:pPr>
            <w:r w:rsidRPr="00790842">
              <w:t xml:space="preserve"> Открытый Республиканский конкурс «Через песни к языку».</w:t>
            </w:r>
            <w:r w:rsidRPr="00790842">
              <w:fldChar w:fldCharType="end"/>
            </w:r>
            <w:r w:rsidRPr="00790842">
              <w:fldChar w:fldCharType="end"/>
            </w:r>
          </w:p>
        </w:tc>
        <w:tc>
          <w:tcPr>
            <w:tcW w:w="997" w:type="dxa"/>
          </w:tcPr>
          <w:p w14:paraId="72B6DA56" w14:textId="77777777" w:rsidR="006030EA" w:rsidRPr="00790842" w:rsidRDefault="006030EA" w:rsidP="006030EA">
            <w:pPr>
              <w:pStyle w:val="a8"/>
            </w:pPr>
            <w:r w:rsidRPr="00790842">
              <w:t>02.06.</w:t>
            </w:r>
          </w:p>
          <w:p w14:paraId="6BE30D20" w14:textId="77777777" w:rsidR="006030EA" w:rsidRPr="00790842" w:rsidRDefault="006030EA" w:rsidP="006030EA">
            <w:pPr>
              <w:pStyle w:val="a8"/>
            </w:pPr>
            <w:r w:rsidRPr="00790842">
              <w:t>2023</w:t>
            </w:r>
          </w:p>
        </w:tc>
        <w:tc>
          <w:tcPr>
            <w:tcW w:w="1163" w:type="dxa"/>
          </w:tcPr>
          <w:p w14:paraId="007B7672" w14:textId="77777777" w:rsidR="006030EA" w:rsidRPr="00790842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1B7BA398" w14:textId="77777777" w:rsidR="006030EA" w:rsidRPr="00790842" w:rsidRDefault="006030EA" w:rsidP="006030EA">
            <w:pPr>
              <w:pStyle w:val="a8"/>
            </w:pPr>
            <w:r w:rsidRPr="00790842">
              <w:t>Хусаенова Ралина</w:t>
            </w:r>
          </w:p>
        </w:tc>
        <w:tc>
          <w:tcPr>
            <w:tcW w:w="1956" w:type="dxa"/>
            <w:vAlign w:val="center"/>
          </w:tcPr>
          <w:p w14:paraId="713FD030" w14:textId="77777777" w:rsidR="006030EA" w:rsidRPr="00790842" w:rsidRDefault="006030EA" w:rsidP="006030EA">
            <w:pPr>
              <w:pStyle w:val="a8"/>
            </w:pPr>
            <w:r w:rsidRPr="00790842">
              <w:t>Преподаватель Галиуллина Г. И.</w:t>
            </w:r>
          </w:p>
        </w:tc>
        <w:tc>
          <w:tcPr>
            <w:tcW w:w="2438" w:type="dxa"/>
            <w:vAlign w:val="center"/>
          </w:tcPr>
          <w:p w14:paraId="3822C234" w14:textId="77777777" w:rsidR="006030EA" w:rsidRPr="00790842" w:rsidRDefault="006030EA" w:rsidP="006030EA">
            <w:pPr>
              <w:pStyle w:val="a8"/>
            </w:pPr>
            <w:r w:rsidRPr="00790842">
              <w:t>Лауреат I степени</w:t>
            </w:r>
          </w:p>
        </w:tc>
      </w:tr>
      <w:tr w:rsidR="006030EA" w:rsidRPr="00D57851" w14:paraId="49C9B055" w14:textId="77777777" w:rsidTr="00D07C28">
        <w:tc>
          <w:tcPr>
            <w:tcW w:w="567" w:type="dxa"/>
            <w:vAlign w:val="center"/>
          </w:tcPr>
          <w:p w14:paraId="7A85149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E751C29" w14:textId="77777777" w:rsidR="006030EA" w:rsidRPr="00B75E51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B75E51">
              <w:fldChar w:fldCharType="begin"/>
            </w:r>
            <w:r w:rsidRPr="00B75E51">
              <w:instrText xml:space="preserve"> HYPERLINK "https://edu.tatar.ru/v_gora/org5862/read-news/3270782" </w:instrText>
            </w:r>
            <w:r w:rsidRPr="00B75E51">
              <w:fldChar w:fldCharType="separate"/>
            </w:r>
          </w:p>
          <w:p w14:paraId="4DC6293C" w14:textId="77777777" w:rsidR="006030EA" w:rsidRPr="00B75E51" w:rsidRDefault="006030EA" w:rsidP="006030EA">
            <w:pPr>
              <w:pStyle w:val="a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B75E51">
              <w:fldChar w:fldCharType="begin"/>
            </w:r>
            <w:r w:rsidRPr="00B75E51">
              <w:instrText xml:space="preserve"> HYPERLINK "https://edu.tatar.ru/v_gora/org5862/read-news/3288919" </w:instrText>
            </w:r>
            <w:r w:rsidRPr="00B75E51">
              <w:fldChar w:fldCharType="separate"/>
            </w:r>
          </w:p>
          <w:p w14:paraId="4628C28E" w14:textId="77777777" w:rsidR="006030EA" w:rsidRPr="00B75E51" w:rsidRDefault="006030EA" w:rsidP="006030EA">
            <w:pPr>
              <w:pStyle w:val="a8"/>
            </w:pPr>
            <w:r w:rsidRPr="00B75E51">
              <w:rPr>
                <w:color w:val="000000"/>
                <w:bdr w:val="none" w:sz="0" w:space="0" w:color="auto" w:frame="1"/>
                <w:shd w:val="clear" w:color="auto" w:fill="F6F6F6"/>
              </w:rPr>
              <w:lastRenderedPageBreak/>
              <w:t xml:space="preserve"> Открытый Республиканский конкурс «Через песни к языку».</w:t>
            </w:r>
            <w:r w:rsidRPr="00B75E51">
              <w:fldChar w:fldCharType="end"/>
            </w:r>
            <w:r w:rsidRPr="00B75E51">
              <w:fldChar w:fldCharType="end"/>
            </w:r>
          </w:p>
        </w:tc>
        <w:tc>
          <w:tcPr>
            <w:tcW w:w="997" w:type="dxa"/>
          </w:tcPr>
          <w:p w14:paraId="24BCA0AC" w14:textId="77777777" w:rsidR="006030EA" w:rsidRPr="00B75E51" w:rsidRDefault="006030EA" w:rsidP="006030EA">
            <w:pPr>
              <w:pStyle w:val="a8"/>
            </w:pPr>
            <w:r>
              <w:lastRenderedPageBreak/>
              <w:t>02</w:t>
            </w:r>
            <w:r w:rsidRPr="00B75E51">
              <w:t>.06.</w:t>
            </w:r>
          </w:p>
          <w:p w14:paraId="736CAD37" w14:textId="77777777" w:rsidR="006030EA" w:rsidRPr="00B75E51" w:rsidRDefault="006030EA" w:rsidP="006030EA">
            <w:pPr>
              <w:pStyle w:val="a8"/>
            </w:pPr>
            <w:r w:rsidRPr="00B75E51">
              <w:t>2023</w:t>
            </w:r>
          </w:p>
        </w:tc>
        <w:tc>
          <w:tcPr>
            <w:tcW w:w="1163" w:type="dxa"/>
          </w:tcPr>
          <w:p w14:paraId="2B3E02CE" w14:textId="77777777" w:rsidR="006030EA" w:rsidRPr="00B75E51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04FE5B00" w14:textId="77777777" w:rsidR="006030EA" w:rsidRPr="00B75E51" w:rsidRDefault="006030EA" w:rsidP="006030EA">
            <w:pPr>
              <w:pStyle w:val="a8"/>
            </w:pPr>
            <w:r w:rsidRPr="00036417">
              <w:t>Халиуллина Ильназа</w:t>
            </w:r>
          </w:p>
        </w:tc>
        <w:tc>
          <w:tcPr>
            <w:tcW w:w="1956" w:type="dxa"/>
            <w:vAlign w:val="center"/>
          </w:tcPr>
          <w:p w14:paraId="2CF5D163" w14:textId="77777777" w:rsidR="006030EA" w:rsidRDefault="006030EA" w:rsidP="006030EA">
            <w:pPr>
              <w:pStyle w:val="a8"/>
            </w:pPr>
            <w:r w:rsidRPr="00B75E51">
              <w:t>Преподаватель</w:t>
            </w:r>
          </w:p>
          <w:p w14:paraId="6D6E9A41" w14:textId="77777777" w:rsidR="006030EA" w:rsidRPr="00B75E51" w:rsidRDefault="006030EA" w:rsidP="006030EA">
            <w:pPr>
              <w:pStyle w:val="a8"/>
            </w:pPr>
            <w:r>
              <w:t>Шакирова Л.Ш.</w:t>
            </w:r>
          </w:p>
        </w:tc>
        <w:tc>
          <w:tcPr>
            <w:tcW w:w="2438" w:type="dxa"/>
            <w:vAlign w:val="center"/>
          </w:tcPr>
          <w:p w14:paraId="4720A0E8" w14:textId="77777777" w:rsidR="006030EA" w:rsidRPr="00B75E51" w:rsidRDefault="006030EA" w:rsidP="006030EA">
            <w:pPr>
              <w:pStyle w:val="a8"/>
            </w:pPr>
            <w:r w:rsidRPr="00A40D7A">
              <w:t>Лауреат III степени</w:t>
            </w:r>
          </w:p>
        </w:tc>
      </w:tr>
      <w:tr w:rsidR="006030EA" w:rsidRPr="00D57851" w14:paraId="76F5A871" w14:textId="77777777" w:rsidTr="00D07C28">
        <w:tc>
          <w:tcPr>
            <w:tcW w:w="567" w:type="dxa"/>
            <w:vAlign w:val="center"/>
          </w:tcPr>
          <w:p w14:paraId="597E94BA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81C9A54" w14:textId="77777777" w:rsidR="006030EA" w:rsidRPr="009848E1" w:rsidRDefault="006030EA" w:rsidP="006030EA">
            <w:pPr>
              <w:pStyle w:val="a8"/>
            </w:pPr>
            <w:r w:rsidRPr="009848E1">
              <w:t>Всероссийский конкурс-фестиваль «Татар моны менге янгырар»</w:t>
            </w:r>
          </w:p>
        </w:tc>
        <w:tc>
          <w:tcPr>
            <w:tcW w:w="997" w:type="dxa"/>
          </w:tcPr>
          <w:p w14:paraId="2C5984E6" w14:textId="77777777" w:rsidR="006030EA" w:rsidRPr="009848E1" w:rsidRDefault="006030EA" w:rsidP="006030EA">
            <w:pPr>
              <w:pStyle w:val="a8"/>
            </w:pPr>
            <w:r w:rsidRPr="009848E1">
              <w:t>02.06.</w:t>
            </w:r>
          </w:p>
          <w:p w14:paraId="014C331E" w14:textId="77777777" w:rsidR="006030EA" w:rsidRPr="009848E1" w:rsidRDefault="006030EA" w:rsidP="006030EA">
            <w:pPr>
              <w:pStyle w:val="a8"/>
            </w:pPr>
            <w:r w:rsidRPr="009848E1">
              <w:t>2023</w:t>
            </w:r>
          </w:p>
        </w:tc>
        <w:tc>
          <w:tcPr>
            <w:tcW w:w="1163" w:type="dxa"/>
          </w:tcPr>
          <w:p w14:paraId="6351A4EB" w14:textId="77777777" w:rsidR="006030EA" w:rsidRPr="009848E1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4E30ACDA" w14:textId="77777777" w:rsidR="006030EA" w:rsidRPr="009848E1" w:rsidRDefault="006030EA" w:rsidP="006030EA">
            <w:pPr>
              <w:pStyle w:val="a8"/>
            </w:pPr>
            <w:r w:rsidRPr="009848E1">
              <w:t xml:space="preserve">Мустакимова Алия </w:t>
            </w:r>
          </w:p>
        </w:tc>
        <w:tc>
          <w:tcPr>
            <w:tcW w:w="1956" w:type="dxa"/>
            <w:vAlign w:val="center"/>
          </w:tcPr>
          <w:p w14:paraId="3C641890" w14:textId="77777777" w:rsidR="006030EA" w:rsidRPr="009848E1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9848E1">
              <w:t xml:space="preserve"> Преподаватель Тремасова-Золотарева М.В.</w:t>
            </w:r>
          </w:p>
          <w:p w14:paraId="670F1F55" w14:textId="77777777" w:rsidR="006030EA" w:rsidRPr="009848E1" w:rsidRDefault="006030EA" w:rsidP="006030EA">
            <w:pPr>
              <w:pStyle w:val="a8"/>
            </w:pPr>
          </w:p>
        </w:tc>
        <w:tc>
          <w:tcPr>
            <w:tcW w:w="2438" w:type="dxa"/>
            <w:vAlign w:val="center"/>
          </w:tcPr>
          <w:p w14:paraId="4A31E39C" w14:textId="77777777" w:rsidR="006030EA" w:rsidRPr="009848E1" w:rsidRDefault="006030EA" w:rsidP="006030EA">
            <w:pPr>
              <w:pStyle w:val="a8"/>
            </w:pPr>
            <w:r w:rsidRPr="009848E1">
              <w:t>Лауреат II степени</w:t>
            </w:r>
          </w:p>
        </w:tc>
      </w:tr>
      <w:tr w:rsidR="006030EA" w:rsidRPr="00D57851" w14:paraId="50B2C91F" w14:textId="77777777" w:rsidTr="00D07C28">
        <w:tc>
          <w:tcPr>
            <w:tcW w:w="567" w:type="dxa"/>
            <w:vAlign w:val="center"/>
          </w:tcPr>
          <w:p w14:paraId="494BEFE9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13F970A" w14:textId="77777777" w:rsidR="006030EA" w:rsidRPr="009848E1" w:rsidRDefault="006030EA" w:rsidP="006030EA">
            <w:pPr>
              <w:pStyle w:val="a8"/>
            </w:pPr>
            <w:r w:rsidRPr="009848E1">
              <w:t>Всероссийский конкурс-фестиваль «Татар моны менге янгырар»</w:t>
            </w:r>
          </w:p>
        </w:tc>
        <w:tc>
          <w:tcPr>
            <w:tcW w:w="997" w:type="dxa"/>
          </w:tcPr>
          <w:p w14:paraId="7F92027E" w14:textId="77777777" w:rsidR="006030EA" w:rsidRPr="009848E1" w:rsidRDefault="006030EA" w:rsidP="006030EA">
            <w:pPr>
              <w:pStyle w:val="a8"/>
            </w:pPr>
            <w:r w:rsidRPr="009848E1">
              <w:t>02.06.</w:t>
            </w:r>
          </w:p>
          <w:p w14:paraId="1F768DE5" w14:textId="77777777" w:rsidR="006030EA" w:rsidRPr="009848E1" w:rsidRDefault="006030EA" w:rsidP="006030EA">
            <w:pPr>
              <w:pStyle w:val="a8"/>
            </w:pPr>
            <w:r w:rsidRPr="009848E1">
              <w:t>2023</w:t>
            </w:r>
          </w:p>
        </w:tc>
        <w:tc>
          <w:tcPr>
            <w:tcW w:w="1163" w:type="dxa"/>
          </w:tcPr>
          <w:p w14:paraId="222E3B6C" w14:textId="77777777" w:rsidR="006030EA" w:rsidRPr="009848E1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62AA5EAC" w14:textId="77777777" w:rsidR="006030EA" w:rsidRPr="009848E1" w:rsidRDefault="006030EA" w:rsidP="006030EA">
            <w:pPr>
              <w:pStyle w:val="ac"/>
              <w:spacing w:before="0" w:beforeAutospacing="0" w:after="240" w:line="270" w:lineRule="atLeast"/>
              <w:textAlignment w:val="baseline"/>
            </w:pPr>
            <w:r w:rsidRPr="009848E1">
              <w:t xml:space="preserve">Адылова Ясмина </w:t>
            </w:r>
          </w:p>
          <w:p w14:paraId="3CFECE6B" w14:textId="77777777" w:rsidR="006030EA" w:rsidRPr="009848E1" w:rsidRDefault="006030EA" w:rsidP="006030EA">
            <w:pPr>
              <w:pStyle w:val="a8"/>
            </w:pPr>
          </w:p>
        </w:tc>
        <w:tc>
          <w:tcPr>
            <w:tcW w:w="1956" w:type="dxa"/>
          </w:tcPr>
          <w:p w14:paraId="1641A1DC" w14:textId="77777777" w:rsidR="006030EA" w:rsidRPr="009848E1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9848E1">
              <w:rPr>
                <w:rFonts w:ascii="Times New Roman" w:hAnsi="Times New Roman"/>
                <w:sz w:val="24"/>
                <w:szCs w:val="24"/>
              </w:rPr>
              <w:t>Преподаватель Тремасова-Золотарева М.В.</w:t>
            </w:r>
          </w:p>
        </w:tc>
        <w:tc>
          <w:tcPr>
            <w:tcW w:w="2438" w:type="dxa"/>
            <w:vAlign w:val="center"/>
          </w:tcPr>
          <w:p w14:paraId="6EEB373B" w14:textId="77777777" w:rsidR="006030EA" w:rsidRPr="009848E1" w:rsidRDefault="006030EA" w:rsidP="006030EA">
            <w:pPr>
              <w:pStyle w:val="a8"/>
            </w:pPr>
            <w:r w:rsidRPr="009848E1">
              <w:t xml:space="preserve">Дипломант </w:t>
            </w:r>
            <w:r w:rsidRPr="009848E1">
              <w:rPr>
                <w:lang w:val="en-US"/>
              </w:rPr>
              <w:t>I</w:t>
            </w:r>
            <w:r w:rsidRPr="009848E1">
              <w:t xml:space="preserve"> степени</w:t>
            </w:r>
          </w:p>
        </w:tc>
      </w:tr>
      <w:tr w:rsidR="006030EA" w:rsidRPr="00D57851" w14:paraId="40E00633" w14:textId="77777777" w:rsidTr="00D07C28">
        <w:tc>
          <w:tcPr>
            <w:tcW w:w="567" w:type="dxa"/>
            <w:vAlign w:val="center"/>
          </w:tcPr>
          <w:p w14:paraId="75DA794F" w14:textId="77777777" w:rsidR="006030EA" w:rsidRPr="00D57851" w:rsidRDefault="006030EA" w:rsidP="006030EA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596CBDBD" w14:textId="77777777" w:rsidR="006030EA" w:rsidRPr="009848E1" w:rsidRDefault="006030EA" w:rsidP="006030EA">
            <w:pPr>
              <w:pStyle w:val="a8"/>
            </w:pPr>
            <w:r w:rsidRPr="009848E1">
              <w:t>Всероссийский конкурс-фестиваль «Татар моны менге янгырар»</w:t>
            </w:r>
          </w:p>
        </w:tc>
        <w:tc>
          <w:tcPr>
            <w:tcW w:w="997" w:type="dxa"/>
          </w:tcPr>
          <w:p w14:paraId="3BB7E72F" w14:textId="77777777" w:rsidR="006030EA" w:rsidRPr="009848E1" w:rsidRDefault="006030EA" w:rsidP="006030EA">
            <w:pPr>
              <w:pStyle w:val="a8"/>
            </w:pPr>
            <w:r w:rsidRPr="009848E1">
              <w:t>02.06.</w:t>
            </w:r>
          </w:p>
          <w:p w14:paraId="192CC2A7" w14:textId="77777777" w:rsidR="006030EA" w:rsidRPr="009848E1" w:rsidRDefault="006030EA" w:rsidP="006030EA">
            <w:pPr>
              <w:pStyle w:val="a8"/>
            </w:pPr>
            <w:r w:rsidRPr="009848E1">
              <w:t>2023</w:t>
            </w:r>
          </w:p>
        </w:tc>
        <w:tc>
          <w:tcPr>
            <w:tcW w:w="1163" w:type="dxa"/>
          </w:tcPr>
          <w:p w14:paraId="65344C92" w14:textId="77777777" w:rsidR="006030EA" w:rsidRPr="009848E1" w:rsidRDefault="006030EA" w:rsidP="006030EA">
            <w:pPr>
              <w:pStyle w:val="a8"/>
            </w:pPr>
          </w:p>
        </w:tc>
        <w:tc>
          <w:tcPr>
            <w:tcW w:w="1701" w:type="dxa"/>
            <w:vAlign w:val="center"/>
          </w:tcPr>
          <w:p w14:paraId="226A56F5" w14:textId="77777777" w:rsidR="006030EA" w:rsidRPr="009848E1" w:rsidRDefault="006030EA" w:rsidP="006030EA">
            <w:pPr>
              <w:pStyle w:val="a8"/>
            </w:pPr>
            <w:r w:rsidRPr="009848E1">
              <w:t>Ансамбль скрипачей Платонова Полина, Шайхутдинова Альсина</w:t>
            </w:r>
          </w:p>
        </w:tc>
        <w:tc>
          <w:tcPr>
            <w:tcW w:w="1956" w:type="dxa"/>
          </w:tcPr>
          <w:p w14:paraId="6496A747" w14:textId="77777777" w:rsidR="006030EA" w:rsidRPr="009848E1" w:rsidRDefault="006030EA" w:rsidP="006030EA">
            <w:pPr>
              <w:rPr>
                <w:rFonts w:ascii="Times New Roman" w:hAnsi="Times New Roman"/>
                <w:sz w:val="24"/>
                <w:szCs w:val="24"/>
              </w:rPr>
            </w:pPr>
            <w:r w:rsidRPr="009848E1">
              <w:rPr>
                <w:rFonts w:ascii="Times New Roman" w:hAnsi="Times New Roman"/>
                <w:sz w:val="24"/>
                <w:szCs w:val="24"/>
              </w:rPr>
              <w:t>Преподаватель Тремасова-Золотарева М.В.</w:t>
            </w:r>
          </w:p>
        </w:tc>
        <w:tc>
          <w:tcPr>
            <w:tcW w:w="2438" w:type="dxa"/>
            <w:vAlign w:val="center"/>
          </w:tcPr>
          <w:p w14:paraId="029C4A6E" w14:textId="77777777" w:rsidR="006030EA" w:rsidRPr="009848E1" w:rsidRDefault="006030EA" w:rsidP="006030EA">
            <w:pPr>
              <w:pStyle w:val="a8"/>
            </w:pPr>
            <w:r w:rsidRPr="009848E1">
              <w:t>Лауреат I степени</w:t>
            </w:r>
          </w:p>
        </w:tc>
      </w:tr>
      <w:tr w:rsidR="00D55857" w:rsidRPr="00D57851" w14:paraId="4285CFBD" w14:textId="77777777" w:rsidTr="00D07C28">
        <w:tc>
          <w:tcPr>
            <w:tcW w:w="567" w:type="dxa"/>
            <w:vAlign w:val="center"/>
          </w:tcPr>
          <w:p w14:paraId="6D5A9AC2" w14:textId="77777777" w:rsidR="00D55857" w:rsidRPr="00D57851" w:rsidRDefault="00D55857" w:rsidP="00D55857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7EFF937" w14:textId="77777777" w:rsidR="00D55857" w:rsidRDefault="00D55857" w:rsidP="00D55857">
            <w:pPr>
              <w:pStyle w:val="a8"/>
            </w:pPr>
            <w:r w:rsidRPr="00D55857">
              <w:t>Международный </w:t>
            </w:r>
          </w:p>
          <w:p w14:paraId="5C388CD1" w14:textId="77777777" w:rsidR="00D55857" w:rsidRPr="009848E1" w:rsidRDefault="00D55857" w:rsidP="00D55857">
            <w:pPr>
              <w:pStyle w:val="a8"/>
            </w:pPr>
            <w:r w:rsidRPr="00D55857">
              <w:t>конкурс «Восточная сказка»</w:t>
            </w:r>
            <w:r>
              <w:t>.</w:t>
            </w:r>
          </w:p>
        </w:tc>
        <w:tc>
          <w:tcPr>
            <w:tcW w:w="997" w:type="dxa"/>
          </w:tcPr>
          <w:p w14:paraId="007F25F7" w14:textId="77777777" w:rsidR="00D55857" w:rsidRDefault="00D55857" w:rsidP="00D55857">
            <w:pPr>
              <w:pStyle w:val="a8"/>
            </w:pPr>
            <w:r>
              <w:t>11.06.</w:t>
            </w:r>
          </w:p>
          <w:p w14:paraId="28E027C2" w14:textId="77777777" w:rsidR="00D55857" w:rsidRPr="009848E1" w:rsidRDefault="00D55857" w:rsidP="00D55857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3A620BB4" w14:textId="77777777" w:rsidR="00D55857" w:rsidRDefault="00D55857" w:rsidP="00D55857">
            <w:pPr>
              <w:pStyle w:val="a8"/>
            </w:pPr>
            <w:r w:rsidRPr="009A39DF">
              <w:t>г. Казань</w:t>
            </w:r>
          </w:p>
        </w:tc>
        <w:tc>
          <w:tcPr>
            <w:tcW w:w="1701" w:type="dxa"/>
            <w:vAlign w:val="center"/>
          </w:tcPr>
          <w:p w14:paraId="5E67CFA5" w14:textId="77777777" w:rsidR="00D55857" w:rsidRPr="00D55857" w:rsidRDefault="00D55857" w:rsidP="00D55857">
            <w:pPr>
              <w:pStyle w:val="a8"/>
            </w:pPr>
            <w:r w:rsidRPr="00D55857">
              <w:t>Мар</w:t>
            </w:r>
            <w:r>
              <w:t xml:space="preserve">кова Ралана </w:t>
            </w:r>
          </w:p>
          <w:p w14:paraId="4F95C79B" w14:textId="77777777" w:rsidR="00D55857" w:rsidRPr="009848E1" w:rsidRDefault="00D55857" w:rsidP="00D55857">
            <w:pPr>
              <w:pStyle w:val="a8"/>
            </w:pPr>
          </w:p>
        </w:tc>
        <w:tc>
          <w:tcPr>
            <w:tcW w:w="1956" w:type="dxa"/>
          </w:tcPr>
          <w:p w14:paraId="401756E8" w14:textId="77777777" w:rsidR="00D55857" w:rsidRPr="009848E1" w:rsidRDefault="00D55857" w:rsidP="00D55857">
            <w:pPr>
              <w:pStyle w:val="a8"/>
            </w:pPr>
            <w:r w:rsidRPr="00D55857">
              <w:t>Преподавате</w:t>
            </w:r>
            <w:r>
              <w:t>ль Гильманова Г.З.</w:t>
            </w:r>
            <w:r w:rsidRPr="00D55857">
              <w:t> </w:t>
            </w:r>
          </w:p>
        </w:tc>
        <w:tc>
          <w:tcPr>
            <w:tcW w:w="2438" w:type="dxa"/>
            <w:vAlign w:val="center"/>
          </w:tcPr>
          <w:p w14:paraId="5A6DD4B3" w14:textId="77777777" w:rsidR="00D55857" w:rsidRPr="009848E1" w:rsidRDefault="00D55857" w:rsidP="00D55857">
            <w:pPr>
              <w:pStyle w:val="a8"/>
            </w:pPr>
            <w:r w:rsidRPr="009848E1">
              <w:t>Лауреат II степени</w:t>
            </w:r>
          </w:p>
        </w:tc>
      </w:tr>
      <w:tr w:rsidR="00D55857" w:rsidRPr="00D57851" w14:paraId="10D1DC3B" w14:textId="77777777" w:rsidTr="00D07C28">
        <w:tc>
          <w:tcPr>
            <w:tcW w:w="567" w:type="dxa"/>
            <w:vAlign w:val="center"/>
          </w:tcPr>
          <w:p w14:paraId="227F510A" w14:textId="77777777" w:rsidR="00D55857" w:rsidRPr="00D57851" w:rsidRDefault="00D55857" w:rsidP="00D55857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954BC23" w14:textId="77777777" w:rsidR="00D55857" w:rsidRDefault="00D55857" w:rsidP="00D55857">
            <w:pPr>
              <w:pStyle w:val="a8"/>
            </w:pPr>
            <w:r w:rsidRPr="00D55857">
              <w:t>Международный </w:t>
            </w:r>
          </w:p>
          <w:p w14:paraId="12C2337B" w14:textId="77777777" w:rsidR="00D55857" w:rsidRPr="009848E1" w:rsidRDefault="00D55857" w:rsidP="00D55857">
            <w:pPr>
              <w:pStyle w:val="a8"/>
            </w:pPr>
            <w:r w:rsidRPr="00D55857">
              <w:t>конкурс «Восточная сказка»</w:t>
            </w:r>
            <w:r>
              <w:t>.</w:t>
            </w:r>
          </w:p>
        </w:tc>
        <w:tc>
          <w:tcPr>
            <w:tcW w:w="997" w:type="dxa"/>
          </w:tcPr>
          <w:p w14:paraId="3F3DA1F7" w14:textId="77777777" w:rsidR="00D55857" w:rsidRDefault="00D55857" w:rsidP="00D55857">
            <w:pPr>
              <w:pStyle w:val="a8"/>
            </w:pPr>
            <w:r>
              <w:t>11.06.</w:t>
            </w:r>
          </w:p>
          <w:p w14:paraId="3A7B67FB" w14:textId="77777777" w:rsidR="00D55857" w:rsidRPr="009848E1" w:rsidRDefault="00D55857" w:rsidP="00D55857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2B50ED90" w14:textId="77777777" w:rsidR="00D55857" w:rsidRDefault="00D55857" w:rsidP="00D55857">
            <w:pPr>
              <w:pStyle w:val="a8"/>
            </w:pPr>
            <w:r w:rsidRPr="009A39DF">
              <w:t>г. Казань</w:t>
            </w:r>
          </w:p>
        </w:tc>
        <w:tc>
          <w:tcPr>
            <w:tcW w:w="1701" w:type="dxa"/>
            <w:vAlign w:val="center"/>
          </w:tcPr>
          <w:p w14:paraId="5AB67DEF" w14:textId="77777777" w:rsidR="00D55857" w:rsidRPr="00D55857" w:rsidRDefault="00D55857" w:rsidP="00D55857">
            <w:pPr>
              <w:pStyle w:val="a8"/>
            </w:pPr>
            <w:r w:rsidRPr="00D55857">
              <w:t xml:space="preserve">Гаврильчева Полина </w:t>
            </w:r>
          </w:p>
          <w:p w14:paraId="260A24C0" w14:textId="77777777" w:rsidR="00D55857" w:rsidRPr="009848E1" w:rsidRDefault="00D55857" w:rsidP="00D55857">
            <w:pPr>
              <w:pStyle w:val="a8"/>
            </w:pPr>
          </w:p>
        </w:tc>
        <w:tc>
          <w:tcPr>
            <w:tcW w:w="1956" w:type="dxa"/>
          </w:tcPr>
          <w:p w14:paraId="6E3094F1" w14:textId="77777777" w:rsidR="00D55857" w:rsidRDefault="00D55857" w:rsidP="00D55857">
            <w:pPr>
              <w:pStyle w:val="a8"/>
            </w:pPr>
            <w:r w:rsidRPr="00690544">
              <w:t>Преподаватель Гильманова Г.З. </w:t>
            </w:r>
          </w:p>
        </w:tc>
        <w:tc>
          <w:tcPr>
            <w:tcW w:w="2438" w:type="dxa"/>
            <w:vAlign w:val="center"/>
          </w:tcPr>
          <w:p w14:paraId="58CECE6C" w14:textId="77777777" w:rsidR="00D55857" w:rsidRPr="009848E1" w:rsidRDefault="00D55857" w:rsidP="00D55857">
            <w:pPr>
              <w:pStyle w:val="a8"/>
            </w:pPr>
            <w:r w:rsidRPr="009848E1">
              <w:t>Лауреат II степени</w:t>
            </w:r>
          </w:p>
        </w:tc>
      </w:tr>
      <w:tr w:rsidR="00D55857" w:rsidRPr="00D57851" w14:paraId="4C257BC7" w14:textId="77777777" w:rsidTr="00D07C28">
        <w:tc>
          <w:tcPr>
            <w:tcW w:w="567" w:type="dxa"/>
            <w:vAlign w:val="center"/>
          </w:tcPr>
          <w:p w14:paraId="5DFA727D" w14:textId="77777777" w:rsidR="00D55857" w:rsidRPr="00D57851" w:rsidRDefault="00D55857" w:rsidP="00D55857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C0701F2" w14:textId="77777777" w:rsidR="00D55857" w:rsidRDefault="00D55857" w:rsidP="00D55857">
            <w:pPr>
              <w:pStyle w:val="a8"/>
            </w:pPr>
            <w:r w:rsidRPr="00D55857">
              <w:t>Международный </w:t>
            </w:r>
          </w:p>
          <w:p w14:paraId="63E28744" w14:textId="77777777" w:rsidR="00D55857" w:rsidRPr="009848E1" w:rsidRDefault="00D55857" w:rsidP="00D55857">
            <w:pPr>
              <w:pStyle w:val="a8"/>
            </w:pPr>
            <w:r w:rsidRPr="00D55857">
              <w:t>конкурс «Восточная сказка»</w:t>
            </w:r>
            <w:r>
              <w:t>.</w:t>
            </w:r>
          </w:p>
        </w:tc>
        <w:tc>
          <w:tcPr>
            <w:tcW w:w="997" w:type="dxa"/>
          </w:tcPr>
          <w:p w14:paraId="046C1A57" w14:textId="77777777" w:rsidR="00D55857" w:rsidRDefault="00D55857" w:rsidP="00D55857">
            <w:pPr>
              <w:pStyle w:val="a8"/>
            </w:pPr>
            <w:r>
              <w:t>11.06.</w:t>
            </w:r>
          </w:p>
          <w:p w14:paraId="423B3EE4" w14:textId="77777777" w:rsidR="00D55857" w:rsidRPr="009848E1" w:rsidRDefault="00D55857" w:rsidP="00D55857">
            <w:pPr>
              <w:pStyle w:val="a8"/>
            </w:pPr>
            <w:r>
              <w:t>2023</w:t>
            </w:r>
          </w:p>
        </w:tc>
        <w:tc>
          <w:tcPr>
            <w:tcW w:w="1163" w:type="dxa"/>
          </w:tcPr>
          <w:p w14:paraId="75E88F03" w14:textId="77777777" w:rsidR="00D55857" w:rsidRDefault="00D55857" w:rsidP="00D55857">
            <w:pPr>
              <w:pStyle w:val="a8"/>
            </w:pPr>
            <w:r w:rsidRPr="009A39DF">
              <w:t>г. Казань</w:t>
            </w:r>
          </w:p>
        </w:tc>
        <w:tc>
          <w:tcPr>
            <w:tcW w:w="1701" w:type="dxa"/>
            <w:vAlign w:val="center"/>
          </w:tcPr>
          <w:p w14:paraId="75C34C4A" w14:textId="77777777" w:rsidR="00D55857" w:rsidRPr="00D55857" w:rsidRDefault="00D55857" w:rsidP="00D55857">
            <w:pPr>
              <w:pStyle w:val="a8"/>
            </w:pPr>
            <w:r w:rsidRPr="00D55857">
              <w:t>Сахб</w:t>
            </w:r>
            <w:r>
              <w:t xml:space="preserve">иев Айрат </w:t>
            </w:r>
          </w:p>
          <w:p w14:paraId="6052A9CB" w14:textId="77777777" w:rsidR="00D55857" w:rsidRPr="009848E1" w:rsidRDefault="00D55857" w:rsidP="00D55857">
            <w:pPr>
              <w:pStyle w:val="a8"/>
            </w:pPr>
          </w:p>
        </w:tc>
        <w:tc>
          <w:tcPr>
            <w:tcW w:w="1956" w:type="dxa"/>
          </w:tcPr>
          <w:p w14:paraId="5E48B4C6" w14:textId="77777777" w:rsidR="00D55857" w:rsidRDefault="00D55857" w:rsidP="00D55857">
            <w:pPr>
              <w:pStyle w:val="a8"/>
            </w:pPr>
            <w:r w:rsidRPr="00690544">
              <w:t>Преподаватель Гильманова Г.З. </w:t>
            </w:r>
          </w:p>
        </w:tc>
        <w:tc>
          <w:tcPr>
            <w:tcW w:w="2438" w:type="dxa"/>
            <w:vAlign w:val="center"/>
          </w:tcPr>
          <w:p w14:paraId="264BFC94" w14:textId="77777777" w:rsidR="00D55857" w:rsidRPr="009848E1" w:rsidRDefault="00D55857" w:rsidP="00D55857">
            <w:pPr>
              <w:pStyle w:val="a8"/>
            </w:pPr>
            <w:r w:rsidRPr="009848E1">
              <w:t xml:space="preserve">Дипломант </w:t>
            </w:r>
            <w:r w:rsidRPr="009848E1">
              <w:rPr>
                <w:lang w:val="en-US"/>
              </w:rPr>
              <w:t>I</w:t>
            </w:r>
            <w:r w:rsidRPr="009848E1">
              <w:t xml:space="preserve"> степени</w:t>
            </w:r>
          </w:p>
        </w:tc>
      </w:tr>
      <w:tr w:rsidR="00697834" w:rsidRPr="00D57851" w14:paraId="767F5FA9" w14:textId="77777777" w:rsidTr="00D07C28">
        <w:tc>
          <w:tcPr>
            <w:tcW w:w="567" w:type="dxa"/>
            <w:vAlign w:val="center"/>
          </w:tcPr>
          <w:p w14:paraId="550A5C1B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97C5759" w14:textId="77777777" w:rsidR="00697834" w:rsidRPr="004D7158" w:rsidRDefault="00697834" w:rsidP="00697834">
            <w:pPr>
              <w:spacing w:after="0" w:line="240" w:lineRule="auto"/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"https://edu.tatar.ru/v_gora/org5862/read-news/3299110" </w:instrText>
            </w:r>
            <w:r>
              <w:fldChar w:fldCharType="separate"/>
            </w:r>
            <w:r w:rsidRPr="004D7158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Международный фестиваль </w:t>
            </w:r>
            <w:proofErr w:type="gramStart"/>
            <w:r w:rsidRPr="004D7158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>творчества  "</w:t>
            </w:r>
            <w:proofErr w:type="gramEnd"/>
            <w:r w:rsidRPr="004D7158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6F6F6"/>
              </w:rPr>
              <w:t>Триумф"</w:t>
            </w:r>
          </w:p>
          <w:p w14:paraId="022F9527" w14:textId="5B3AC28B" w:rsidR="00697834" w:rsidRPr="004D7158" w:rsidRDefault="00697834" w:rsidP="00697834">
            <w:pPr>
              <w:pStyle w:val="ac"/>
              <w:spacing w:before="0" w:beforeAutospacing="0" w:after="240" w:line="270" w:lineRule="atLeast"/>
              <w:textAlignment w:val="baseline"/>
              <w:rPr>
                <w:rFonts w:ascii="Tahoma" w:hAnsi="Tahoma" w:cs="Tahoma"/>
                <w:color w:val="000000"/>
                <w:bdr w:val="none" w:sz="0" w:space="0" w:color="auto" w:frame="1"/>
                <w:shd w:val="clear" w:color="auto" w:fill="F6F6F6"/>
              </w:rPr>
            </w:pPr>
          </w:p>
          <w:p w14:paraId="732CC857" w14:textId="61D50AE0" w:rsidR="00697834" w:rsidRDefault="00697834" w:rsidP="00697834">
            <w:pPr>
              <w:pStyle w:val="ac"/>
              <w:spacing w:before="0" w:beforeAutospacing="0" w:after="24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</w:p>
          <w:p w14:paraId="27D2AE60" w14:textId="3DC4972B" w:rsidR="00697834" w:rsidRDefault="00697834" w:rsidP="00697834">
            <w:pPr>
              <w:pStyle w:val="ac"/>
              <w:spacing w:before="0" w:beforeAutospacing="0" w:after="24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</w:p>
          <w:p w14:paraId="664468FF" w14:textId="559310D3" w:rsidR="00697834" w:rsidRDefault="00697834" w:rsidP="00697834">
            <w:pPr>
              <w:pStyle w:val="ac"/>
              <w:spacing w:before="0" w:beforeAutospacing="0" w:after="24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> </w:t>
            </w:r>
          </w:p>
          <w:p w14:paraId="697CFBEA" w14:textId="77777777" w:rsidR="00697834" w:rsidRPr="00D55857" w:rsidRDefault="00697834" w:rsidP="00697834">
            <w:pPr>
              <w:pStyle w:val="a8"/>
            </w:pPr>
            <w:r>
              <w:fldChar w:fldCharType="end"/>
            </w:r>
          </w:p>
        </w:tc>
        <w:tc>
          <w:tcPr>
            <w:tcW w:w="997" w:type="dxa"/>
          </w:tcPr>
          <w:p w14:paraId="7AD934D1" w14:textId="34BBE693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79CC3CF2" w14:textId="22121AE7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2B4AF60B" w14:textId="4897EF16" w:rsidR="00697834" w:rsidRPr="00D55857" w:rsidRDefault="00697834" w:rsidP="00697834">
            <w:pPr>
              <w:pStyle w:val="a8"/>
              <w:jc w:val="both"/>
            </w:pPr>
            <w:r w:rsidRPr="001F5B35">
              <w:t>Гарипова Камилла</w:t>
            </w:r>
          </w:p>
        </w:tc>
        <w:tc>
          <w:tcPr>
            <w:tcW w:w="1956" w:type="dxa"/>
          </w:tcPr>
          <w:p w14:paraId="75CDCDA6" w14:textId="57A163AB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73574858" w14:textId="0C5E830E" w:rsidR="00697834" w:rsidRPr="009848E1" w:rsidRDefault="00697834" w:rsidP="00697834">
            <w:pPr>
              <w:pStyle w:val="a8"/>
            </w:pPr>
            <w:r w:rsidRPr="001F5B35">
              <w:t>Лауреат I степени</w:t>
            </w:r>
          </w:p>
        </w:tc>
      </w:tr>
      <w:tr w:rsidR="00697834" w:rsidRPr="00D57851" w14:paraId="2C40A009" w14:textId="77777777" w:rsidTr="00D07C28">
        <w:tc>
          <w:tcPr>
            <w:tcW w:w="567" w:type="dxa"/>
            <w:vAlign w:val="center"/>
          </w:tcPr>
          <w:p w14:paraId="0F85D4CD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C41806F" w14:textId="050756F0" w:rsidR="00697834" w:rsidRPr="00D55857" w:rsidRDefault="00697834" w:rsidP="00697834">
            <w:pPr>
              <w:pStyle w:val="ac"/>
              <w:spacing w:after="240" w:line="270" w:lineRule="atLeast"/>
              <w:textAlignment w:val="baseline"/>
            </w:pPr>
            <w:r w:rsidRPr="008312B4">
              <w:t xml:space="preserve">Международный фестиваль </w:t>
            </w:r>
            <w:proofErr w:type="gramStart"/>
            <w:r w:rsidRPr="008312B4">
              <w:t>творчества  "</w:t>
            </w:r>
            <w:proofErr w:type="gramEnd"/>
            <w:r w:rsidRPr="008312B4">
              <w:t>Триумф"</w:t>
            </w:r>
          </w:p>
        </w:tc>
        <w:tc>
          <w:tcPr>
            <w:tcW w:w="997" w:type="dxa"/>
          </w:tcPr>
          <w:p w14:paraId="17E8F280" w14:textId="7318163E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5EABD99C" w14:textId="6F0232FB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5A520BFC" w14:textId="18A2A442" w:rsidR="00697834" w:rsidRPr="001F5B35" w:rsidRDefault="00697834" w:rsidP="00697834">
            <w:pPr>
              <w:pStyle w:val="ac"/>
              <w:spacing w:before="0" w:beforeAutospacing="0" w:after="240" w:line="270" w:lineRule="atLeast"/>
              <w:textAlignment w:val="baseline"/>
            </w:pPr>
            <w:r w:rsidRPr="001F5B35">
              <w:t xml:space="preserve">Раевская Ярослава  </w:t>
            </w:r>
          </w:p>
          <w:p w14:paraId="01C82FF5" w14:textId="77777777" w:rsidR="00697834" w:rsidRPr="00D55857" w:rsidRDefault="00697834" w:rsidP="00697834">
            <w:pPr>
              <w:pStyle w:val="a8"/>
            </w:pPr>
          </w:p>
        </w:tc>
        <w:tc>
          <w:tcPr>
            <w:tcW w:w="1956" w:type="dxa"/>
          </w:tcPr>
          <w:p w14:paraId="77E48E43" w14:textId="05B346F9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16328C64" w14:textId="36EC1B3D" w:rsidR="00697834" w:rsidRPr="009848E1" w:rsidRDefault="00697834" w:rsidP="00697834">
            <w:pPr>
              <w:pStyle w:val="a8"/>
            </w:pPr>
            <w:r w:rsidRPr="001F5B35">
              <w:t>Лауреат III степени</w:t>
            </w:r>
          </w:p>
        </w:tc>
      </w:tr>
      <w:tr w:rsidR="00697834" w:rsidRPr="00D57851" w14:paraId="6CF91F08" w14:textId="77777777" w:rsidTr="00D07C28">
        <w:tc>
          <w:tcPr>
            <w:tcW w:w="567" w:type="dxa"/>
            <w:vAlign w:val="center"/>
          </w:tcPr>
          <w:p w14:paraId="47955C87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5FF3BD0" w14:textId="77777777" w:rsidR="00697834" w:rsidRPr="008312B4" w:rsidRDefault="00697834" w:rsidP="00697834">
            <w:pPr>
              <w:pStyle w:val="a8"/>
            </w:pPr>
            <w:r w:rsidRPr="008312B4">
              <w:t xml:space="preserve">Международный фестиваль </w:t>
            </w:r>
            <w:proofErr w:type="gramStart"/>
            <w:r w:rsidRPr="008312B4">
              <w:t>творчества  "</w:t>
            </w:r>
            <w:proofErr w:type="gramEnd"/>
            <w:r w:rsidRPr="008312B4">
              <w:t>Триумф"</w:t>
            </w:r>
          </w:p>
          <w:p w14:paraId="6BA67B4B" w14:textId="77777777" w:rsidR="00697834" w:rsidRPr="008312B4" w:rsidRDefault="00697834" w:rsidP="00697834">
            <w:pPr>
              <w:pStyle w:val="a8"/>
            </w:pPr>
          </w:p>
          <w:p w14:paraId="6CD4D930" w14:textId="7FC6C402" w:rsidR="00697834" w:rsidRPr="008312B4" w:rsidRDefault="00697834" w:rsidP="00697834">
            <w:pPr>
              <w:pStyle w:val="a8"/>
            </w:pPr>
          </w:p>
          <w:p w14:paraId="480B7DBC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7BE37534" w14:textId="7E81C12B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601438E9" w14:textId="6F947251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02D82794" w14:textId="0A4FDFB4" w:rsidR="00697834" w:rsidRPr="00D55857" w:rsidRDefault="00697834" w:rsidP="00697834">
            <w:pPr>
              <w:pStyle w:val="a8"/>
            </w:pPr>
            <w:r w:rsidRPr="008312B4">
              <w:t>Закирова Рамина</w:t>
            </w:r>
          </w:p>
        </w:tc>
        <w:tc>
          <w:tcPr>
            <w:tcW w:w="1956" w:type="dxa"/>
          </w:tcPr>
          <w:p w14:paraId="3972FF94" w14:textId="6CD6BB8E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0BC3AE0F" w14:textId="075A6E33" w:rsidR="00697834" w:rsidRPr="009848E1" w:rsidRDefault="00697834" w:rsidP="00697834">
            <w:pPr>
              <w:pStyle w:val="a8"/>
            </w:pPr>
            <w:r w:rsidRPr="008312B4">
              <w:t>Лауреат III степени</w:t>
            </w:r>
          </w:p>
        </w:tc>
      </w:tr>
      <w:tr w:rsidR="00697834" w:rsidRPr="00D57851" w14:paraId="56673B4F" w14:textId="77777777" w:rsidTr="00D07C28">
        <w:tc>
          <w:tcPr>
            <w:tcW w:w="567" w:type="dxa"/>
            <w:vAlign w:val="center"/>
          </w:tcPr>
          <w:p w14:paraId="04ED7CA0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55B9A1A" w14:textId="77777777" w:rsidR="00697834" w:rsidRPr="008312B4" w:rsidRDefault="00697834" w:rsidP="00697834">
            <w:pPr>
              <w:pStyle w:val="a8"/>
            </w:pPr>
            <w:r w:rsidRPr="008312B4">
              <w:t xml:space="preserve">Международный фестиваль - конкурс </w:t>
            </w:r>
            <w:r w:rsidRPr="008312B4">
              <w:lastRenderedPageBreak/>
              <w:t>искусств "Феерия"</w:t>
            </w:r>
          </w:p>
          <w:p w14:paraId="26339BDB" w14:textId="6D48FE9A" w:rsidR="00697834" w:rsidRPr="008312B4" w:rsidRDefault="00697834" w:rsidP="00697834">
            <w:pPr>
              <w:pStyle w:val="a8"/>
            </w:pPr>
          </w:p>
          <w:p w14:paraId="25D2B34F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1F35A57C" w14:textId="6C331F41" w:rsidR="00697834" w:rsidRDefault="00697834" w:rsidP="00697834">
            <w:pPr>
              <w:pStyle w:val="a8"/>
            </w:pPr>
            <w:r>
              <w:lastRenderedPageBreak/>
              <w:t>Июнь 2023</w:t>
            </w:r>
          </w:p>
        </w:tc>
        <w:tc>
          <w:tcPr>
            <w:tcW w:w="1163" w:type="dxa"/>
          </w:tcPr>
          <w:p w14:paraId="681A39F8" w14:textId="6DE66618" w:rsidR="00697834" w:rsidRPr="009A39DF" w:rsidRDefault="00697834" w:rsidP="00697834">
            <w:pPr>
              <w:pStyle w:val="a8"/>
            </w:pPr>
            <w:r>
              <w:t>г.Санкт-Петербу</w:t>
            </w:r>
            <w:r>
              <w:lastRenderedPageBreak/>
              <w:t>рг</w:t>
            </w:r>
          </w:p>
        </w:tc>
        <w:tc>
          <w:tcPr>
            <w:tcW w:w="1701" w:type="dxa"/>
            <w:vAlign w:val="center"/>
          </w:tcPr>
          <w:p w14:paraId="512EDA93" w14:textId="5835BA97" w:rsidR="00697834" w:rsidRPr="00D55857" w:rsidRDefault="00697834" w:rsidP="00697834">
            <w:pPr>
              <w:pStyle w:val="a8"/>
            </w:pPr>
            <w:r w:rsidRPr="008312B4">
              <w:lastRenderedPageBreak/>
              <w:t>Гарипова Камилла</w:t>
            </w:r>
          </w:p>
        </w:tc>
        <w:tc>
          <w:tcPr>
            <w:tcW w:w="1956" w:type="dxa"/>
          </w:tcPr>
          <w:p w14:paraId="0D84206F" w14:textId="2BA715AD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</w:t>
            </w:r>
            <w:r w:rsidRPr="00E55F36">
              <w:lastRenderedPageBreak/>
              <w:t>концертмейстер Нуриева А Р. </w:t>
            </w:r>
          </w:p>
        </w:tc>
        <w:tc>
          <w:tcPr>
            <w:tcW w:w="2438" w:type="dxa"/>
            <w:vAlign w:val="center"/>
          </w:tcPr>
          <w:p w14:paraId="20DCEC70" w14:textId="7A10348E" w:rsidR="00697834" w:rsidRPr="009848E1" w:rsidRDefault="00697834" w:rsidP="00697834">
            <w:pPr>
              <w:pStyle w:val="a8"/>
            </w:pPr>
            <w:r w:rsidRPr="008312B4">
              <w:lastRenderedPageBreak/>
              <w:t>Лауреат I степени</w:t>
            </w:r>
          </w:p>
        </w:tc>
      </w:tr>
      <w:tr w:rsidR="00697834" w:rsidRPr="00D57851" w14:paraId="2D0867A0" w14:textId="77777777" w:rsidTr="00D07C28">
        <w:tc>
          <w:tcPr>
            <w:tcW w:w="567" w:type="dxa"/>
            <w:vAlign w:val="center"/>
          </w:tcPr>
          <w:p w14:paraId="7B7C8A8C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331A7E22" w14:textId="77777777" w:rsidR="00697834" w:rsidRPr="008312B4" w:rsidRDefault="00697834" w:rsidP="00697834">
            <w:pPr>
              <w:pStyle w:val="a8"/>
            </w:pPr>
            <w:r w:rsidRPr="008312B4">
              <w:t>Международный фестиваль - конкурс искусств "Феерия"</w:t>
            </w:r>
          </w:p>
          <w:p w14:paraId="1A65AFA7" w14:textId="77777777" w:rsidR="00697834" w:rsidRPr="008312B4" w:rsidRDefault="00697834" w:rsidP="00697834">
            <w:pPr>
              <w:pStyle w:val="a8"/>
            </w:pPr>
          </w:p>
          <w:p w14:paraId="73DC1484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5D0C0F4D" w14:textId="289C9AD0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32B3E6D9" w14:textId="0B80288A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69455CC3" w14:textId="4FF26944" w:rsidR="00697834" w:rsidRPr="00E55F36" w:rsidRDefault="00697834" w:rsidP="00697834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5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Закирова Рамина - </w:t>
            </w:r>
          </w:p>
          <w:p w14:paraId="3AABDF8F" w14:textId="77777777" w:rsidR="00697834" w:rsidRPr="00D55857" w:rsidRDefault="00697834" w:rsidP="00697834">
            <w:pPr>
              <w:pStyle w:val="a8"/>
            </w:pPr>
          </w:p>
        </w:tc>
        <w:tc>
          <w:tcPr>
            <w:tcW w:w="1956" w:type="dxa"/>
          </w:tcPr>
          <w:p w14:paraId="6EAC4AC9" w14:textId="6817ED99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62BDF90E" w14:textId="69C8746F" w:rsidR="00697834" w:rsidRPr="009848E1" w:rsidRDefault="00697834" w:rsidP="00697834">
            <w:pPr>
              <w:pStyle w:val="a8"/>
            </w:pPr>
            <w:r w:rsidRPr="00E55F36">
              <w:t>Лауреат I степени</w:t>
            </w:r>
          </w:p>
        </w:tc>
      </w:tr>
      <w:tr w:rsidR="00697834" w:rsidRPr="00D57851" w14:paraId="35839CAA" w14:textId="77777777" w:rsidTr="00D07C28">
        <w:tc>
          <w:tcPr>
            <w:tcW w:w="567" w:type="dxa"/>
            <w:vAlign w:val="center"/>
          </w:tcPr>
          <w:p w14:paraId="4E41D17C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015474D1" w14:textId="77777777" w:rsidR="00697834" w:rsidRPr="008312B4" w:rsidRDefault="00697834" w:rsidP="00697834">
            <w:pPr>
              <w:pStyle w:val="a8"/>
            </w:pPr>
            <w:r w:rsidRPr="008312B4">
              <w:t>Международный фестиваль - конкурс искусств "Феерия"</w:t>
            </w:r>
          </w:p>
          <w:p w14:paraId="20121972" w14:textId="77777777" w:rsidR="00697834" w:rsidRPr="008312B4" w:rsidRDefault="00697834" w:rsidP="00697834">
            <w:pPr>
              <w:pStyle w:val="a8"/>
            </w:pPr>
          </w:p>
          <w:p w14:paraId="4E0E70DE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1B0CC0EE" w14:textId="7A4E4A91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53521A7D" w14:textId="687815BB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2FAF6176" w14:textId="61909CC3" w:rsidR="00697834" w:rsidRPr="00E55F36" w:rsidRDefault="00697834" w:rsidP="00697834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5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Раевская Ярослава - </w:t>
            </w:r>
          </w:p>
          <w:p w14:paraId="0FCF17D0" w14:textId="77777777" w:rsidR="00697834" w:rsidRPr="00D55857" w:rsidRDefault="00697834" w:rsidP="00697834">
            <w:pPr>
              <w:pStyle w:val="a8"/>
            </w:pPr>
          </w:p>
        </w:tc>
        <w:tc>
          <w:tcPr>
            <w:tcW w:w="1956" w:type="dxa"/>
          </w:tcPr>
          <w:p w14:paraId="16D13758" w14:textId="0D941DAC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7344E7F5" w14:textId="236B632D" w:rsidR="00697834" w:rsidRPr="009848E1" w:rsidRDefault="00697834" w:rsidP="00697834">
            <w:pPr>
              <w:pStyle w:val="a8"/>
            </w:pPr>
            <w:r w:rsidRPr="00E55F36">
              <w:t>Лауреат III степени</w:t>
            </w:r>
          </w:p>
        </w:tc>
      </w:tr>
      <w:tr w:rsidR="00697834" w:rsidRPr="00D57851" w14:paraId="0A967B8A" w14:textId="77777777" w:rsidTr="00D07C28">
        <w:tc>
          <w:tcPr>
            <w:tcW w:w="567" w:type="dxa"/>
            <w:vAlign w:val="center"/>
          </w:tcPr>
          <w:p w14:paraId="3652BFA4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6304C27B" w14:textId="77777777" w:rsidR="00697834" w:rsidRPr="008312B4" w:rsidRDefault="00697834" w:rsidP="00697834">
            <w:pPr>
              <w:pStyle w:val="a8"/>
            </w:pPr>
            <w:r w:rsidRPr="008312B4">
              <w:t>Международный конкурс "Ветер перемен"</w:t>
            </w:r>
          </w:p>
          <w:p w14:paraId="1F8ECB2D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44153399" w14:textId="5E952403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7C693B89" w14:textId="799B474A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73A408DB" w14:textId="24FD45CC" w:rsidR="00697834" w:rsidRPr="008312B4" w:rsidRDefault="00697834" w:rsidP="00697834">
            <w:pPr>
              <w:pStyle w:val="a8"/>
            </w:pPr>
            <w:r w:rsidRPr="008312B4">
              <w:t xml:space="preserve">Раевская Ярослава </w:t>
            </w:r>
          </w:p>
          <w:p w14:paraId="6C1DF77E" w14:textId="77777777" w:rsidR="00697834" w:rsidRPr="00D55857" w:rsidRDefault="00697834" w:rsidP="00697834">
            <w:pPr>
              <w:pStyle w:val="a8"/>
            </w:pPr>
          </w:p>
        </w:tc>
        <w:tc>
          <w:tcPr>
            <w:tcW w:w="1956" w:type="dxa"/>
          </w:tcPr>
          <w:p w14:paraId="54AC9F5F" w14:textId="51E7BBF5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7D6AF06D" w14:textId="65BF18B4" w:rsidR="00697834" w:rsidRPr="009848E1" w:rsidRDefault="00697834" w:rsidP="00697834">
            <w:pPr>
              <w:pStyle w:val="a8"/>
            </w:pPr>
            <w:r w:rsidRPr="008312B4">
              <w:t>Лауреат I степени</w:t>
            </w:r>
          </w:p>
        </w:tc>
      </w:tr>
      <w:tr w:rsidR="00697834" w:rsidRPr="00D57851" w14:paraId="16429D69" w14:textId="77777777" w:rsidTr="00D07C28">
        <w:tc>
          <w:tcPr>
            <w:tcW w:w="567" w:type="dxa"/>
            <w:vAlign w:val="center"/>
          </w:tcPr>
          <w:p w14:paraId="7B4758E5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4387A9D8" w14:textId="77777777" w:rsidR="00697834" w:rsidRPr="008312B4" w:rsidRDefault="00697834" w:rsidP="00697834">
            <w:pPr>
              <w:pStyle w:val="a8"/>
            </w:pPr>
            <w:r w:rsidRPr="008312B4">
              <w:t>Международный конкурс "Ветер перемен"</w:t>
            </w:r>
          </w:p>
          <w:p w14:paraId="7B2A3888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1DC7B69D" w14:textId="7EACD3C0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11B56C98" w14:textId="5130DC88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46670CB3" w14:textId="35371472" w:rsidR="00697834" w:rsidRPr="00E55F36" w:rsidRDefault="00697834" w:rsidP="00697834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5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Гарипова Камилла</w:t>
            </w:r>
          </w:p>
          <w:p w14:paraId="7813C899" w14:textId="77777777" w:rsidR="00697834" w:rsidRPr="00D55857" w:rsidRDefault="00697834" w:rsidP="00697834">
            <w:pPr>
              <w:pStyle w:val="a8"/>
            </w:pPr>
          </w:p>
        </w:tc>
        <w:tc>
          <w:tcPr>
            <w:tcW w:w="1956" w:type="dxa"/>
          </w:tcPr>
          <w:p w14:paraId="2A039D6E" w14:textId="16BD737B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67BB4493" w14:textId="0826E133" w:rsidR="00697834" w:rsidRPr="009848E1" w:rsidRDefault="00697834" w:rsidP="00697834">
            <w:pPr>
              <w:pStyle w:val="a8"/>
            </w:pPr>
            <w:r w:rsidRPr="00E55F36">
              <w:t>Лауреат III степени</w:t>
            </w:r>
          </w:p>
        </w:tc>
      </w:tr>
      <w:tr w:rsidR="00697834" w:rsidRPr="00D57851" w14:paraId="684B006E" w14:textId="77777777" w:rsidTr="00D07C28">
        <w:tc>
          <w:tcPr>
            <w:tcW w:w="567" w:type="dxa"/>
            <w:vAlign w:val="center"/>
          </w:tcPr>
          <w:p w14:paraId="66939FBF" w14:textId="77777777" w:rsidR="00697834" w:rsidRPr="00D57851" w:rsidRDefault="00697834" w:rsidP="0069783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</w:tcPr>
          <w:p w14:paraId="1D0A2452" w14:textId="77777777" w:rsidR="00697834" w:rsidRPr="008312B4" w:rsidRDefault="00697834" w:rsidP="00697834">
            <w:pPr>
              <w:pStyle w:val="a8"/>
            </w:pPr>
            <w:r w:rsidRPr="008312B4">
              <w:t>Международный конкурс "Ветер перемен"</w:t>
            </w:r>
          </w:p>
          <w:p w14:paraId="486456AD" w14:textId="77777777" w:rsidR="00697834" w:rsidRPr="00D55857" w:rsidRDefault="00697834" w:rsidP="00697834">
            <w:pPr>
              <w:pStyle w:val="a8"/>
            </w:pPr>
          </w:p>
        </w:tc>
        <w:tc>
          <w:tcPr>
            <w:tcW w:w="997" w:type="dxa"/>
          </w:tcPr>
          <w:p w14:paraId="4C5E0117" w14:textId="02C2C45D" w:rsidR="00697834" w:rsidRDefault="00697834" w:rsidP="00697834">
            <w:pPr>
              <w:pStyle w:val="a8"/>
            </w:pPr>
            <w:r>
              <w:t>Июнь 2023</w:t>
            </w:r>
          </w:p>
        </w:tc>
        <w:tc>
          <w:tcPr>
            <w:tcW w:w="1163" w:type="dxa"/>
          </w:tcPr>
          <w:p w14:paraId="4D5CABD1" w14:textId="1F9634F1" w:rsidR="00697834" w:rsidRPr="009A39DF" w:rsidRDefault="00697834" w:rsidP="00697834">
            <w:pPr>
              <w:pStyle w:val="a8"/>
            </w:pPr>
            <w:r>
              <w:t>г.Санкт-Петербург</w:t>
            </w:r>
          </w:p>
        </w:tc>
        <w:tc>
          <w:tcPr>
            <w:tcW w:w="1701" w:type="dxa"/>
            <w:vAlign w:val="center"/>
          </w:tcPr>
          <w:p w14:paraId="40AD41BD" w14:textId="62B7B69B" w:rsidR="00697834" w:rsidRPr="00E55F36" w:rsidRDefault="00697834" w:rsidP="00697834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5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Закирова Рамина </w:t>
            </w:r>
          </w:p>
          <w:p w14:paraId="7738504E" w14:textId="77777777" w:rsidR="00697834" w:rsidRPr="00D55857" w:rsidRDefault="00697834" w:rsidP="00697834">
            <w:pPr>
              <w:pStyle w:val="a8"/>
            </w:pPr>
          </w:p>
        </w:tc>
        <w:tc>
          <w:tcPr>
            <w:tcW w:w="1956" w:type="dxa"/>
          </w:tcPr>
          <w:p w14:paraId="466DC94E" w14:textId="7354232A" w:rsidR="00697834" w:rsidRPr="00690544" w:rsidRDefault="00697834" w:rsidP="00697834">
            <w:pPr>
              <w:pStyle w:val="a8"/>
            </w:pPr>
            <w:r w:rsidRPr="00E55F36">
              <w:t>Преподаватель Кареев</w:t>
            </w:r>
            <w:r>
              <w:t>а</w:t>
            </w:r>
            <w:r w:rsidRPr="00E55F36">
              <w:t xml:space="preserve"> О.В. и концертмейстер Нуриева А Р. </w:t>
            </w:r>
          </w:p>
        </w:tc>
        <w:tc>
          <w:tcPr>
            <w:tcW w:w="2438" w:type="dxa"/>
            <w:vAlign w:val="center"/>
          </w:tcPr>
          <w:p w14:paraId="7CD090AC" w14:textId="26371041" w:rsidR="00697834" w:rsidRPr="009848E1" w:rsidRDefault="00697834" w:rsidP="00697834">
            <w:pPr>
              <w:pStyle w:val="a8"/>
            </w:pPr>
            <w:r w:rsidRPr="00E55F36">
              <w:t>Лауреат III степени</w:t>
            </w:r>
          </w:p>
        </w:tc>
      </w:tr>
    </w:tbl>
    <w:p w14:paraId="46484C97" w14:textId="77777777" w:rsidR="008961E0" w:rsidRDefault="008961E0" w:rsidP="00C77E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Start w:id="8" w:name="_Hlk146009908"/>
    <w:p w14:paraId="5EAF1618" w14:textId="77777777" w:rsidR="00C77EC8" w:rsidRPr="00D57851" w:rsidRDefault="00C77EC8" w:rsidP="00C77EC8">
      <w:pPr>
        <w:spacing w:after="0" w:line="240" w:lineRule="auto"/>
        <w:jc w:val="both"/>
        <w:rPr>
          <w:rStyle w:val="ab"/>
          <w:rFonts w:ascii="Times New Roman" w:hAnsi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6F6F6"/>
        </w:rPr>
      </w:pPr>
      <w:r w:rsidRPr="00D57851">
        <w:rPr>
          <w:rFonts w:ascii="Times New Roman" w:hAnsi="Times New Roman"/>
          <w:sz w:val="28"/>
          <w:szCs w:val="28"/>
        </w:rPr>
        <w:fldChar w:fldCharType="begin"/>
      </w:r>
      <w:r w:rsidRPr="00D57851">
        <w:rPr>
          <w:rFonts w:ascii="Times New Roman" w:hAnsi="Times New Roman"/>
          <w:sz w:val="28"/>
          <w:szCs w:val="28"/>
        </w:rPr>
        <w:instrText xml:space="preserve"> HYPERLINK "https://edu.tatar.ru/v_gora/org5862/read-news/2087018" </w:instrText>
      </w:r>
      <w:r w:rsidRPr="00D57851">
        <w:rPr>
          <w:rFonts w:ascii="Times New Roman" w:hAnsi="Times New Roman"/>
          <w:sz w:val="28"/>
          <w:szCs w:val="28"/>
        </w:rPr>
        <w:fldChar w:fldCharType="separate"/>
      </w:r>
      <w:r w:rsidRPr="00D57851">
        <w:rPr>
          <w:rStyle w:val="21"/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6F6F6"/>
        </w:rPr>
        <w:t xml:space="preserve">Специальные награды от Президента РТ </w:t>
      </w:r>
      <w:r w:rsidRPr="00D57851">
        <w:rPr>
          <w:rStyle w:val="12"/>
          <w:rFonts w:ascii="Times New Roman" w:hAnsi="Times New Roman"/>
          <w:sz w:val="28"/>
          <w:szCs w:val="28"/>
          <w:bdr w:val="none" w:sz="0" w:space="0" w:color="auto" w:frame="1"/>
          <w:shd w:val="clear" w:color="auto" w:fill="F6F6F6"/>
        </w:rPr>
        <w:t>02.06.2019</w:t>
      </w:r>
    </w:p>
    <w:p w14:paraId="7DEF7D5E" w14:textId="6D5D82EF" w:rsidR="00C77EC8" w:rsidRPr="00D57851" w:rsidRDefault="00C77EC8" w:rsidP="00C77EC8">
      <w:pPr>
        <w:pStyle w:val="ac"/>
        <w:spacing w:before="0" w:beforeAutospacing="0" w:after="240" w:line="270" w:lineRule="atLeast"/>
        <w:jc w:val="both"/>
        <w:textAlignment w:val="baseline"/>
        <w:rPr>
          <w:sz w:val="28"/>
          <w:szCs w:val="28"/>
        </w:rPr>
      </w:pPr>
      <w:r w:rsidRPr="00D57851">
        <w:rPr>
          <w:sz w:val="28"/>
          <w:szCs w:val="28"/>
          <w:bdr w:val="none" w:sz="0" w:space="0" w:color="auto" w:frame="1"/>
          <w:shd w:val="clear" w:color="auto" w:fill="F6F6F6"/>
        </w:rPr>
        <w:t>Президент Татарстана Рустам Минниханов сегодня в Казанском Кремле вручил специальные государственные стипендии победителям Республиканского телевиз</w:t>
      </w:r>
      <w:bookmarkStart w:id="9" w:name="_GoBack"/>
      <w:bookmarkEnd w:id="9"/>
      <w:r w:rsidRPr="00D57851">
        <w:rPr>
          <w:sz w:val="28"/>
          <w:szCs w:val="28"/>
          <w:bdr w:val="none" w:sz="0" w:space="0" w:color="auto" w:frame="1"/>
          <w:shd w:val="clear" w:color="auto" w:fill="F6F6F6"/>
        </w:rPr>
        <w:t>ионного молодежного фестиваля эстрадного искусства "Созвездие - Йолдызлык - 20</w:t>
      </w:r>
      <w:r w:rsidR="00E018C6">
        <w:rPr>
          <w:sz w:val="28"/>
          <w:szCs w:val="28"/>
          <w:bdr w:val="none" w:sz="0" w:space="0" w:color="auto" w:frame="1"/>
          <w:shd w:val="clear" w:color="auto" w:fill="F6F6F6"/>
        </w:rPr>
        <w:t>23</w:t>
      </w:r>
      <w:r w:rsidRPr="00D57851">
        <w:rPr>
          <w:sz w:val="28"/>
          <w:szCs w:val="28"/>
          <w:bdr w:val="none" w:sz="0" w:space="0" w:color="auto" w:frame="1"/>
          <w:shd w:val="clear" w:color="auto" w:fill="F6F6F6"/>
        </w:rPr>
        <w:t>". Заслуженные награды получили и юные дарования Высокогорского района, а также педагоги - наставники.</w:t>
      </w:r>
    </w:p>
    <w:p w14:paraId="67A97981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7851">
        <w:rPr>
          <w:rFonts w:ascii="Times New Roman" w:hAnsi="Times New Roman"/>
          <w:sz w:val="28"/>
          <w:szCs w:val="28"/>
        </w:rPr>
        <w:fldChar w:fldCharType="end"/>
      </w:r>
      <w:bookmarkEnd w:id="8"/>
      <w:r w:rsidRPr="00D57851">
        <w:rPr>
          <w:rFonts w:ascii="Times New Roman" w:hAnsi="Times New Roman"/>
          <w:bCs/>
          <w:sz w:val="24"/>
          <w:szCs w:val="24"/>
        </w:rPr>
        <w:t xml:space="preserve">  На трех площадках школы ведут активную исполнительскую деятельность многочисленные детские и профессиональные коллективы Школы искусств</w:t>
      </w:r>
    </w:p>
    <w:p w14:paraId="6BA73B87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left="6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A398F1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left="66"/>
        <w:jc w:val="both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Детские коллективы: </w:t>
      </w:r>
    </w:p>
    <w:p w14:paraId="642F026E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hAnsi="Times New Roman"/>
          <w:bCs/>
          <w:sz w:val="24"/>
          <w:szCs w:val="24"/>
        </w:rPr>
        <w:t>Лауреат международного конкурса ансамбль народных инструментов «Шаян кыллар», рук.В.Ф.Гильмутдинова</w:t>
      </w:r>
    </w:p>
    <w:p w14:paraId="7A7D2E98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hAnsi="Times New Roman"/>
          <w:bCs/>
          <w:sz w:val="24"/>
          <w:szCs w:val="24"/>
        </w:rPr>
        <w:t>Лауреат международного и всероссийского конкурса оркестр народных инструментов «Жемчужинки», рук.Э.Т.Гафурова</w:t>
      </w:r>
    </w:p>
    <w:p w14:paraId="2F7167FE" w14:textId="77777777" w:rsidR="00C77EC8" w:rsidRPr="0083681B" w:rsidRDefault="00C77EC8" w:rsidP="0035507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681B">
        <w:rPr>
          <w:rFonts w:ascii="Times New Roman" w:hAnsi="Times New Roman"/>
          <w:sz w:val="24"/>
          <w:szCs w:val="24"/>
        </w:rPr>
        <w:t>Лауреат региональных, всероссийских и международных конкурсов Театр танца «Везунчики», рук.А.А.Нурбакова</w:t>
      </w:r>
    </w:p>
    <w:p w14:paraId="2CAF4EF8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eastAsia="Times New Roman" w:hAnsi="Times New Roman"/>
          <w:bCs/>
          <w:sz w:val="24"/>
          <w:szCs w:val="24"/>
          <w:lang w:eastAsia="ru-RU"/>
        </w:rPr>
        <w:t>Лауреат международных конкурсов танцевальная группа «Дегма»,</w:t>
      </w:r>
      <w:r w:rsidRPr="0083681B">
        <w:rPr>
          <w:rFonts w:ascii="Times New Roman" w:hAnsi="Times New Roman"/>
          <w:sz w:val="24"/>
          <w:szCs w:val="24"/>
        </w:rPr>
        <w:t xml:space="preserve"> с.Дубьязы,   рук. Р.Ю.Галиуллина</w:t>
      </w:r>
    </w:p>
    <w:p w14:paraId="5C7555CF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Танцевальный коллектив «Настроение», </w:t>
      </w:r>
      <w:r w:rsidRPr="0083681B">
        <w:rPr>
          <w:rFonts w:ascii="Times New Roman" w:hAnsi="Times New Roman"/>
          <w:sz w:val="24"/>
          <w:szCs w:val="24"/>
        </w:rPr>
        <w:t>с.Дубьязы,   рук. Р.Ю.Галиуллина</w:t>
      </w:r>
    </w:p>
    <w:p w14:paraId="1C69DE9D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83681B">
        <w:rPr>
          <w:rFonts w:ascii="Times New Roman" w:hAnsi="Times New Roman"/>
          <w:sz w:val="24"/>
          <w:szCs w:val="24"/>
        </w:rPr>
        <w:t>Лауреат  международных</w:t>
      </w:r>
      <w:proofErr w:type="gramEnd"/>
      <w:r w:rsidRPr="0083681B">
        <w:rPr>
          <w:rFonts w:ascii="Times New Roman" w:hAnsi="Times New Roman"/>
          <w:sz w:val="24"/>
          <w:szCs w:val="24"/>
        </w:rPr>
        <w:t xml:space="preserve">  конкурсов вокальный ансамбль «Аяз», с.Дубьязы,  рук.Е.И.Сибгатуллина</w:t>
      </w:r>
    </w:p>
    <w:p w14:paraId="248DDC8B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hAnsi="Times New Roman"/>
          <w:sz w:val="24"/>
          <w:szCs w:val="24"/>
        </w:rPr>
        <w:t>Ансамбль скрипачей рук. Н.П. Давлетшина, п.Бирюли</w:t>
      </w:r>
    </w:p>
    <w:p w14:paraId="71527A1D" w14:textId="77777777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hAnsi="Times New Roman"/>
          <w:sz w:val="24"/>
          <w:szCs w:val="24"/>
        </w:rPr>
        <w:lastRenderedPageBreak/>
        <w:t>Лауреат региональных, всероссийских и международных конкурсов ансамбль баянистов рук. Заслуженный работник культуры РТ В.В.Золотарев</w:t>
      </w:r>
      <w:proofErr w:type="gramStart"/>
      <w:r w:rsidRPr="0083681B">
        <w:rPr>
          <w:rFonts w:ascii="Times New Roman" w:hAnsi="Times New Roman"/>
          <w:sz w:val="24"/>
          <w:szCs w:val="24"/>
        </w:rPr>
        <w:t>,  п.Бирюли</w:t>
      </w:r>
      <w:proofErr w:type="gramEnd"/>
    </w:p>
    <w:p w14:paraId="04239E87" w14:textId="03AA1540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hAnsi="Times New Roman"/>
          <w:sz w:val="24"/>
          <w:szCs w:val="24"/>
        </w:rPr>
        <w:t>Детский хор, рук. Д.А.</w:t>
      </w:r>
      <w:r w:rsidR="0083681B">
        <w:rPr>
          <w:rFonts w:ascii="Times New Roman" w:hAnsi="Times New Roman"/>
          <w:sz w:val="24"/>
          <w:szCs w:val="24"/>
        </w:rPr>
        <w:t>Хисматуллина</w:t>
      </w:r>
      <w:proofErr w:type="gramStart"/>
      <w:r w:rsidRPr="0083681B">
        <w:rPr>
          <w:rFonts w:ascii="Times New Roman" w:hAnsi="Times New Roman"/>
          <w:sz w:val="24"/>
          <w:szCs w:val="24"/>
        </w:rPr>
        <w:t>,  п.Бирюли</w:t>
      </w:r>
      <w:proofErr w:type="gramEnd"/>
    </w:p>
    <w:p w14:paraId="65855B69" w14:textId="3774E99C" w:rsidR="00C77EC8" w:rsidRPr="0083681B" w:rsidRDefault="00C77EC8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681B">
        <w:rPr>
          <w:rFonts w:ascii="Times New Roman" w:hAnsi="Times New Roman"/>
          <w:sz w:val="24"/>
          <w:szCs w:val="24"/>
        </w:rPr>
        <w:t>Детский хор, рук.</w:t>
      </w:r>
      <w:r w:rsidRPr="0083681B">
        <w:rPr>
          <w:rFonts w:ascii="Times New Roman" w:hAnsi="Times New Roman"/>
          <w:sz w:val="24"/>
          <w:szCs w:val="24"/>
          <w:shd w:val="clear" w:color="auto" w:fill="F6F6F6"/>
        </w:rPr>
        <w:t xml:space="preserve"> Заслуженный учитель РФ, Заслуженный работник культуры РТ Г.З.Гильманова</w:t>
      </w:r>
    </w:p>
    <w:p w14:paraId="1B32D6F9" w14:textId="1985163B" w:rsidR="00E018C6" w:rsidRPr="0083681B" w:rsidRDefault="0083681B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6F6F6"/>
        </w:rPr>
        <w:t>Детский хор</w:t>
      </w:r>
      <w:r w:rsidR="00E018C6" w:rsidRPr="0083681B">
        <w:rPr>
          <w:rFonts w:ascii="Times New Roman" w:hAnsi="Times New Roman"/>
          <w:sz w:val="24"/>
          <w:szCs w:val="24"/>
          <w:shd w:val="clear" w:color="auto" w:fill="F6F6F6"/>
        </w:rPr>
        <w:t xml:space="preserve"> «Светлячок», руководитель Кареева О.В.</w:t>
      </w:r>
    </w:p>
    <w:p w14:paraId="15990565" w14:textId="4AD835FE" w:rsidR="00E018C6" w:rsidRPr="0083681B" w:rsidRDefault="0083681B" w:rsidP="0035507A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6F6F6"/>
        </w:rPr>
        <w:t xml:space="preserve">Детский </w:t>
      </w:r>
      <w:r w:rsidR="00E018C6" w:rsidRPr="0083681B">
        <w:rPr>
          <w:rFonts w:ascii="Times New Roman" w:hAnsi="Times New Roman"/>
          <w:sz w:val="24"/>
          <w:szCs w:val="24"/>
          <w:shd w:val="clear" w:color="auto" w:fill="F6F6F6"/>
        </w:rPr>
        <w:t xml:space="preserve"> хо</w:t>
      </w:r>
      <w:r>
        <w:rPr>
          <w:rFonts w:ascii="Times New Roman" w:hAnsi="Times New Roman"/>
          <w:sz w:val="24"/>
          <w:szCs w:val="24"/>
          <w:shd w:val="clear" w:color="auto" w:fill="F6F6F6"/>
        </w:rPr>
        <w:t>р</w:t>
      </w:r>
      <w:proofErr w:type="gramEnd"/>
      <w:r w:rsidR="00E018C6" w:rsidRPr="0083681B">
        <w:rPr>
          <w:rFonts w:ascii="Times New Roman" w:hAnsi="Times New Roman"/>
          <w:sz w:val="24"/>
          <w:szCs w:val="24"/>
          <w:shd w:val="clear" w:color="auto" w:fill="F6F6F6"/>
        </w:rPr>
        <w:t xml:space="preserve"> «Поющее детство», руководитель Кареева О.В. </w:t>
      </w:r>
    </w:p>
    <w:p w14:paraId="4810B817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/>
          <w:bCs/>
          <w:lang w:eastAsia="ru-RU"/>
        </w:rPr>
      </w:pPr>
    </w:p>
    <w:p w14:paraId="4473283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/>
          <w:bCs/>
          <w:lang w:eastAsia="ru-RU"/>
        </w:rPr>
      </w:pPr>
    </w:p>
    <w:p w14:paraId="10DB9CDB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shd w:val="clear" w:color="auto" w:fill="F6F6F6"/>
        </w:rPr>
      </w:pPr>
      <w:r w:rsidRPr="00D57851">
        <w:rPr>
          <w:rFonts w:ascii="Times New Roman" w:hAnsi="Times New Roman"/>
          <w:b/>
          <w:shd w:val="clear" w:color="auto" w:fill="F6F6F6"/>
        </w:rPr>
        <w:t>Коллективы преподавателей</w:t>
      </w:r>
      <w:r w:rsidRPr="00D57851">
        <w:rPr>
          <w:rFonts w:ascii="Times New Roman" w:hAnsi="Times New Roman"/>
          <w:shd w:val="clear" w:color="auto" w:fill="F6F6F6"/>
        </w:rPr>
        <w:t>:</w:t>
      </w:r>
    </w:p>
    <w:p w14:paraId="541D383A" w14:textId="31A7DC9E" w:rsidR="00C77EC8" w:rsidRPr="00D57851" w:rsidRDefault="0083681B" w:rsidP="0083681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</w:rPr>
        <w:t>1</w:t>
      </w:r>
      <w:r w:rsidR="00C77EC8" w:rsidRPr="00D57851">
        <w:rPr>
          <w:rFonts w:ascii="Times New Roman" w:hAnsi="Times New Roman"/>
        </w:rPr>
        <w:t>Лауреат региональных, всероссийских и международных конкурсов ансамбль скрипачей под упр.Н.П.Давлетшиной</w:t>
      </w:r>
    </w:p>
    <w:p w14:paraId="0002EB88" w14:textId="769C4B66" w:rsidR="00C77EC8" w:rsidRPr="0083681B" w:rsidRDefault="0083681B" w:rsidP="008368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  <w:bCs/>
          <w:sz w:val="24"/>
          <w:szCs w:val="24"/>
        </w:rPr>
        <w:t xml:space="preserve">       2.</w:t>
      </w:r>
      <w:r w:rsidR="00C77EC8" w:rsidRPr="0083681B">
        <w:rPr>
          <w:rFonts w:ascii="Times New Roman" w:hAnsi="Times New Roman"/>
          <w:bCs/>
          <w:sz w:val="24"/>
          <w:szCs w:val="24"/>
        </w:rPr>
        <w:t>Фольклорный ансамбль «Науруз»</w:t>
      </w:r>
    </w:p>
    <w:p w14:paraId="0B126773" w14:textId="650576DF" w:rsidR="00C77EC8" w:rsidRDefault="0083681B" w:rsidP="0083681B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C77EC8" w:rsidRPr="00D57851">
        <w:rPr>
          <w:rFonts w:ascii="Times New Roman" w:hAnsi="Times New Roman"/>
          <w:bCs/>
          <w:sz w:val="24"/>
          <w:szCs w:val="24"/>
        </w:rPr>
        <w:t xml:space="preserve"> Группа преподавателей Бирюлинского отделения в составе Женского русского народного хора под. упр.В.В.Золотарева</w:t>
      </w:r>
    </w:p>
    <w:p w14:paraId="1DAE3BBB" w14:textId="0C363905" w:rsidR="0083681B" w:rsidRDefault="0083681B" w:rsidP="0083681B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>
        <w:rPr>
          <w:rFonts w:ascii="Times New Roman" w:hAnsi="Times New Roman"/>
          <w:sz w:val="24"/>
          <w:szCs w:val="24"/>
          <w:shd w:val="clear" w:color="auto" w:fill="F6F6F6"/>
        </w:rPr>
        <w:t xml:space="preserve"> 4.</w:t>
      </w:r>
      <w:r w:rsidRPr="0083681B">
        <w:rPr>
          <w:rFonts w:ascii="Times New Roman" w:hAnsi="Times New Roman"/>
          <w:sz w:val="24"/>
          <w:szCs w:val="24"/>
          <w:shd w:val="clear" w:color="auto" w:fill="F6F6F6"/>
        </w:rPr>
        <w:t>Вокальный ансамбль преподавателей Школы искусств, руководитель Кареева О.В.</w:t>
      </w:r>
    </w:p>
    <w:p w14:paraId="17361ABC" w14:textId="7EE46958" w:rsidR="0083681B" w:rsidRPr="0083681B" w:rsidRDefault="0083681B" w:rsidP="0083681B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>
        <w:rPr>
          <w:rFonts w:ascii="Times New Roman" w:hAnsi="Times New Roman"/>
          <w:sz w:val="24"/>
          <w:szCs w:val="24"/>
          <w:shd w:val="clear" w:color="auto" w:fill="F6F6F6"/>
        </w:rPr>
        <w:t xml:space="preserve"> 5. Дуэт преподавателей домра – баян Мальцев Е.В. и Сибгатуллин И.И.</w:t>
      </w:r>
    </w:p>
    <w:p w14:paraId="5C174C3E" w14:textId="77777777" w:rsidR="00C77EC8" w:rsidRPr="00E92883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14:paraId="04D4C74E" w14:textId="386F5FCD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D57851">
        <w:rPr>
          <w:rFonts w:ascii="Times New Roman" w:eastAsia="Times New Roman" w:hAnsi="Times New Roman"/>
          <w:b/>
          <w:bCs/>
          <w:lang w:eastAsia="ru-RU"/>
        </w:rPr>
        <w:t xml:space="preserve">ИТОГО: Количество призов: </w:t>
      </w:r>
      <w:r w:rsidR="0083681B">
        <w:rPr>
          <w:rFonts w:ascii="Times New Roman" w:eastAsia="Times New Roman" w:hAnsi="Times New Roman"/>
          <w:b/>
          <w:bCs/>
          <w:lang w:eastAsia="ru-RU"/>
        </w:rPr>
        <w:t>307</w:t>
      </w:r>
    </w:p>
    <w:p w14:paraId="71EEC177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80F308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0F85D09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14:paraId="1316081A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</w:p>
    <w:p w14:paraId="4F417B27" w14:textId="77777777" w:rsidR="00C77EC8" w:rsidRPr="00D57851" w:rsidRDefault="00C77EC8" w:rsidP="0035507A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Посещения учащимися городских выставок и концертов.</w:t>
      </w:r>
      <w:r w:rsidRPr="00D578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1E1E595E" w14:textId="77777777" w:rsidR="00C77EC8" w:rsidRPr="00D57851" w:rsidRDefault="00C77EC8" w:rsidP="00C77EC8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572898" w14:textId="77777777" w:rsidR="00C77EC8" w:rsidRPr="00D57851" w:rsidRDefault="00C77EC8" w:rsidP="00C77EC8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Удачное </w:t>
      </w:r>
      <w:proofErr w:type="gramStart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территориальное  расположение</w:t>
      </w:r>
      <w:proofErr w:type="gramEnd"/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 xml:space="preserve"> С села Высокая Гора - близко к г.Казани -  дает учащимся возможность не оставаться в стороне от культурной жизни столицы, и многие преподаватели используют это, осуществляя культурные «вылазки» в город. Так, на протяжении уже нескольких лет преподаватель класса домры В.Ф.Гильмутдинова организует посещение учащимися народного отдела цикла абонементных концертов БСО РТ под упр. А.Сладковского.  </w:t>
      </w:r>
    </w:p>
    <w:p w14:paraId="63BD0098" w14:textId="77777777" w:rsidR="00C77EC8" w:rsidRPr="00D57851" w:rsidRDefault="00C77EC8" w:rsidP="00C77EC8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eastAsia="Times New Roman" w:hAnsi="Times New Roman"/>
          <w:sz w:val="24"/>
          <w:szCs w:val="24"/>
          <w:lang w:eastAsia="ru-RU"/>
        </w:rPr>
        <w:t>Учащиеся класса ИЗО регулярно посещают выставки музеев изобразительного искусства.</w:t>
      </w:r>
    </w:p>
    <w:p w14:paraId="64CCBBF5" w14:textId="77777777" w:rsidR="00C77EC8" w:rsidRPr="00D57851" w:rsidRDefault="00C77EC8" w:rsidP="00C77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37FB2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27569367" w14:textId="77777777" w:rsidR="00C77EC8" w:rsidRPr="00D57851" w:rsidRDefault="00C77EC8" w:rsidP="0035507A">
      <w:pPr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Работа с трудными подростками и детьми «группы риска»</w:t>
      </w:r>
    </w:p>
    <w:p w14:paraId="3F6191B0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t xml:space="preserve">В процессе обучения в музыкальной </w:t>
      </w:r>
      <w:proofErr w:type="gramStart"/>
      <w:r w:rsidRPr="00D57851">
        <w:rPr>
          <w:rFonts w:ascii="Times New Roman" w:hAnsi="Times New Roman"/>
          <w:bCs/>
          <w:sz w:val="24"/>
          <w:szCs w:val="24"/>
        </w:rPr>
        <w:t>школе  детей</w:t>
      </w:r>
      <w:proofErr w:type="gramEnd"/>
      <w:r w:rsidRPr="00D57851">
        <w:rPr>
          <w:rFonts w:ascii="Times New Roman" w:hAnsi="Times New Roman"/>
          <w:bCs/>
          <w:sz w:val="24"/>
          <w:szCs w:val="24"/>
        </w:rPr>
        <w:t xml:space="preserve"> из группы риска не наблюдалось.</w:t>
      </w:r>
    </w:p>
    <w:p w14:paraId="1D1EDA6A" w14:textId="77777777" w:rsidR="00C77EC8" w:rsidRPr="00D57851" w:rsidRDefault="00C77EC8" w:rsidP="0035507A">
      <w:pPr>
        <w:numPr>
          <w:ilvl w:val="2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Работа с учащимися-инвалидами</w:t>
      </w:r>
      <w:r w:rsidRPr="00D57851">
        <w:rPr>
          <w:rFonts w:ascii="Times New Roman" w:hAnsi="Times New Roman"/>
          <w:bCs/>
          <w:sz w:val="24"/>
          <w:szCs w:val="24"/>
        </w:rPr>
        <w:t xml:space="preserve">. </w:t>
      </w:r>
    </w:p>
    <w:p w14:paraId="43ADE74E" w14:textId="77777777" w:rsidR="00C77EC8" w:rsidRPr="00D57851" w:rsidRDefault="00C77EC8" w:rsidP="00C77EC8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t xml:space="preserve">Учащиеся-инвалиды вовлечены в общий учебно-воспитательный процесс, но работа с ними </w:t>
      </w:r>
      <w:proofErr w:type="gramStart"/>
      <w:r w:rsidRPr="00D57851">
        <w:rPr>
          <w:rFonts w:ascii="Times New Roman" w:hAnsi="Times New Roman"/>
          <w:bCs/>
          <w:sz w:val="24"/>
          <w:szCs w:val="24"/>
        </w:rPr>
        <w:t>педагогами  ведется</w:t>
      </w:r>
      <w:proofErr w:type="gramEnd"/>
      <w:r w:rsidRPr="00D57851">
        <w:rPr>
          <w:rFonts w:ascii="Times New Roman" w:hAnsi="Times New Roman"/>
          <w:bCs/>
          <w:sz w:val="24"/>
          <w:szCs w:val="24"/>
        </w:rPr>
        <w:t xml:space="preserve"> индивидуально, с учетом особенностей здоровья.</w:t>
      </w:r>
    </w:p>
    <w:p w14:paraId="018F6A2A" w14:textId="77777777" w:rsidR="00C77EC8" w:rsidRPr="00D57851" w:rsidRDefault="00C77EC8" w:rsidP="00C77EC8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75E88407" w14:textId="77777777" w:rsidR="00C77EC8" w:rsidRPr="00D57851" w:rsidRDefault="00C77EC8" w:rsidP="0035507A">
      <w:pPr>
        <w:numPr>
          <w:ilvl w:val="2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Работа с одаренными детьми</w:t>
      </w:r>
    </w:p>
    <w:p w14:paraId="741DF847" w14:textId="77777777" w:rsidR="00C77EC8" w:rsidRPr="00D57851" w:rsidRDefault="00C77EC8" w:rsidP="00C77EC8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CAAB36" w14:textId="77777777" w:rsidR="00C77EC8" w:rsidRPr="00D57851" w:rsidRDefault="00C77EC8" w:rsidP="00C77EC8">
      <w:pPr>
        <w:spacing w:after="0"/>
        <w:ind w:left="426" w:firstLine="852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Pr="00D57851">
        <w:rPr>
          <w:rFonts w:ascii="Times New Roman" w:hAnsi="Times New Roman"/>
          <w:sz w:val="24"/>
          <w:szCs w:val="24"/>
        </w:rPr>
        <w:t xml:space="preserve">платы за обучение, поездки на конкурсы </w:t>
      </w:r>
      <w:r w:rsidRPr="00D57851">
        <w:rPr>
          <w:rFonts w:ascii="Times New Roman" w:hAnsi="Times New Roman"/>
          <w:bCs/>
          <w:sz w:val="24"/>
          <w:szCs w:val="24"/>
        </w:rPr>
        <w:t xml:space="preserve">и фестивали, пошив костюмов </w:t>
      </w:r>
      <w:r w:rsidRPr="00D57851">
        <w:rPr>
          <w:rFonts w:ascii="Times New Roman" w:hAnsi="Times New Roman"/>
          <w:sz w:val="24"/>
          <w:szCs w:val="24"/>
        </w:rPr>
        <w:t xml:space="preserve">и </w:t>
      </w:r>
      <w:r w:rsidRPr="00D57851">
        <w:rPr>
          <w:rFonts w:ascii="Times New Roman" w:hAnsi="Times New Roman"/>
          <w:bCs/>
          <w:sz w:val="24"/>
          <w:szCs w:val="24"/>
        </w:rPr>
        <w:t xml:space="preserve">приобретение инструментов </w:t>
      </w:r>
      <w:r w:rsidRPr="00D57851">
        <w:rPr>
          <w:rFonts w:ascii="Times New Roman" w:hAnsi="Times New Roman"/>
          <w:sz w:val="24"/>
          <w:szCs w:val="24"/>
        </w:rPr>
        <w:t xml:space="preserve">и </w:t>
      </w:r>
      <w:r w:rsidRPr="00D57851">
        <w:rPr>
          <w:rFonts w:ascii="Times New Roman" w:hAnsi="Times New Roman"/>
          <w:bCs/>
          <w:sz w:val="24"/>
          <w:szCs w:val="24"/>
        </w:rPr>
        <w:t>т.п.).</w:t>
      </w:r>
    </w:p>
    <w:p w14:paraId="4617145A" w14:textId="77777777" w:rsidR="00C77EC8" w:rsidRPr="00D57851" w:rsidRDefault="00C77EC8" w:rsidP="00C77EC8">
      <w:pPr>
        <w:spacing w:after="0"/>
        <w:ind w:left="426" w:firstLine="852"/>
        <w:jc w:val="both"/>
        <w:rPr>
          <w:rFonts w:ascii="Times New Roman" w:hAnsi="Times New Roman"/>
          <w:bCs/>
          <w:sz w:val="24"/>
          <w:szCs w:val="24"/>
        </w:rPr>
      </w:pPr>
    </w:p>
    <w:p w14:paraId="7E74A373" w14:textId="266E9012" w:rsidR="00C77EC8" w:rsidRPr="00D57851" w:rsidRDefault="00C77EC8" w:rsidP="00C77EC8">
      <w:pPr>
        <w:pStyle w:val="aa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lastRenderedPageBreak/>
        <w:t xml:space="preserve">       </w:t>
      </w:r>
      <w:r w:rsidRPr="00D57851">
        <w:rPr>
          <w:rFonts w:ascii="Times New Roman" w:hAnsi="Times New Roman"/>
          <w:bCs/>
          <w:sz w:val="24"/>
          <w:szCs w:val="24"/>
        </w:rPr>
        <w:tab/>
      </w:r>
      <w:r w:rsidRPr="00D57851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F14DFB">
        <w:rPr>
          <w:rFonts w:ascii="Times New Roman" w:hAnsi="Times New Roman"/>
          <w:bCs/>
          <w:sz w:val="24"/>
          <w:szCs w:val="24"/>
        </w:rPr>
        <w:t xml:space="preserve">        Одаренные дети в школе </w:t>
      </w:r>
      <w:proofErr w:type="gramStart"/>
      <w:r w:rsidR="00F14DFB">
        <w:rPr>
          <w:rFonts w:ascii="Times New Roman" w:hAnsi="Times New Roman"/>
          <w:bCs/>
          <w:sz w:val="24"/>
          <w:szCs w:val="24"/>
        </w:rPr>
        <w:t>искусств</w:t>
      </w:r>
      <w:r w:rsidRPr="00D57851">
        <w:rPr>
          <w:rFonts w:ascii="Times New Roman" w:hAnsi="Times New Roman"/>
          <w:bCs/>
          <w:sz w:val="24"/>
          <w:szCs w:val="24"/>
        </w:rPr>
        <w:t xml:space="preserve">  постоянно</w:t>
      </w:r>
      <w:proofErr w:type="gramEnd"/>
      <w:r w:rsidRPr="00D57851">
        <w:rPr>
          <w:rFonts w:ascii="Times New Roman" w:hAnsi="Times New Roman"/>
          <w:bCs/>
          <w:sz w:val="24"/>
          <w:szCs w:val="24"/>
        </w:rPr>
        <w:t xml:space="preserve"> получают материальную поддержку администрации школы – им была предоставлена возможность </w:t>
      </w:r>
      <w:r w:rsidR="00F14DFB">
        <w:rPr>
          <w:rFonts w:ascii="Times New Roman" w:hAnsi="Times New Roman"/>
          <w:bCs/>
          <w:sz w:val="24"/>
          <w:szCs w:val="24"/>
        </w:rPr>
        <w:t xml:space="preserve">бесплатно </w:t>
      </w:r>
      <w:r w:rsidRPr="00D57851">
        <w:rPr>
          <w:rFonts w:ascii="Times New Roman" w:hAnsi="Times New Roman"/>
          <w:bCs/>
          <w:sz w:val="24"/>
          <w:szCs w:val="24"/>
        </w:rPr>
        <w:t>участвовать в конкурсах всероссийского и международного уровня.</w:t>
      </w:r>
    </w:p>
    <w:p w14:paraId="5BAF5C0D" w14:textId="77777777" w:rsidR="00C77EC8" w:rsidRPr="00D57851" w:rsidRDefault="00C77EC8" w:rsidP="00C77EC8">
      <w:p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716B4080" w14:textId="77777777" w:rsidR="00C77EC8" w:rsidRPr="00D57851" w:rsidRDefault="00C77EC8" w:rsidP="0035507A">
      <w:pPr>
        <w:numPr>
          <w:ilvl w:val="2"/>
          <w:numId w:val="2"/>
        </w:numPr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 xml:space="preserve">Работа по развитию бережного </w:t>
      </w:r>
      <w:proofErr w:type="gramStart"/>
      <w:r w:rsidRPr="00D57851">
        <w:rPr>
          <w:rFonts w:ascii="Times New Roman" w:hAnsi="Times New Roman"/>
          <w:b/>
          <w:bCs/>
          <w:sz w:val="24"/>
          <w:szCs w:val="24"/>
        </w:rPr>
        <w:t>отношения  к</w:t>
      </w:r>
      <w:proofErr w:type="gramEnd"/>
      <w:r w:rsidRPr="00D57851">
        <w:rPr>
          <w:rFonts w:ascii="Times New Roman" w:hAnsi="Times New Roman"/>
          <w:b/>
          <w:bCs/>
          <w:sz w:val="24"/>
          <w:szCs w:val="24"/>
        </w:rPr>
        <w:t xml:space="preserve"> культуре и истории родного края. Работа по развитию и пропаганде татарского национального искусства.</w:t>
      </w:r>
    </w:p>
    <w:p w14:paraId="3A967047" w14:textId="77777777" w:rsidR="00C77EC8" w:rsidRPr="00D57851" w:rsidRDefault="00C77EC8" w:rsidP="00C77EC8">
      <w:pPr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385E1E59" w14:textId="665A0A7F" w:rsidR="00C77EC8" w:rsidRPr="00D57851" w:rsidRDefault="00C77EC8" w:rsidP="00C77EC8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bCs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ab/>
        <w:t xml:space="preserve">               </w:t>
      </w:r>
      <w:r w:rsidRPr="00D57851">
        <w:rPr>
          <w:rFonts w:ascii="Times New Roman" w:hAnsi="Times New Roman"/>
          <w:b/>
          <w:bCs/>
          <w:sz w:val="24"/>
          <w:szCs w:val="24"/>
        </w:rPr>
        <w:tab/>
      </w:r>
      <w:r w:rsidRPr="00D57851">
        <w:rPr>
          <w:rFonts w:ascii="Times New Roman" w:hAnsi="Times New Roman"/>
          <w:bCs/>
        </w:rPr>
        <w:t>Реализация этнокультурного компон</w:t>
      </w:r>
      <w:r w:rsidR="00F14DFB">
        <w:rPr>
          <w:rFonts w:ascii="Times New Roman" w:hAnsi="Times New Roman"/>
          <w:bCs/>
        </w:rPr>
        <w:t xml:space="preserve">ента в деятельности </w:t>
      </w:r>
      <w:r w:rsidRPr="00D57851">
        <w:rPr>
          <w:rFonts w:ascii="Times New Roman" w:hAnsi="Times New Roman"/>
          <w:bCs/>
        </w:rPr>
        <w:t xml:space="preserve">школы </w:t>
      </w:r>
      <w:r w:rsidR="00F14DFB">
        <w:rPr>
          <w:rFonts w:ascii="Times New Roman" w:hAnsi="Times New Roman"/>
          <w:bCs/>
        </w:rPr>
        <w:t>искусств</w:t>
      </w:r>
      <w:r w:rsidRPr="00D57851">
        <w:rPr>
          <w:rFonts w:ascii="Times New Roman" w:hAnsi="Times New Roman"/>
          <w:bCs/>
        </w:rPr>
        <w:t xml:space="preserve"> проходила, как обычно, в двух направлениях: включение в творческий репертуар учащихся произведений народного искусства и произведений татарских композиторов, а также композиторов Поволжья и организация мероприятий с национально – этническим компонентом. Все многочисленные творческие коллективы школы исполняют национальный и народный репертуар, как русский, татарский, так и музыку народов Поволжья. Совместно с администрацией </w:t>
      </w:r>
      <w:proofErr w:type="gramStart"/>
      <w:r w:rsidRPr="00D57851">
        <w:rPr>
          <w:rFonts w:ascii="Times New Roman" w:hAnsi="Times New Roman"/>
          <w:bCs/>
        </w:rPr>
        <w:t>района  школой</w:t>
      </w:r>
      <w:proofErr w:type="gramEnd"/>
      <w:r w:rsidRPr="00D57851">
        <w:rPr>
          <w:rFonts w:ascii="Times New Roman" w:hAnsi="Times New Roman"/>
          <w:bCs/>
        </w:rPr>
        <w:t xml:space="preserve"> осуществлено множество национальных проектов, таких, как открытие Музея Сайдашева в дер. Ибря,  районные праздники «Сабантуй»,  а также концертные выступления с этнокультурным компонентом   на различных площадках Высокогорского района.</w:t>
      </w:r>
    </w:p>
    <w:p w14:paraId="0DBF0BE9" w14:textId="77777777" w:rsidR="00C77EC8" w:rsidRPr="00D57851" w:rsidRDefault="00C77EC8" w:rsidP="00C77EC8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bCs/>
        </w:rPr>
      </w:pPr>
      <w:r w:rsidRPr="00D57851">
        <w:rPr>
          <w:rFonts w:ascii="Times New Roman" w:hAnsi="Times New Roman"/>
          <w:bCs/>
        </w:rPr>
        <w:tab/>
      </w:r>
      <w:r w:rsidRPr="00D57851">
        <w:rPr>
          <w:rFonts w:ascii="Times New Roman" w:hAnsi="Times New Roman"/>
          <w:bCs/>
        </w:rPr>
        <w:tab/>
        <w:t>Дети ежегодно участвуют в праздниках, посвященных годовщине со дня рождения Г.Тукая</w:t>
      </w:r>
      <w:proofErr w:type="gramStart"/>
      <w:r w:rsidRPr="00D57851">
        <w:rPr>
          <w:rFonts w:ascii="Times New Roman" w:hAnsi="Times New Roman"/>
          <w:bCs/>
        </w:rPr>
        <w:t>,  в</w:t>
      </w:r>
      <w:proofErr w:type="gramEnd"/>
      <w:r w:rsidRPr="00D57851">
        <w:rPr>
          <w:rFonts w:ascii="Times New Roman" w:hAnsi="Times New Roman"/>
          <w:bCs/>
        </w:rPr>
        <w:t xml:space="preserve"> районном празднике Сабантуй и множестве других мероприятий (см.Таблицы 5.2, 5.3).</w:t>
      </w:r>
    </w:p>
    <w:p w14:paraId="7538995F" w14:textId="77777777" w:rsidR="00C77EC8" w:rsidRPr="00D57851" w:rsidRDefault="00C77EC8" w:rsidP="00C77EC8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bCs/>
        </w:rPr>
      </w:pPr>
      <w:r w:rsidRPr="00D57851">
        <w:rPr>
          <w:rFonts w:ascii="Times New Roman" w:hAnsi="Times New Roman"/>
          <w:bCs/>
        </w:rPr>
        <w:tab/>
      </w:r>
      <w:r w:rsidRPr="00D57851">
        <w:rPr>
          <w:rFonts w:ascii="Times New Roman" w:hAnsi="Times New Roman"/>
          <w:bCs/>
        </w:rPr>
        <w:tab/>
        <w:t>Фортепианный отдел школы ежегодно проводит районный конкурс пианистов «Туган Як»,</w:t>
      </w:r>
    </w:p>
    <w:p w14:paraId="1760C667" w14:textId="77777777" w:rsidR="00C77EC8" w:rsidRPr="00D57851" w:rsidRDefault="00C77EC8" w:rsidP="00C77EC8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bCs/>
        </w:rPr>
      </w:pPr>
      <w:r w:rsidRPr="00D57851">
        <w:rPr>
          <w:rFonts w:ascii="Times New Roman" w:hAnsi="Times New Roman"/>
          <w:bCs/>
        </w:rPr>
        <w:tab/>
      </w:r>
      <w:r w:rsidRPr="00D57851">
        <w:rPr>
          <w:rFonts w:ascii="Times New Roman" w:hAnsi="Times New Roman"/>
          <w:bCs/>
        </w:rPr>
        <w:tab/>
        <w:t>На уроках музыкальной литературы и слушания музыки учащиеся имеют возможность знакомиться с большим количеством национальной народной и профессинальной музыки. Хоровые коллективы на всех площадках школы неизменно включают в свой концертный и текущий репертуар песни на татарском языке, народные русские и татарские песни. Хореграфические коллективы исполняют не только татарские и русские танцы, но исполняют также композиции этнически удаленных народов (ирландские, восточные и др.)</w:t>
      </w:r>
    </w:p>
    <w:p w14:paraId="76A81EAD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ADDB12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B9FDB4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57851">
        <w:rPr>
          <w:rFonts w:ascii="Times New Roman" w:hAnsi="Times New Roman"/>
          <w:b/>
          <w:bCs/>
          <w:sz w:val="28"/>
          <w:szCs w:val="28"/>
        </w:rPr>
        <w:t>8.</w:t>
      </w: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родителями.</w:t>
      </w:r>
    </w:p>
    <w:p w14:paraId="7C46DD1F" w14:textId="77777777" w:rsidR="00C77EC8" w:rsidRPr="00D57851" w:rsidRDefault="00C77EC8" w:rsidP="00C77EC8">
      <w:pPr>
        <w:spacing w:before="100" w:beforeAutospacing="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8.1.Психолого-педагогическое, музыкальное просвещение родителей</w:t>
      </w:r>
    </w:p>
    <w:p w14:paraId="459DDC55" w14:textId="77777777" w:rsidR="00C77EC8" w:rsidRPr="00D57851" w:rsidRDefault="00C77EC8" w:rsidP="00C77EC8">
      <w:pPr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 xml:space="preserve">Как общешкольные, так и </w:t>
      </w:r>
      <w:r w:rsidRPr="00D57851">
        <w:rPr>
          <w:rFonts w:ascii="Times New Roman" w:hAnsi="Times New Roman"/>
          <w:bCs/>
          <w:sz w:val="24"/>
          <w:szCs w:val="24"/>
        </w:rPr>
        <w:t xml:space="preserve">классные родительские собрания.  </w:t>
      </w:r>
    </w:p>
    <w:p w14:paraId="541A7C46" w14:textId="77777777" w:rsidR="00C77EC8" w:rsidRPr="00D57851" w:rsidRDefault="00C77EC8" w:rsidP="00C77EC8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t>Родители учащихся, наряду с педагогами и самими учащимися, являются соучастниками образовательного процесса.   Преподаватели ДМШ № 1 ведут большую работу по психолого-педагогическому и музыкальному просвещению родителей. Весь процесс обучения и воспитания проходит в тесном сотрудничестве с родителями.</w:t>
      </w:r>
    </w:p>
    <w:p w14:paraId="171E69A4" w14:textId="77777777" w:rsidR="00C77EC8" w:rsidRPr="00D57851" w:rsidRDefault="00C77EC8" w:rsidP="00C77EC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4"/>
          <w:szCs w:val="24"/>
        </w:rPr>
        <w:t>8.2. Организация совместной деятельности родителей и детей</w:t>
      </w:r>
    </w:p>
    <w:p w14:paraId="04C774C0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Творческие отчёты по спец. предметам, раскрывающие достижения учащихся, показывающие особенности труда, индивидуального стиля педагога.</w:t>
      </w:r>
      <w:r w:rsidRPr="00D578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7851">
        <w:rPr>
          <w:rFonts w:ascii="Times New Roman" w:hAnsi="Times New Roman"/>
          <w:b/>
          <w:sz w:val="24"/>
          <w:szCs w:val="24"/>
        </w:rPr>
        <w:t>Совместные классные собрания по итогам учебной работы, анализу учебной деятельности учащихся, тематических собраний – дискуссий по проблеме учебы</w:t>
      </w:r>
      <w:r w:rsidRPr="00D57851">
        <w:rPr>
          <w:rFonts w:ascii="Times New Roman" w:hAnsi="Times New Roman"/>
          <w:sz w:val="24"/>
          <w:szCs w:val="24"/>
        </w:rPr>
        <w:t xml:space="preserve">. </w:t>
      </w:r>
    </w:p>
    <w:p w14:paraId="72D697C1" w14:textId="77777777" w:rsidR="00C77EC8" w:rsidRPr="00D57851" w:rsidRDefault="00C77EC8" w:rsidP="00C77EC8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lastRenderedPageBreak/>
        <w:t xml:space="preserve">Традиционные </w:t>
      </w:r>
      <w:proofErr w:type="gramStart"/>
      <w:r w:rsidRPr="00D57851">
        <w:rPr>
          <w:rFonts w:ascii="Times New Roman" w:hAnsi="Times New Roman"/>
          <w:bCs/>
          <w:sz w:val="24"/>
          <w:szCs w:val="24"/>
        </w:rPr>
        <w:t>классные  концерты</w:t>
      </w:r>
      <w:proofErr w:type="gramEnd"/>
      <w:r w:rsidRPr="00D57851">
        <w:rPr>
          <w:rFonts w:ascii="Times New Roman" w:hAnsi="Times New Roman"/>
          <w:bCs/>
          <w:sz w:val="24"/>
          <w:szCs w:val="24"/>
        </w:rPr>
        <w:t xml:space="preserve"> дважды в год проводят все преподаватели школы. Часто они проводятся в форме викторин, лекций, с просмотром видеозаписей, с совместными чаепитиями. Это способствует укреплению психологического контакта между педагогами, родителями и детьми. После концерта каждый преподаватель проводит небольшое родительское собрание, где проводится беседа с родителями или обсуждаются текущие вопросы. </w:t>
      </w:r>
    </w:p>
    <w:p w14:paraId="2D88B52F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Открытые уроки, раскрывающие способности учащихся. </w:t>
      </w:r>
    </w:p>
    <w:p w14:paraId="709B9F77" w14:textId="77777777" w:rsidR="00C77EC8" w:rsidRPr="00D57851" w:rsidRDefault="00C77EC8" w:rsidP="00C77EC8">
      <w:pPr>
        <w:pStyle w:val="aa"/>
        <w:spacing w:after="0" w:line="240" w:lineRule="auto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 xml:space="preserve">Открытые уроки проведены в большом количестве (см.табл. </w:t>
      </w:r>
      <w:r w:rsidRPr="00D57851">
        <w:rPr>
          <w:rFonts w:ascii="Times New Roman" w:hAnsi="Times New Roman"/>
          <w:bCs/>
          <w:sz w:val="24"/>
          <w:szCs w:val="24"/>
        </w:rPr>
        <w:t>5.1.3).</w:t>
      </w:r>
      <w:r w:rsidRPr="00D578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7851">
        <w:rPr>
          <w:rFonts w:ascii="Times New Roman" w:hAnsi="Times New Roman"/>
          <w:sz w:val="24"/>
          <w:szCs w:val="24"/>
        </w:rPr>
        <w:t>присутствие родителей на них было желательным.</w:t>
      </w:r>
    </w:p>
    <w:p w14:paraId="1D419ECE" w14:textId="77777777" w:rsidR="00C77EC8" w:rsidRPr="00D57851" w:rsidRDefault="00C77EC8" w:rsidP="00C77EC8">
      <w:pPr>
        <w:pStyle w:val="aa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Проведение групповых и индивидуальных консультаций по проблемам обучения</w:t>
      </w:r>
    </w:p>
    <w:p w14:paraId="79760100" w14:textId="77777777" w:rsidR="00C77EC8" w:rsidRPr="00D57851" w:rsidRDefault="00C77EC8" w:rsidP="00C77EC8">
      <w:pPr>
        <w:pStyle w:val="aa"/>
        <w:spacing w:after="0" w:line="240" w:lineRule="auto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>Такая работа является неотъемлемой частью деятельности музыкальной школы. Общение с родителями осуществляется посредством как живого общения, так и записей в дневниках</w:t>
      </w:r>
    </w:p>
    <w:p w14:paraId="3F1157BC" w14:textId="77777777" w:rsidR="00C77EC8" w:rsidRPr="00D57851" w:rsidRDefault="00C77EC8" w:rsidP="00C77EC8">
      <w:pPr>
        <w:pStyle w:val="aa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Проведение уроков с участием родителей. </w:t>
      </w:r>
      <w:r w:rsidRPr="00D57851">
        <w:rPr>
          <w:rFonts w:ascii="Times New Roman" w:hAnsi="Times New Roman"/>
          <w:sz w:val="24"/>
          <w:szCs w:val="24"/>
        </w:rPr>
        <w:t>Это важнейшая часть работы, особенно на начальном этапе обучения.  </w:t>
      </w:r>
    </w:p>
    <w:p w14:paraId="175F8F28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Выявление родителей, способных к организаторской</w:t>
      </w:r>
      <w:r w:rsidRPr="00D57851">
        <w:rPr>
          <w:rFonts w:ascii="Times New Roman" w:hAnsi="Times New Roman"/>
          <w:sz w:val="24"/>
          <w:szCs w:val="24"/>
        </w:rPr>
        <w:t xml:space="preserve"> </w:t>
      </w:r>
      <w:r w:rsidRPr="00D57851">
        <w:rPr>
          <w:rFonts w:ascii="Times New Roman" w:hAnsi="Times New Roman"/>
          <w:b/>
          <w:sz w:val="24"/>
          <w:szCs w:val="24"/>
        </w:rPr>
        <w:t>работе, подготовка и проведение выборов родительского комитета на родительском собрании.</w:t>
      </w:r>
    </w:p>
    <w:p w14:paraId="4803AC6D" w14:textId="77777777" w:rsidR="00C77EC8" w:rsidRPr="00D57851" w:rsidRDefault="00C77EC8" w:rsidP="00C77EC8">
      <w:pPr>
        <w:pStyle w:val="aa"/>
        <w:spacing w:after="0" w:line="240" w:lineRule="auto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 xml:space="preserve">Такие родители оказывали большую помощь в </w:t>
      </w:r>
      <w:proofErr w:type="gramStart"/>
      <w:r w:rsidRPr="00D57851">
        <w:rPr>
          <w:rFonts w:ascii="Times New Roman" w:hAnsi="Times New Roman"/>
          <w:sz w:val="24"/>
          <w:szCs w:val="24"/>
        </w:rPr>
        <w:t>организации  перевозок</w:t>
      </w:r>
      <w:proofErr w:type="gramEnd"/>
      <w:r w:rsidRPr="00D57851">
        <w:rPr>
          <w:rFonts w:ascii="Times New Roman" w:hAnsi="Times New Roman"/>
          <w:sz w:val="24"/>
          <w:szCs w:val="24"/>
        </w:rPr>
        <w:t xml:space="preserve">  детей к местам проведения городских мероприятий, предоставляя свой личный транспорт.</w:t>
      </w:r>
    </w:p>
    <w:p w14:paraId="4FFAA298" w14:textId="77777777" w:rsidR="00C77EC8" w:rsidRPr="00D57851" w:rsidRDefault="00C77EC8" w:rsidP="00C77EC8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    Распределение поручений между родителями по участию в делах школы </w:t>
      </w:r>
    </w:p>
    <w:p w14:paraId="5D3C889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>Ежегодно выбирается родительский комитет школы и председатель, принимающий непосредственное участие в деятельности учреждения.</w:t>
      </w:r>
    </w:p>
    <w:p w14:paraId="765208B6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</w:t>
      </w:r>
    </w:p>
    <w:p w14:paraId="44251CDC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    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 </w:t>
      </w:r>
    </w:p>
    <w:p w14:paraId="5ED10FB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   Знакомство родителей с учебным планом, программами, вариантами обучения, возможным выбором изучаемых предметов.</w:t>
      </w:r>
    </w:p>
    <w:p w14:paraId="1555D47A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>Такая работа проводилась в соответствии с Уставом учреждения и другими локальными актами.</w:t>
      </w:r>
    </w:p>
    <w:p w14:paraId="18C507BE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   Организация индивидуальных и общих консультаций для родителей.</w:t>
      </w:r>
    </w:p>
    <w:p w14:paraId="59C6B912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t>Консультации проводились как в индивидуальном порядке, так и на общих собраниях.</w:t>
      </w:r>
    </w:p>
    <w:p w14:paraId="37B6D875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  Организация выпускного вечера.</w:t>
      </w:r>
    </w:p>
    <w:p w14:paraId="7C9AD013" w14:textId="77777777" w:rsidR="00C77EC8" w:rsidRPr="00D57851" w:rsidRDefault="00C77EC8" w:rsidP="00C77EC8">
      <w:pPr>
        <w:spacing w:line="240" w:lineRule="auto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            </w:t>
      </w:r>
      <w:r w:rsidRPr="00D57851">
        <w:rPr>
          <w:rFonts w:ascii="Times New Roman" w:hAnsi="Times New Roman"/>
          <w:sz w:val="24"/>
          <w:szCs w:val="24"/>
        </w:rPr>
        <w:t>Ежегодно проводятся выпускные вечера с вручением аттестатов, концертом учащихся, совместной фотосессией и т.д.</w:t>
      </w:r>
    </w:p>
    <w:p w14:paraId="5A2D655B" w14:textId="77777777" w:rsidR="00C77EC8" w:rsidRPr="00D57851" w:rsidRDefault="00C77EC8" w:rsidP="00C77EC8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27C336A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7851">
        <w:rPr>
          <w:rFonts w:ascii="Times New Roman" w:eastAsia="Times New Roman" w:hAnsi="Times New Roman"/>
          <w:b/>
          <w:sz w:val="28"/>
          <w:szCs w:val="28"/>
          <w:lang w:eastAsia="ru-RU"/>
        </w:rPr>
        <w:t>9.Сфера услуг</w:t>
      </w:r>
    </w:p>
    <w:p w14:paraId="41CD20E1" w14:textId="77777777" w:rsidR="00C77EC8" w:rsidRPr="00D57851" w:rsidRDefault="00C77EC8" w:rsidP="00C77EC8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</w:p>
    <w:p w14:paraId="75733A7E" w14:textId="77777777" w:rsidR="00C77EC8" w:rsidRPr="00D57851" w:rsidRDefault="00C77EC8" w:rsidP="00C77EC8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</w:p>
    <w:p w14:paraId="6097DD0C" w14:textId="23BB1A42" w:rsidR="00C77EC8" w:rsidRPr="00D57851" w:rsidRDefault="00C77EC8" w:rsidP="00C77EC8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t>Располагает ли школа хорошей библиотекой, фонотекой. Могут ли родители в течение года пользоваться её услугами</w:t>
      </w:r>
      <w:r w:rsidRPr="00D57851">
        <w:rPr>
          <w:rFonts w:ascii="Times New Roman" w:hAnsi="Times New Roman"/>
          <w:sz w:val="26"/>
          <w:szCs w:val="26"/>
        </w:rPr>
        <w:t>:</w:t>
      </w:r>
      <w:r w:rsidR="0083681B">
        <w:rPr>
          <w:rFonts w:ascii="Times New Roman" w:hAnsi="Times New Roman"/>
          <w:sz w:val="26"/>
          <w:szCs w:val="26"/>
        </w:rPr>
        <w:t xml:space="preserve"> </w:t>
      </w:r>
      <w:r w:rsidRPr="00D57851">
        <w:rPr>
          <w:rFonts w:ascii="Times New Roman" w:hAnsi="Times New Roman"/>
          <w:sz w:val="26"/>
          <w:szCs w:val="26"/>
        </w:rPr>
        <w:t>да</w:t>
      </w:r>
    </w:p>
    <w:p w14:paraId="3D07F724" w14:textId="77777777" w:rsidR="00C77EC8" w:rsidRPr="00D57851" w:rsidRDefault="00C77EC8" w:rsidP="00C77EC8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t xml:space="preserve">Работает </w:t>
      </w:r>
      <w:proofErr w:type="gramStart"/>
      <w:r w:rsidRPr="00D57851">
        <w:rPr>
          <w:rFonts w:ascii="Times New Roman" w:hAnsi="Times New Roman"/>
          <w:b/>
          <w:sz w:val="26"/>
          <w:szCs w:val="26"/>
        </w:rPr>
        <w:t>ли  в</w:t>
      </w:r>
      <w:proofErr w:type="gramEnd"/>
      <w:r w:rsidRPr="00D57851">
        <w:rPr>
          <w:rFonts w:ascii="Times New Roman" w:hAnsi="Times New Roman"/>
          <w:b/>
          <w:sz w:val="26"/>
          <w:szCs w:val="26"/>
        </w:rPr>
        <w:t xml:space="preserve"> школе студия звукозаписи</w:t>
      </w:r>
      <w:r w:rsidRPr="00D57851">
        <w:rPr>
          <w:rFonts w:ascii="Times New Roman" w:hAnsi="Times New Roman"/>
          <w:sz w:val="26"/>
          <w:szCs w:val="26"/>
        </w:rPr>
        <w:t>: планируется</w:t>
      </w:r>
    </w:p>
    <w:p w14:paraId="75A0FB7D" w14:textId="77777777" w:rsidR="00C77EC8" w:rsidRPr="00D57851" w:rsidRDefault="00C77EC8" w:rsidP="00C77EC8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t>Есть ли в школе прокат инструментов</w:t>
      </w:r>
      <w:r w:rsidRPr="00D57851">
        <w:rPr>
          <w:rFonts w:ascii="Times New Roman" w:hAnsi="Times New Roman"/>
          <w:sz w:val="26"/>
          <w:szCs w:val="26"/>
        </w:rPr>
        <w:t>: нет</w:t>
      </w:r>
    </w:p>
    <w:p w14:paraId="3BDCDB54" w14:textId="77777777" w:rsidR="00C77EC8" w:rsidRPr="00D57851" w:rsidRDefault="00C77EC8" w:rsidP="00C77EC8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t xml:space="preserve">Могут ли сделать ксерокопии </w:t>
      </w:r>
      <w:proofErr w:type="gramStart"/>
      <w:r w:rsidRPr="00D57851">
        <w:rPr>
          <w:rFonts w:ascii="Times New Roman" w:hAnsi="Times New Roman"/>
          <w:b/>
          <w:sz w:val="26"/>
          <w:szCs w:val="26"/>
        </w:rPr>
        <w:t>нот</w:t>
      </w:r>
      <w:r w:rsidRPr="00D57851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D57851">
        <w:rPr>
          <w:rFonts w:ascii="Times New Roman" w:hAnsi="Times New Roman"/>
          <w:sz w:val="26"/>
          <w:szCs w:val="26"/>
        </w:rPr>
        <w:t xml:space="preserve"> да</w:t>
      </w:r>
    </w:p>
    <w:p w14:paraId="22D6F52B" w14:textId="77777777" w:rsidR="00C77EC8" w:rsidRPr="00D57851" w:rsidRDefault="00C77EC8" w:rsidP="00C77EC8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t xml:space="preserve">Есть ли в школе условия для самоподготовки учащиеся, где дети могут </w:t>
      </w:r>
      <w:proofErr w:type="gramStart"/>
      <w:r w:rsidRPr="00D57851">
        <w:rPr>
          <w:rFonts w:ascii="Times New Roman" w:hAnsi="Times New Roman"/>
          <w:b/>
          <w:sz w:val="26"/>
          <w:szCs w:val="26"/>
        </w:rPr>
        <w:t>позаниматься</w:t>
      </w:r>
      <w:r w:rsidRPr="00D57851">
        <w:rPr>
          <w:rFonts w:ascii="Times New Roman" w:hAnsi="Times New Roman"/>
          <w:sz w:val="26"/>
          <w:szCs w:val="26"/>
        </w:rPr>
        <w:t xml:space="preserve"> :да</w:t>
      </w:r>
      <w:proofErr w:type="gramEnd"/>
    </w:p>
    <w:p w14:paraId="2B882952" w14:textId="77777777" w:rsidR="00C77EC8" w:rsidRPr="00D57851" w:rsidRDefault="00C77EC8" w:rsidP="00C77EC8">
      <w:pPr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D57851">
        <w:rPr>
          <w:rFonts w:ascii="Times New Roman" w:hAnsi="Times New Roman"/>
          <w:b/>
          <w:sz w:val="26"/>
          <w:szCs w:val="26"/>
        </w:rPr>
        <w:lastRenderedPageBreak/>
        <w:t>Какие условия созданы в школе для поддержания здоровья детей – медицинский кабинет, комната приёма пищи, раздевалки, гардероб, пандус, велопарковка. Имеется</w:t>
      </w:r>
      <w:r w:rsidRPr="00D57851">
        <w:rPr>
          <w:rFonts w:ascii="Times New Roman" w:hAnsi="Times New Roman"/>
          <w:sz w:val="26"/>
          <w:szCs w:val="26"/>
        </w:rPr>
        <w:t xml:space="preserve"> </w:t>
      </w:r>
      <w:r w:rsidRPr="00D57851">
        <w:rPr>
          <w:rFonts w:ascii="Times New Roman" w:hAnsi="Times New Roman"/>
          <w:b/>
          <w:sz w:val="26"/>
          <w:szCs w:val="26"/>
        </w:rPr>
        <w:t xml:space="preserve">ли чистая питьевая вода в кулерах. Выдаются ли бахилы для посетителей школы и пр. </w:t>
      </w:r>
    </w:p>
    <w:p w14:paraId="21A5F932" w14:textId="77777777" w:rsidR="00C77EC8" w:rsidRPr="00D57851" w:rsidRDefault="00C77EC8" w:rsidP="00C77EC8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57851">
        <w:rPr>
          <w:rFonts w:ascii="Times New Roman" w:hAnsi="Times New Roman"/>
          <w:sz w:val="26"/>
          <w:szCs w:val="26"/>
        </w:rPr>
        <w:t xml:space="preserve"> В школе имеются медицинские уголки, комнаты для приёма пищи, заключены договоры на питание со школьными столовыми, выдаются бахилы посетителям школы, гардеробы, пандусы, велопарковки.</w:t>
      </w:r>
    </w:p>
    <w:p w14:paraId="7755B4CC" w14:textId="77777777" w:rsidR="00C77EC8" w:rsidRPr="00D57851" w:rsidRDefault="00C77EC8" w:rsidP="00C77EC8">
      <w:pPr>
        <w:spacing w:before="240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05FACF" w14:textId="77777777" w:rsidR="00C77EC8" w:rsidRPr="00D57851" w:rsidRDefault="00C77EC8" w:rsidP="00C77EC8">
      <w:pPr>
        <w:spacing w:before="24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8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10. </w:t>
      </w:r>
      <w:r w:rsidRPr="00D57851">
        <w:rPr>
          <w:rFonts w:ascii="Times New Roman" w:hAnsi="Times New Roman"/>
          <w:b/>
          <w:bCs/>
          <w:sz w:val="28"/>
          <w:szCs w:val="28"/>
        </w:rPr>
        <w:t>Имиджевая политика школы. Сотрудничество со СМИ</w:t>
      </w:r>
    </w:p>
    <w:p w14:paraId="3673A50D" w14:textId="77777777" w:rsidR="00C77EC8" w:rsidRPr="00D57851" w:rsidRDefault="00C77EC8" w:rsidP="00C77EC8">
      <w:pPr>
        <w:spacing w:before="240"/>
        <w:rPr>
          <w:rFonts w:ascii="Times New Roman" w:hAnsi="Times New Roman"/>
          <w:bCs/>
          <w:sz w:val="26"/>
          <w:szCs w:val="26"/>
        </w:rPr>
      </w:pPr>
      <w:r w:rsidRPr="00D57851">
        <w:rPr>
          <w:rFonts w:ascii="Times New Roman" w:hAnsi="Times New Roman"/>
          <w:bCs/>
          <w:sz w:val="26"/>
          <w:szCs w:val="26"/>
        </w:rPr>
        <w:t>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</w:p>
    <w:p w14:paraId="0D8FB300" w14:textId="77777777" w:rsidR="00C77EC8" w:rsidRPr="00D57851" w:rsidRDefault="00C77EC8" w:rsidP="00C77EC8">
      <w:pPr>
        <w:spacing w:before="24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D57851">
        <w:rPr>
          <w:rFonts w:ascii="Times New Roman" w:hAnsi="Times New Roman"/>
          <w:bCs/>
          <w:sz w:val="24"/>
          <w:szCs w:val="24"/>
        </w:rPr>
        <w:t>Регулярно все достижения, вся концертная, выставочная деятельность школы освещаются в местных средствах массовой информации, публикуются газетные статьи, а также информационные выпуски Биектау ТВ.</w:t>
      </w:r>
    </w:p>
    <w:p w14:paraId="5CD2C138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C4B605B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11. Сведения о работе по укреплению учебной базы школы.</w:t>
      </w:r>
    </w:p>
    <w:p w14:paraId="12BC42D3" w14:textId="77777777" w:rsidR="00C77EC8" w:rsidRPr="00D57851" w:rsidRDefault="00C77EC8" w:rsidP="00C77EC8">
      <w:pPr>
        <w:rPr>
          <w:rFonts w:ascii="Times New Roman" w:hAnsi="Times New Roman"/>
          <w:sz w:val="27"/>
          <w:szCs w:val="27"/>
        </w:rPr>
      </w:pPr>
    </w:p>
    <w:p w14:paraId="5B5C623B" w14:textId="77777777" w:rsidR="00C77EC8" w:rsidRPr="00D57851" w:rsidRDefault="00C77EC8" w:rsidP="00C77EC8">
      <w:pPr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13.1</w:t>
      </w:r>
      <w:r w:rsidRPr="00D57851">
        <w:rPr>
          <w:rFonts w:ascii="Times New Roman" w:hAnsi="Times New Roman"/>
          <w:sz w:val="24"/>
          <w:szCs w:val="24"/>
        </w:rPr>
        <w:t>.</w:t>
      </w:r>
      <w:r w:rsidRPr="00D57851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2778"/>
        <w:gridCol w:w="2724"/>
        <w:gridCol w:w="2712"/>
      </w:tblGrid>
      <w:tr w:rsidR="00C77EC8" w:rsidRPr="00D57851" w14:paraId="3FBA91D2" w14:textId="77777777" w:rsidTr="00525B4C">
        <w:tc>
          <w:tcPr>
            <w:tcW w:w="3696" w:type="dxa"/>
          </w:tcPr>
          <w:p w14:paraId="02315983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696" w:type="dxa"/>
          </w:tcPr>
          <w:p w14:paraId="3A43B588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14:paraId="5297EC1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 с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01.01.16.)</w:t>
            </w:r>
          </w:p>
        </w:tc>
        <w:tc>
          <w:tcPr>
            <w:tcW w:w="3697" w:type="dxa"/>
          </w:tcPr>
          <w:p w14:paraId="2948017F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14:paraId="4A6E3D41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 количество</w:t>
            </w:r>
            <w:proofErr w:type="gramEnd"/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средств и источник)</w:t>
            </w:r>
          </w:p>
        </w:tc>
        <w:tc>
          <w:tcPr>
            <w:tcW w:w="3697" w:type="dxa"/>
          </w:tcPr>
          <w:p w14:paraId="0230B17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14:paraId="21150DAE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C77EC8" w:rsidRPr="00D57851" w14:paraId="3611027F" w14:textId="77777777" w:rsidTr="00525B4C">
        <w:tc>
          <w:tcPr>
            <w:tcW w:w="3696" w:type="dxa"/>
          </w:tcPr>
          <w:p w14:paraId="73790C5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МБОУ ДОД «ДМШ №1» Высокогорского района РТ</w:t>
            </w:r>
          </w:p>
        </w:tc>
        <w:tc>
          <w:tcPr>
            <w:tcW w:w="3696" w:type="dxa"/>
          </w:tcPr>
          <w:p w14:paraId="05DA4FE7" w14:textId="611C8477" w:rsidR="00C77EC8" w:rsidRPr="00D57851" w:rsidRDefault="00ED34A3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36 636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 000 руб –</w:t>
            </w:r>
          </w:p>
          <w:p w14:paraId="233807B1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3697" w:type="dxa"/>
          </w:tcPr>
          <w:p w14:paraId="378BE2AC" w14:textId="513C7F34" w:rsidR="00C77EC8" w:rsidRPr="00D57851" w:rsidRDefault="00ED34A3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2 182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 000 руб</w:t>
            </w:r>
          </w:p>
        </w:tc>
        <w:tc>
          <w:tcPr>
            <w:tcW w:w="3697" w:type="dxa"/>
          </w:tcPr>
          <w:p w14:paraId="0C83C45E" w14:textId="67151ECD" w:rsidR="00C77EC8" w:rsidRPr="00D57851" w:rsidRDefault="0007577E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521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proofErr w:type="gramStart"/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>000  руб</w:t>
            </w:r>
            <w:proofErr w:type="gramEnd"/>
          </w:p>
        </w:tc>
      </w:tr>
    </w:tbl>
    <w:p w14:paraId="45998C64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ABB265" w14:textId="13ECB9CE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>1</w:t>
      </w:r>
      <w:r w:rsidR="00ED34A3">
        <w:rPr>
          <w:rFonts w:ascii="Times New Roman" w:hAnsi="Times New Roman"/>
          <w:b/>
          <w:sz w:val="24"/>
          <w:szCs w:val="24"/>
        </w:rPr>
        <w:t>3.2.Приобретения с 1 января 2022</w:t>
      </w:r>
      <w:r w:rsidRPr="00D57851">
        <w:rPr>
          <w:rFonts w:ascii="Times New Roman" w:hAnsi="Times New Roman"/>
          <w:b/>
          <w:sz w:val="24"/>
          <w:szCs w:val="24"/>
        </w:rPr>
        <w:t xml:space="preserve"> г. (полный финансовый год)</w:t>
      </w:r>
    </w:p>
    <w:p w14:paraId="0BE78CE9" w14:textId="77777777" w:rsidR="00C77EC8" w:rsidRPr="00D57851" w:rsidRDefault="00C77EC8" w:rsidP="00C77EC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381"/>
        <w:gridCol w:w="1350"/>
        <w:gridCol w:w="1881"/>
        <w:gridCol w:w="2001"/>
      </w:tblGrid>
      <w:tr w:rsidR="00C77EC8" w:rsidRPr="00D57851" w14:paraId="06944389" w14:textId="77777777" w:rsidTr="00525B4C">
        <w:trPr>
          <w:trHeight w:val="145"/>
        </w:trPr>
        <w:tc>
          <w:tcPr>
            <w:tcW w:w="2689" w:type="dxa"/>
            <w:vMerge w:val="restart"/>
            <w:vAlign w:val="center"/>
          </w:tcPr>
          <w:p w14:paraId="4D156D4F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2381" w:type="dxa"/>
            <w:vMerge w:val="restart"/>
            <w:vAlign w:val="center"/>
          </w:tcPr>
          <w:p w14:paraId="4A0F3F0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232" w:type="dxa"/>
            <w:gridSpan w:val="3"/>
            <w:vAlign w:val="center"/>
          </w:tcPr>
          <w:p w14:paraId="45F296E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C77EC8" w:rsidRPr="00D57851" w14:paraId="326BCB5A" w14:textId="77777777" w:rsidTr="00525B4C">
        <w:trPr>
          <w:trHeight w:val="145"/>
        </w:trPr>
        <w:tc>
          <w:tcPr>
            <w:tcW w:w="2689" w:type="dxa"/>
            <w:vMerge/>
            <w:vAlign w:val="center"/>
          </w:tcPr>
          <w:p w14:paraId="00EF9EEA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14:paraId="03B016B5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63CADD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881" w:type="dxa"/>
            <w:vAlign w:val="center"/>
          </w:tcPr>
          <w:p w14:paraId="306A4C9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</w:p>
        </w:tc>
        <w:tc>
          <w:tcPr>
            <w:tcW w:w="2001" w:type="dxa"/>
            <w:vAlign w:val="center"/>
          </w:tcPr>
          <w:p w14:paraId="790948A6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14:paraId="74350E20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C77EC8" w:rsidRPr="00D57851" w14:paraId="03F074F8" w14:textId="77777777" w:rsidTr="00525B4C">
        <w:trPr>
          <w:trHeight w:val="145"/>
        </w:trPr>
        <w:tc>
          <w:tcPr>
            <w:tcW w:w="2689" w:type="dxa"/>
            <w:vAlign w:val="center"/>
          </w:tcPr>
          <w:p w14:paraId="6C64FA8F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Приобретение муз инструментов</w:t>
            </w:r>
          </w:p>
        </w:tc>
        <w:tc>
          <w:tcPr>
            <w:tcW w:w="2381" w:type="dxa"/>
            <w:vAlign w:val="center"/>
          </w:tcPr>
          <w:p w14:paraId="78ED28FF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Приобретение муз инструментов</w:t>
            </w:r>
          </w:p>
        </w:tc>
        <w:tc>
          <w:tcPr>
            <w:tcW w:w="1350" w:type="dxa"/>
            <w:vAlign w:val="center"/>
          </w:tcPr>
          <w:p w14:paraId="3D4AB1F4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881" w:type="dxa"/>
            <w:vAlign w:val="center"/>
          </w:tcPr>
          <w:p w14:paraId="7599A618" w14:textId="29EABC22" w:rsidR="00C77EC8" w:rsidRPr="00D57851" w:rsidRDefault="0007577E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2001" w:type="dxa"/>
            <w:vAlign w:val="center"/>
          </w:tcPr>
          <w:p w14:paraId="2285D95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C77EC8" w:rsidRPr="00D57851" w14:paraId="27460FDD" w14:textId="77777777" w:rsidTr="00525B4C">
        <w:trPr>
          <w:trHeight w:val="145"/>
        </w:trPr>
        <w:tc>
          <w:tcPr>
            <w:tcW w:w="2689" w:type="dxa"/>
            <w:vAlign w:val="center"/>
          </w:tcPr>
          <w:p w14:paraId="3AC3F9B4" w14:textId="77777777" w:rsidR="00C77EC8" w:rsidRPr="00D57851" w:rsidRDefault="00C77EC8" w:rsidP="00525B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На организацию творческих мероприятий</w:t>
            </w:r>
          </w:p>
        </w:tc>
        <w:tc>
          <w:tcPr>
            <w:tcW w:w="2381" w:type="dxa"/>
            <w:vAlign w:val="center"/>
          </w:tcPr>
          <w:p w14:paraId="0B4F3D4B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Организация творческих мероприятий</w:t>
            </w:r>
          </w:p>
        </w:tc>
        <w:tc>
          <w:tcPr>
            <w:tcW w:w="1350" w:type="dxa"/>
            <w:vAlign w:val="center"/>
          </w:tcPr>
          <w:p w14:paraId="79EF23FC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14:paraId="66446E29" w14:textId="5E417978" w:rsidR="00C77EC8" w:rsidRPr="00D57851" w:rsidRDefault="0007577E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314</w:t>
            </w:r>
            <w:r w:rsidR="00C77EC8" w:rsidRPr="00D57851">
              <w:rPr>
                <w:rFonts w:ascii="Times New Roman" w:hAnsi="Times New Roman"/>
                <w:b/>
                <w:sz w:val="20"/>
                <w:szCs w:val="20"/>
              </w:rPr>
              <w:t xml:space="preserve"> 000 </w:t>
            </w:r>
          </w:p>
        </w:tc>
        <w:tc>
          <w:tcPr>
            <w:tcW w:w="2001" w:type="dxa"/>
            <w:vAlign w:val="center"/>
          </w:tcPr>
          <w:p w14:paraId="6A42FF39" w14:textId="77777777" w:rsidR="00C77EC8" w:rsidRPr="00D57851" w:rsidRDefault="00C77EC8" w:rsidP="00525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14:paraId="45DB692D" w14:textId="77777777" w:rsidR="00C77EC8" w:rsidRPr="00D57851" w:rsidRDefault="00C77EC8" w:rsidP="00C77EC8">
      <w:pPr>
        <w:shd w:val="clear" w:color="auto" w:fill="FFFFFF"/>
        <w:jc w:val="both"/>
        <w:rPr>
          <w:rFonts w:ascii="Times New Roman" w:hAnsi="Times New Roman"/>
          <w:b/>
          <w:sz w:val="20"/>
          <w:szCs w:val="20"/>
        </w:rPr>
      </w:pPr>
    </w:p>
    <w:p w14:paraId="0D5EBFAA" w14:textId="77777777" w:rsidR="00C77EC8" w:rsidRPr="00D57851" w:rsidRDefault="00C77EC8" w:rsidP="00C77EC8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D57851">
        <w:rPr>
          <w:rFonts w:ascii="Times New Roman" w:hAnsi="Times New Roman"/>
          <w:b/>
          <w:sz w:val="24"/>
          <w:szCs w:val="24"/>
        </w:rPr>
        <w:t xml:space="preserve">На нужды учреждения было израсходовано – тридцать две тысячи </w:t>
      </w:r>
      <w:r w:rsidRPr="00D57851">
        <w:rPr>
          <w:rFonts w:ascii="Times New Roman" w:hAnsi="Times New Roman"/>
          <w:b/>
          <w:sz w:val="24"/>
          <w:szCs w:val="24"/>
          <w:u w:val="single"/>
        </w:rPr>
        <w:t>рублей.</w:t>
      </w:r>
    </w:p>
    <w:p w14:paraId="06EB87D8" w14:textId="77777777" w:rsidR="00C77EC8" w:rsidRPr="00D57851" w:rsidRDefault="00C77EC8" w:rsidP="00C77EC8">
      <w:pPr>
        <w:jc w:val="both"/>
        <w:rPr>
          <w:vanish/>
          <w:sz w:val="26"/>
          <w:szCs w:val="26"/>
        </w:rPr>
      </w:pPr>
    </w:p>
    <w:p w14:paraId="14C72DF5" w14:textId="77777777" w:rsidR="00C77EC8" w:rsidRPr="00D57851" w:rsidRDefault="00C77EC8" w:rsidP="00C77EC8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851">
        <w:rPr>
          <w:rFonts w:ascii="Times New Roman" w:hAnsi="Times New Roman"/>
          <w:b/>
          <w:bCs/>
          <w:sz w:val="28"/>
          <w:szCs w:val="28"/>
        </w:rPr>
        <w:t>12. Привлечение финансовых средств</w:t>
      </w:r>
    </w:p>
    <w:p w14:paraId="383AC43B" w14:textId="77777777" w:rsidR="00C77EC8" w:rsidRPr="00D57851" w:rsidRDefault="00C77EC8" w:rsidP="00C77EC8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D57851">
        <w:rPr>
          <w:rFonts w:ascii="Times New Roman" w:hAnsi="Times New Roman"/>
          <w:sz w:val="24"/>
          <w:szCs w:val="24"/>
        </w:rPr>
        <w:lastRenderedPageBreak/>
        <w:t xml:space="preserve">Работа среди родителей по привлечению средств (добровольные </w:t>
      </w:r>
      <w:proofErr w:type="gramStart"/>
      <w:r w:rsidRPr="00D57851">
        <w:rPr>
          <w:rFonts w:ascii="Times New Roman" w:hAnsi="Times New Roman"/>
          <w:sz w:val="24"/>
          <w:szCs w:val="24"/>
        </w:rPr>
        <w:t>пожертвования)  на</w:t>
      </w:r>
      <w:proofErr w:type="gramEnd"/>
      <w:r w:rsidRPr="00D57851">
        <w:rPr>
          <w:rFonts w:ascii="Times New Roman" w:hAnsi="Times New Roman"/>
          <w:sz w:val="24"/>
          <w:szCs w:val="24"/>
        </w:rPr>
        <w:t xml:space="preserve"> поддержку и развитие творческих способностей учащихся. </w:t>
      </w:r>
    </w:p>
    <w:p w14:paraId="4186D610" w14:textId="77777777" w:rsidR="00C77EC8" w:rsidRPr="00D57851" w:rsidRDefault="00C77EC8" w:rsidP="00C77EC8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851">
        <w:rPr>
          <w:rFonts w:ascii="Times New Roman" w:hAnsi="Times New Roman"/>
          <w:sz w:val="24"/>
          <w:szCs w:val="24"/>
        </w:rPr>
        <w:t>На родительских собраниях озвучиваются финансовые проблемы школы.</w:t>
      </w:r>
    </w:p>
    <w:p w14:paraId="6CCEFA5A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B674707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13. </w:t>
      </w:r>
      <w:r w:rsidRPr="00D57851">
        <w:rPr>
          <w:rFonts w:ascii="Times New Roman" w:hAnsi="Times New Roman"/>
          <w:b/>
          <w:bCs/>
          <w:sz w:val="28"/>
          <w:szCs w:val="28"/>
        </w:rPr>
        <w:t>Выводы</w:t>
      </w:r>
    </w:p>
    <w:p w14:paraId="241CCCF5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7851">
        <w:rPr>
          <w:rFonts w:ascii="Times New Roman" w:hAnsi="Times New Roman"/>
          <w:b/>
          <w:bCs/>
          <w:sz w:val="26"/>
          <w:szCs w:val="26"/>
        </w:rPr>
        <w:t>(</w:t>
      </w:r>
      <w:r w:rsidRPr="00D57851">
        <w:rPr>
          <w:rFonts w:ascii="Times New Roman" w:hAnsi="Times New Roman"/>
          <w:b/>
          <w:bCs/>
          <w:sz w:val="24"/>
          <w:szCs w:val="24"/>
        </w:rPr>
        <w:t>с учетом задач, поставленных на учебный год)</w:t>
      </w:r>
    </w:p>
    <w:p w14:paraId="7FEF9EAE" w14:textId="77777777" w:rsidR="00C77EC8" w:rsidRPr="00D57851" w:rsidRDefault="00C77EC8" w:rsidP="00C77E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A76496" w14:textId="2171EA65" w:rsidR="00C77EC8" w:rsidRPr="00D57851" w:rsidRDefault="00C77EC8" w:rsidP="00C7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D57851">
        <w:rPr>
          <w:rFonts w:ascii="Times New Roman" w:eastAsia="Times New Roman" w:hAnsi="Times New Roman"/>
          <w:bCs/>
          <w:lang w:eastAsia="ru-RU"/>
        </w:rPr>
        <w:t>По итогам анализа деятельности Школы искусств Высокогорского района в 20</w:t>
      </w:r>
      <w:r w:rsidR="0083681B">
        <w:rPr>
          <w:rFonts w:ascii="Times New Roman" w:eastAsia="Times New Roman" w:hAnsi="Times New Roman"/>
          <w:bCs/>
          <w:lang w:eastAsia="ru-RU"/>
        </w:rPr>
        <w:t>22</w:t>
      </w:r>
      <w:r w:rsidRPr="00D57851">
        <w:rPr>
          <w:rFonts w:ascii="Times New Roman" w:eastAsia="Times New Roman" w:hAnsi="Times New Roman"/>
          <w:bCs/>
          <w:lang w:eastAsia="ru-RU"/>
        </w:rPr>
        <w:t>/</w:t>
      </w:r>
      <w:r w:rsidR="0083681B">
        <w:rPr>
          <w:rFonts w:ascii="Times New Roman" w:eastAsia="Times New Roman" w:hAnsi="Times New Roman"/>
          <w:bCs/>
          <w:lang w:eastAsia="ru-RU"/>
        </w:rPr>
        <w:t>23</w:t>
      </w:r>
      <w:r w:rsidRPr="00D57851">
        <w:rPr>
          <w:rFonts w:ascii="Times New Roman" w:eastAsia="Times New Roman" w:hAnsi="Times New Roman"/>
          <w:bCs/>
          <w:lang w:eastAsia="ru-RU"/>
        </w:rPr>
        <w:t xml:space="preserve"> учебном году можно сделать следующие выводы:</w:t>
      </w:r>
    </w:p>
    <w:p w14:paraId="7ECA8D34" w14:textId="77777777" w:rsidR="00C77EC8" w:rsidRPr="00D57851" w:rsidRDefault="00C77EC8" w:rsidP="00C7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D57851">
        <w:rPr>
          <w:rFonts w:ascii="Times New Roman" w:eastAsia="Times New Roman" w:hAnsi="Times New Roman"/>
          <w:bCs/>
          <w:lang w:eastAsia="ru-RU"/>
        </w:rPr>
        <w:t xml:space="preserve">Всю совокупную деятельность педагогического коллектива и администрации школы в истекшем году можно считать очень эффективной. Осуществлена качественная работа во всех направлениях.         Администрацией школы проделана большая </w:t>
      </w:r>
      <w:proofErr w:type="gramStart"/>
      <w:r w:rsidRPr="00D57851">
        <w:rPr>
          <w:rFonts w:ascii="Times New Roman" w:eastAsia="Times New Roman" w:hAnsi="Times New Roman"/>
          <w:bCs/>
          <w:lang w:eastAsia="ru-RU"/>
        </w:rPr>
        <w:t>работа  как</w:t>
      </w:r>
      <w:proofErr w:type="gramEnd"/>
      <w:r w:rsidRPr="00D57851">
        <w:rPr>
          <w:rFonts w:ascii="Times New Roman" w:eastAsia="Times New Roman" w:hAnsi="Times New Roman"/>
          <w:bCs/>
          <w:lang w:eastAsia="ru-RU"/>
        </w:rPr>
        <w:t xml:space="preserve"> по организации образовательного процесса,    внеурочной  работы и аттестации педагогов, так и по укреплению материально- технической базы.    Педагогический коллектив, помимо текущей учебно-воспитательной деятельности, выполнил большой объем работы в области концертной, музыкально просветительской деятельности, а также показал значительный рост качества в части результативности участия детей и преподавателей в конкурсах различного уровня.</w:t>
      </w:r>
    </w:p>
    <w:p w14:paraId="3B98055E" w14:textId="77777777" w:rsidR="00C77EC8" w:rsidRPr="00D57851" w:rsidRDefault="00C77EC8" w:rsidP="00C77EC8">
      <w:pPr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D57851">
        <w:rPr>
          <w:rFonts w:ascii="Times New Roman" w:eastAsia="Times New Roman" w:hAnsi="Times New Roman"/>
          <w:bCs/>
          <w:lang w:eastAsia="ru-RU"/>
        </w:rPr>
        <w:t xml:space="preserve">Наряду </w:t>
      </w:r>
      <w:proofErr w:type="gramStart"/>
      <w:r w:rsidRPr="00D57851">
        <w:rPr>
          <w:rFonts w:ascii="Times New Roman" w:eastAsia="Times New Roman" w:hAnsi="Times New Roman"/>
          <w:bCs/>
          <w:lang w:eastAsia="ru-RU"/>
        </w:rPr>
        <w:t>с  несомненными</w:t>
      </w:r>
      <w:proofErr w:type="gramEnd"/>
      <w:r w:rsidRPr="00D57851">
        <w:rPr>
          <w:rFonts w:ascii="Times New Roman" w:eastAsia="Times New Roman" w:hAnsi="Times New Roman"/>
          <w:bCs/>
          <w:lang w:eastAsia="ru-RU"/>
        </w:rPr>
        <w:t xml:space="preserve"> достижениями  необходимо отметить и некоторые недоработки: средний   процент участия преподавателей в конкурсах методических работ и относительно малое количество собственных методических работ педагогов.    </w:t>
      </w:r>
    </w:p>
    <w:p w14:paraId="5212BC31" w14:textId="77777777" w:rsidR="00C77EC8" w:rsidRPr="00D57851" w:rsidRDefault="00C77EC8" w:rsidP="00C77EC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7851">
        <w:rPr>
          <w:rFonts w:ascii="Times New Roman" w:hAnsi="Times New Roman"/>
          <w:b/>
          <w:bCs/>
          <w:sz w:val="28"/>
          <w:szCs w:val="28"/>
        </w:rPr>
        <w:t>14.Задачи коллектива на следующий учебный год</w:t>
      </w:r>
      <w:r w:rsidRPr="00D578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33CA83DC" w14:textId="77777777" w:rsidR="00C77EC8" w:rsidRPr="00D57851" w:rsidRDefault="00C77EC8" w:rsidP="00C77EC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D57851">
        <w:rPr>
          <w:rFonts w:ascii="Times New Roman" w:eastAsia="Times New Roman" w:hAnsi="Times New Roman"/>
          <w:lang w:eastAsia="ru-RU"/>
        </w:rPr>
        <w:t xml:space="preserve">В связи с открытием нового здания школы коллективу предстоит решать задачи охвата </w:t>
      </w:r>
      <w:proofErr w:type="gramStart"/>
      <w:r w:rsidRPr="00D57851">
        <w:rPr>
          <w:rFonts w:ascii="Times New Roman" w:eastAsia="Times New Roman" w:hAnsi="Times New Roman"/>
          <w:lang w:eastAsia="ru-RU"/>
        </w:rPr>
        <w:t>учебной  и</w:t>
      </w:r>
      <w:proofErr w:type="gramEnd"/>
      <w:r w:rsidRPr="00D57851">
        <w:rPr>
          <w:rFonts w:ascii="Times New Roman" w:eastAsia="Times New Roman" w:hAnsi="Times New Roman"/>
          <w:lang w:eastAsia="ru-RU"/>
        </w:rPr>
        <w:t xml:space="preserve"> музыкально-просветительской деятельностью нового контингента детей. Продолжить работу по участию детей в конкурсных мероприятиях, а также осуществить дальнейшее повышение качества концертной и музыкально-просветительской деятельности школы. Необходимо больше работать в части организации посещения учащимися культурных </w:t>
      </w:r>
      <w:proofErr w:type="gramStart"/>
      <w:r w:rsidRPr="00D57851">
        <w:rPr>
          <w:rFonts w:ascii="Times New Roman" w:eastAsia="Times New Roman" w:hAnsi="Times New Roman"/>
          <w:lang w:eastAsia="ru-RU"/>
        </w:rPr>
        <w:t>событий  г.</w:t>
      </w:r>
      <w:proofErr w:type="gramEnd"/>
      <w:r w:rsidRPr="00D57851">
        <w:rPr>
          <w:rFonts w:ascii="Times New Roman" w:eastAsia="Times New Roman" w:hAnsi="Times New Roman"/>
          <w:lang w:eastAsia="ru-RU"/>
        </w:rPr>
        <w:t xml:space="preserve"> Казани. </w:t>
      </w:r>
      <w:r w:rsidRPr="00D57851">
        <w:rPr>
          <w:rFonts w:ascii="Times New Roman" w:eastAsia="Times New Roman" w:hAnsi="Times New Roman"/>
          <w:bCs/>
          <w:lang w:eastAsia="ru-RU"/>
        </w:rPr>
        <w:t xml:space="preserve">Необходимо усилить работу коллектива в части методических разработок, </w:t>
      </w:r>
      <w:proofErr w:type="gramStart"/>
      <w:r w:rsidRPr="00D57851">
        <w:rPr>
          <w:rFonts w:ascii="Times New Roman" w:eastAsia="Times New Roman" w:hAnsi="Times New Roman"/>
          <w:bCs/>
          <w:lang w:eastAsia="ru-RU"/>
        </w:rPr>
        <w:t>стимулировать  педагогов</w:t>
      </w:r>
      <w:proofErr w:type="gramEnd"/>
      <w:r w:rsidRPr="00D57851">
        <w:rPr>
          <w:rFonts w:ascii="Times New Roman" w:eastAsia="Times New Roman" w:hAnsi="Times New Roman"/>
          <w:bCs/>
          <w:lang w:eastAsia="ru-RU"/>
        </w:rPr>
        <w:t xml:space="preserve"> к участию в конкурсах методических работ. Искать методы повышения качества профориентационной работы с выпускниками.  </w:t>
      </w:r>
    </w:p>
    <w:p w14:paraId="7B316383" w14:textId="77777777" w:rsidR="00C77EC8" w:rsidRPr="00D57851" w:rsidRDefault="00C77EC8" w:rsidP="00C77EC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0C39B91" w14:textId="77777777" w:rsidR="00070C7F" w:rsidRDefault="00C77EC8" w:rsidP="00070C7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851">
        <w:rPr>
          <w:rFonts w:ascii="Times New Roman" w:hAnsi="Times New Roman"/>
          <w:b/>
          <w:bCs/>
          <w:sz w:val="28"/>
          <w:szCs w:val="28"/>
        </w:rPr>
        <w:t>15. Предложения к РМЦ</w:t>
      </w:r>
    </w:p>
    <w:p w14:paraId="5B33D0A2" w14:textId="77777777" w:rsidR="00C77EC8" w:rsidRPr="00070C7F" w:rsidRDefault="00C77EC8" w:rsidP="00070C7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851">
        <w:rPr>
          <w:rFonts w:ascii="Times New Roman" w:hAnsi="Times New Roman"/>
          <w:bCs/>
        </w:rPr>
        <w:t xml:space="preserve">Разработать положение конкурса методических работ среди </w:t>
      </w:r>
      <w:proofErr w:type="gramStart"/>
      <w:r w:rsidRPr="00D57851">
        <w:rPr>
          <w:rFonts w:ascii="Times New Roman" w:hAnsi="Times New Roman"/>
          <w:bCs/>
        </w:rPr>
        <w:t>преподавателей  дополнительного</w:t>
      </w:r>
      <w:proofErr w:type="gramEnd"/>
      <w:r w:rsidRPr="00D57851">
        <w:rPr>
          <w:rFonts w:ascii="Times New Roman" w:hAnsi="Times New Roman"/>
          <w:bCs/>
        </w:rPr>
        <w:t xml:space="preserve"> образования, работающих в сельских школах, с учетом специфики их деятельности.</w:t>
      </w:r>
    </w:p>
    <w:p w14:paraId="6DD7B136" w14:textId="77777777" w:rsidR="00C77EC8" w:rsidRDefault="00C77EC8" w:rsidP="00C77EC8">
      <w:pPr>
        <w:rPr>
          <w:rFonts w:ascii="Times New Roman" w:hAnsi="Times New Roman"/>
          <w:sz w:val="24"/>
          <w:szCs w:val="24"/>
          <w:u w:val="single"/>
        </w:rPr>
      </w:pPr>
      <w:r w:rsidRPr="00D57851">
        <w:rPr>
          <w:rFonts w:ascii="Times New Roman" w:hAnsi="Times New Roman"/>
          <w:sz w:val="24"/>
          <w:szCs w:val="24"/>
          <w:u w:val="single"/>
        </w:rPr>
        <w:t>Зам. директора по УВР: Сафаргалина З.Г.                          (</w:t>
      </w:r>
      <w:proofErr w:type="gramStart"/>
      <w:r w:rsidRPr="00D57851">
        <w:rPr>
          <w:rFonts w:ascii="Times New Roman" w:hAnsi="Times New Roman"/>
          <w:sz w:val="24"/>
          <w:szCs w:val="24"/>
          <w:u w:val="single"/>
        </w:rPr>
        <w:t>Ф.И.О.)_</w:t>
      </w:r>
      <w:proofErr w:type="gramEnd"/>
      <w:r w:rsidRPr="00D57851">
        <w:rPr>
          <w:rFonts w:ascii="Times New Roman" w:hAnsi="Times New Roman"/>
          <w:sz w:val="24"/>
          <w:szCs w:val="24"/>
          <w:u w:val="single"/>
        </w:rPr>
        <w:t>_______(полпись)</w:t>
      </w:r>
    </w:p>
    <w:p w14:paraId="13B82C1D" w14:textId="77777777" w:rsidR="00ED34A3" w:rsidRPr="00802F41" w:rsidRDefault="00ED34A3" w:rsidP="00ED34A3">
      <w:pPr>
        <w:pageBreakBefore/>
        <w:spacing w:after="0"/>
        <w:jc w:val="center"/>
        <w:rPr>
          <w:rFonts w:ascii="Times New Roman" w:hAnsi="Times New Roman"/>
          <w:b/>
        </w:rPr>
      </w:pPr>
      <w:r w:rsidRPr="00802F41">
        <w:rPr>
          <w:rFonts w:ascii="Times New Roman" w:hAnsi="Times New Roman"/>
          <w:b/>
        </w:rPr>
        <w:lastRenderedPageBreak/>
        <w:t>Информация по учащимся ДШИ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9"/>
        <w:gridCol w:w="1232"/>
        <w:gridCol w:w="1460"/>
        <w:gridCol w:w="1496"/>
        <w:gridCol w:w="1833"/>
        <w:gridCol w:w="1835"/>
        <w:gridCol w:w="1361"/>
      </w:tblGrid>
      <w:tr w:rsidR="0007577E" w:rsidRPr="00802F41" w14:paraId="2C8758F1" w14:textId="77777777" w:rsidTr="004E50D5">
        <w:tc>
          <w:tcPr>
            <w:tcW w:w="0" w:type="auto"/>
          </w:tcPr>
          <w:p w14:paraId="1B811E7E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Полное название образовательной организации по уставу</w:t>
            </w:r>
          </w:p>
        </w:tc>
        <w:tc>
          <w:tcPr>
            <w:tcW w:w="0" w:type="auto"/>
          </w:tcPr>
          <w:p w14:paraId="437B85F7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Всего учащихся в ДШИ/</w:t>
            </w:r>
          </w:p>
          <w:p w14:paraId="74CF256D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Бюджет/</w:t>
            </w:r>
          </w:p>
          <w:p w14:paraId="49DBB87D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Внебюджет</w:t>
            </w:r>
          </w:p>
        </w:tc>
        <w:tc>
          <w:tcPr>
            <w:tcW w:w="0" w:type="auto"/>
          </w:tcPr>
          <w:p w14:paraId="0D4170D9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 xml:space="preserve">Продолжили обучение в профильных </w:t>
            </w:r>
            <w:r>
              <w:rPr>
                <w:rFonts w:ascii="Times New Roman" w:hAnsi="Times New Roman"/>
              </w:rPr>
              <w:t>организациях в 2022-2023 уч.году</w:t>
            </w:r>
          </w:p>
        </w:tc>
        <w:tc>
          <w:tcPr>
            <w:tcW w:w="0" w:type="auto"/>
          </w:tcPr>
          <w:p w14:paraId="2292FBB7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Кол-во проведенных в школе мероприятий/ зрителей на них/</w:t>
            </w:r>
          </w:p>
          <w:p w14:paraId="7BCF6EDF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из них дети</w:t>
            </w:r>
          </w:p>
          <w:p w14:paraId="5FDD6795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2022-2023 уч.году</w:t>
            </w:r>
          </w:p>
        </w:tc>
        <w:tc>
          <w:tcPr>
            <w:tcW w:w="0" w:type="auto"/>
          </w:tcPr>
          <w:p w14:paraId="4BDBA1A9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Кол-во участников в 2022-2023 уч.году в международных, всероссийских/</w:t>
            </w:r>
          </w:p>
          <w:p w14:paraId="43D5A4C4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республиканских/</w:t>
            </w:r>
          </w:p>
          <w:p w14:paraId="761EBAE8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зональных, школьных конкурсах</w:t>
            </w:r>
          </w:p>
        </w:tc>
        <w:tc>
          <w:tcPr>
            <w:tcW w:w="0" w:type="auto"/>
          </w:tcPr>
          <w:p w14:paraId="13F54FF8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Кол-во победителей в 2022-2023 уч.году в международных, всероссийских/</w:t>
            </w:r>
          </w:p>
          <w:p w14:paraId="45098FF8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республиканских/</w:t>
            </w:r>
          </w:p>
          <w:p w14:paraId="1AE503C0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зональных, школьных конкурсах</w:t>
            </w:r>
          </w:p>
        </w:tc>
        <w:tc>
          <w:tcPr>
            <w:tcW w:w="0" w:type="auto"/>
          </w:tcPr>
          <w:p w14:paraId="5ECD8A61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 xml:space="preserve">Кол-во </w:t>
            </w:r>
            <w:r>
              <w:rPr>
                <w:rFonts w:ascii="Times New Roman" w:hAnsi="Times New Roman"/>
              </w:rPr>
              <w:t xml:space="preserve">детских </w:t>
            </w:r>
            <w:r w:rsidRPr="00802F41">
              <w:rPr>
                <w:rFonts w:ascii="Times New Roman" w:hAnsi="Times New Roman"/>
              </w:rPr>
              <w:t>коллективов/</w:t>
            </w:r>
          </w:p>
          <w:p w14:paraId="0E429CD5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у</w:t>
            </w:r>
            <w:r w:rsidRPr="00802F41">
              <w:rPr>
                <w:rFonts w:ascii="Times New Roman" w:hAnsi="Times New Roman"/>
              </w:rPr>
              <w:t>частник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07577E" w:rsidRPr="00802F41" w14:paraId="05A56227" w14:textId="77777777" w:rsidTr="004E50D5">
        <w:tc>
          <w:tcPr>
            <w:tcW w:w="0" w:type="auto"/>
          </w:tcPr>
          <w:p w14:paraId="5F6BECEA" w14:textId="367C98DA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</w:t>
            </w:r>
            <w:r w:rsidR="0007577E">
              <w:rPr>
                <w:rFonts w:ascii="Times New Roman" w:hAnsi="Times New Roman"/>
              </w:rPr>
              <w:t xml:space="preserve"> «Школа искусств им. С.Сайдашева» Высокогорского муниципального района РТ</w:t>
            </w:r>
            <w:r w:rsidRPr="00802F41">
              <w:rPr>
                <w:rFonts w:ascii="Times New Roman" w:hAnsi="Times New Roman"/>
              </w:rPr>
              <w:t>"</w:t>
            </w:r>
          </w:p>
        </w:tc>
        <w:tc>
          <w:tcPr>
            <w:tcW w:w="0" w:type="auto"/>
          </w:tcPr>
          <w:p w14:paraId="4A6CC544" w14:textId="50592222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593/562/31</w:t>
            </w:r>
          </w:p>
        </w:tc>
        <w:tc>
          <w:tcPr>
            <w:tcW w:w="0" w:type="auto"/>
          </w:tcPr>
          <w:p w14:paraId="49D8AFFF" w14:textId="5B58D3F5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14:paraId="18E4B1DD" w14:textId="1F2E2C5A" w:rsidR="00ED34A3" w:rsidRPr="00802F41" w:rsidRDefault="009B04B2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3A1471">
              <w:rPr>
                <w:rFonts w:ascii="Times New Roman" w:hAnsi="Times New Roman"/>
              </w:rPr>
              <w:t>/12580</w:t>
            </w:r>
            <w:r w:rsidR="00ED34A3" w:rsidRPr="00802F41">
              <w:rPr>
                <w:rFonts w:ascii="Times New Roman" w:hAnsi="Times New Roman"/>
              </w:rPr>
              <w:t>/6260</w:t>
            </w:r>
          </w:p>
        </w:tc>
        <w:tc>
          <w:tcPr>
            <w:tcW w:w="0" w:type="auto"/>
          </w:tcPr>
          <w:p w14:paraId="1888382A" w14:textId="17ECC15F" w:rsidR="00ED34A3" w:rsidRPr="00802F41" w:rsidRDefault="00FF74C9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355/26</w:t>
            </w:r>
            <w:r w:rsidR="003A1471">
              <w:rPr>
                <w:rFonts w:ascii="Times New Roman" w:hAnsi="Times New Roman"/>
              </w:rPr>
              <w:t>0/125</w:t>
            </w:r>
          </w:p>
        </w:tc>
        <w:tc>
          <w:tcPr>
            <w:tcW w:w="0" w:type="auto"/>
          </w:tcPr>
          <w:p w14:paraId="3CDF64AC" w14:textId="70BF31D5" w:rsidR="00ED34A3" w:rsidRPr="00802F41" w:rsidRDefault="00FF74C9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200/60/45</w:t>
            </w:r>
          </w:p>
        </w:tc>
        <w:tc>
          <w:tcPr>
            <w:tcW w:w="0" w:type="auto"/>
          </w:tcPr>
          <w:p w14:paraId="6125E3EA" w14:textId="67068F07" w:rsidR="00ED34A3" w:rsidRPr="00802F41" w:rsidRDefault="00FF74C9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13/360</w:t>
            </w:r>
          </w:p>
        </w:tc>
      </w:tr>
    </w:tbl>
    <w:p w14:paraId="34B312FD" w14:textId="77777777" w:rsidR="00ED34A3" w:rsidRPr="00802F41" w:rsidRDefault="00ED34A3" w:rsidP="00ED34A3">
      <w:pPr>
        <w:jc w:val="right"/>
        <w:rPr>
          <w:rFonts w:ascii="Times New Roman" w:hAnsi="Times New Roman"/>
        </w:rPr>
      </w:pPr>
    </w:p>
    <w:p w14:paraId="54EC3CD0" w14:textId="77777777" w:rsidR="00ED34A3" w:rsidRPr="00802F41" w:rsidRDefault="00ED34A3" w:rsidP="00ED34A3">
      <w:pPr>
        <w:spacing w:after="0"/>
        <w:jc w:val="right"/>
        <w:rPr>
          <w:rFonts w:ascii="Times New Roman" w:hAnsi="Times New Roman"/>
          <w:b/>
        </w:rPr>
      </w:pPr>
      <w:r w:rsidRPr="00802F41">
        <w:rPr>
          <w:rFonts w:ascii="Times New Roman" w:hAnsi="Times New Roman"/>
          <w:b/>
        </w:rPr>
        <w:t xml:space="preserve">Приложение 2 </w:t>
      </w:r>
    </w:p>
    <w:p w14:paraId="05E5EDA7" w14:textId="77777777" w:rsidR="00ED34A3" w:rsidRPr="00802F41" w:rsidRDefault="00ED34A3" w:rsidP="00ED34A3">
      <w:pPr>
        <w:spacing w:after="0"/>
        <w:jc w:val="center"/>
        <w:rPr>
          <w:rFonts w:ascii="Times New Roman" w:hAnsi="Times New Roman"/>
          <w:b/>
        </w:rPr>
      </w:pPr>
      <w:r w:rsidRPr="00802F41">
        <w:rPr>
          <w:rFonts w:ascii="Times New Roman" w:hAnsi="Times New Roman"/>
          <w:b/>
        </w:rPr>
        <w:t xml:space="preserve">Информация по </w:t>
      </w:r>
      <w:r>
        <w:rPr>
          <w:rFonts w:ascii="Times New Roman" w:hAnsi="Times New Roman"/>
          <w:b/>
        </w:rPr>
        <w:t>преподавателям</w:t>
      </w:r>
      <w:r w:rsidRPr="00802F41">
        <w:rPr>
          <w:rFonts w:ascii="Times New Roman" w:hAnsi="Times New Roman"/>
          <w:b/>
        </w:rPr>
        <w:t xml:space="preserve"> ДШИ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919"/>
        <w:gridCol w:w="739"/>
        <w:gridCol w:w="851"/>
        <w:gridCol w:w="933"/>
        <w:gridCol w:w="559"/>
        <w:gridCol w:w="919"/>
        <w:gridCol w:w="1101"/>
        <w:gridCol w:w="1101"/>
        <w:gridCol w:w="925"/>
        <w:gridCol w:w="981"/>
        <w:gridCol w:w="981"/>
      </w:tblGrid>
      <w:tr w:rsidR="00ED34A3" w:rsidRPr="00802F41" w14:paraId="3952CD33" w14:textId="77777777" w:rsidTr="004E50D5">
        <w:tc>
          <w:tcPr>
            <w:tcW w:w="0" w:type="auto"/>
            <w:vMerge w:val="restart"/>
          </w:tcPr>
          <w:p w14:paraId="60DADD55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 w:rsidRPr="00802F41">
              <w:rPr>
                <w:rFonts w:ascii="Times New Roman" w:hAnsi="Times New Roman"/>
              </w:rPr>
              <w:t>Полное название образовательной организации по уставу</w:t>
            </w:r>
          </w:p>
        </w:tc>
        <w:tc>
          <w:tcPr>
            <w:tcW w:w="0" w:type="auto"/>
            <w:vMerge w:val="restart"/>
          </w:tcPr>
          <w:p w14:paraId="4769F286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педагогических работников по штатному расписанию/</w:t>
            </w:r>
          </w:p>
          <w:p w14:paraId="4689E70E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фактические заменяющие должности педагогические работники</w:t>
            </w:r>
          </w:p>
        </w:tc>
        <w:tc>
          <w:tcPr>
            <w:tcW w:w="0" w:type="auto"/>
            <w:vMerge w:val="restart"/>
          </w:tcPr>
          <w:p w14:paraId="3371DEE6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постоянной основе</w:t>
            </w:r>
          </w:p>
        </w:tc>
        <w:tc>
          <w:tcPr>
            <w:tcW w:w="0" w:type="auto"/>
            <w:vMerge w:val="restart"/>
          </w:tcPr>
          <w:p w14:paraId="3280FD17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Совместители</w:t>
            </w:r>
          </w:p>
        </w:tc>
        <w:tc>
          <w:tcPr>
            <w:tcW w:w="0" w:type="auto"/>
            <w:vMerge w:val="restart"/>
          </w:tcPr>
          <w:p w14:paraId="197A258A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 работники до 35 лет</w:t>
            </w:r>
          </w:p>
        </w:tc>
        <w:tc>
          <w:tcPr>
            <w:tcW w:w="0" w:type="auto"/>
            <w:vMerge w:val="restart"/>
          </w:tcPr>
          <w:p w14:paraId="7DFECBDD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Старше 55 лет</w:t>
            </w:r>
          </w:p>
        </w:tc>
        <w:tc>
          <w:tcPr>
            <w:tcW w:w="0" w:type="auto"/>
            <w:vMerge w:val="restart"/>
          </w:tcPr>
          <w:p w14:paraId="32DFC7FC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возраст педагогических работников</w:t>
            </w:r>
          </w:p>
        </w:tc>
        <w:tc>
          <w:tcPr>
            <w:tcW w:w="0" w:type="auto"/>
            <w:gridSpan w:val="2"/>
          </w:tcPr>
          <w:p w14:paraId="4E07DB33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Аттестованы в 2022-2023 уч.году</w:t>
            </w:r>
          </w:p>
        </w:tc>
        <w:tc>
          <w:tcPr>
            <w:tcW w:w="0" w:type="auto"/>
            <w:vMerge w:val="restart"/>
          </w:tcPr>
          <w:p w14:paraId="1E710667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Прошли курсы повышения квалификации с получением удостоверений установленного образца в 2022-2023 уч.году</w:t>
            </w:r>
          </w:p>
        </w:tc>
        <w:tc>
          <w:tcPr>
            <w:tcW w:w="0" w:type="auto"/>
            <w:vMerge w:val="restart"/>
          </w:tcPr>
          <w:p w14:paraId="710F4CD8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Сколько всего из числа </w:t>
            </w:r>
            <w:proofErr w:type="gramStart"/>
            <w:r>
              <w:rPr>
                <w:rFonts w:ascii="Times New Roman" w:hAnsi="Times New Roman"/>
              </w:rPr>
              <w:t>педагогических  работников</w:t>
            </w:r>
            <w:proofErr w:type="gramEnd"/>
            <w:r>
              <w:rPr>
                <w:rFonts w:ascii="Times New Roman" w:hAnsi="Times New Roman"/>
              </w:rPr>
              <w:t xml:space="preserve"> имеют государственные награды (медаль за доблестный труд, звание «Заслуженный РФ и РТ…»)</w:t>
            </w:r>
          </w:p>
        </w:tc>
        <w:tc>
          <w:tcPr>
            <w:tcW w:w="0" w:type="auto"/>
            <w:vMerge w:val="restart"/>
          </w:tcPr>
          <w:p w14:paraId="7303F9D8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Сколько педагогических работников получили государственные награды в 2022-2023 уч.году</w:t>
            </w:r>
          </w:p>
          <w:p w14:paraId="7A94CB93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(медаль за доблестный труд, звание «Заслуженный РФ и РТ…»)</w:t>
            </w:r>
          </w:p>
        </w:tc>
      </w:tr>
      <w:tr w:rsidR="00ED34A3" w:rsidRPr="00802F41" w14:paraId="11330858" w14:textId="77777777" w:rsidTr="004E50D5">
        <w:tc>
          <w:tcPr>
            <w:tcW w:w="0" w:type="auto"/>
            <w:vMerge/>
          </w:tcPr>
          <w:p w14:paraId="3896EEAD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114F31D3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2637305D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2E4728EB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7AF97DA2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5055ADE1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01FC7EAA" w14:textId="77777777" w:rsidR="00ED34A3" w:rsidRDefault="00ED34A3" w:rsidP="004E50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4E93DEC7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высшую квалификационную категорию</w:t>
            </w:r>
          </w:p>
        </w:tc>
        <w:tc>
          <w:tcPr>
            <w:tcW w:w="0" w:type="auto"/>
          </w:tcPr>
          <w:p w14:paraId="19D659C8" w14:textId="77777777" w:rsidR="00ED34A3" w:rsidRPr="00802F41" w:rsidRDefault="00ED34A3" w:rsidP="004E5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первую квалификационную категорию</w:t>
            </w:r>
          </w:p>
        </w:tc>
        <w:tc>
          <w:tcPr>
            <w:tcW w:w="0" w:type="auto"/>
            <w:vMerge/>
          </w:tcPr>
          <w:p w14:paraId="4F3EFDD6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3E9CCCB7" w14:textId="77777777" w:rsidR="00ED34A3" w:rsidRDefault="00ED34A3" w:rsidP="004E50D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14:paraId="20665762" w14:textId="77777777" w:rsidR="00ED34A3" w:rsidRDefault="00ED34A3" w:rsidP="004E50D5">
            <w:pPr>
              <w:rPr>
                <w:rFonts w:ascii="Times New Roman" w:hAnsi="Times New Roman"/>
              </w:rPr>
            </w:pPr>
          </w:p>
        </w:tc>
      </w:tr>
      <w:tr w:rsidR="00ED34A3" w:rsidRPr="00802F41" w14:paraId="0098AF1B" w14:textId="77777777" w:rsidTr="004E50D5">
        <w:tc>
          <w:tcPr>
            <w:tcW w:w="0" w:type="auto"/>
          </w:tcPr>
          <w:p w14:paraId="6DD3E538" w14:textId="5BF0F6E5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«Школа искусств им. С.Сайда</w:t>
            </w:r>
            <w:r>
              <w:rPr>
                <w:rFonts w:ascii="Times New Roman" w:hAnsi="Times New Roman"/>
              </w:rPr>
              <w:lastRenderedPageBreak/>
              <w:t>шева» Высокогорского муниципального района РТ</w:t>
            </w:r>
            <w:r w:rsidRPr="00802F41">
              <w:rPr>
                <w:rFonts w:ascii="Times New Roman" w:hAnsi="Times New Roman"/>
              </w:rPr>
              <w:t>"</w:t>
            </w:r>
          </w:p>
        </w:tc>
        <w:tc>
          <w:tcPr>
            <w:tcW w:w="0" w:type="auto"/>
          </w:tcPr>
          <w:p w14:paraId="750D7998" w14:textId="6E1A1970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49/0</w:t>
            </w:r>
          </w:p>
        </w:tc>
        <w:tc>
          <w:tcPr>
            <w:tcW w:w="0" w:type="auto"/>
          </w:tcPr>
          <w:p w14:paraId="20FEBDEC" w14:textId="3AE8F083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</w:tcPr>
          <w:p w14:paraId="67C8CA64" w14:textId="114EF780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14:paraId="1D095F5B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14:paraId="0B9BF7A9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14:paraId="7978BA73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</w:tcPr>
          <w:p w14:paraId="2795C67D" w14:textId="5D9933B7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</w:tcPr>
          <w:p w14:paraId="37EC74DD" w14:textId="1A087DB4" w:rsidR="00ED34A3" w:rsidRPr="00802F41" w:rsidRDefault="0007577E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054C18C2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14:paraId="535E6F1E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14:paraId="68D9A4EB" w14:textId="77777777" w:rsidR="00ED34A3" w:rsidRPr="00802F41" w:rsidRDefault="00ED34A3" w:rsidP="004E5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774E58F8" w14:textId="77777777" w:rsidR="00ED34A3" w:rsidRPr="00D57851" w:rsidRDefault="00ED34A3" w:rsidP="00C77EC8">
      <w:pPr>
        <w:rPr>
          <w:rFonts w:ascii="Times New Roman" w:hAnsi="Times New Roman"/>
          <w:sz w:val="24"/>
          <w:szCs w:val="24"/>
          <w:u w:val="single"/>
        </w:rPr>
      </w:pPr>
    </w:p>
    <w:p w14:paraId="06B66712" w14:textId="77777777" w:rsidR="00C77EC8" w:rsidRPr="00D57851" w:rsidRDefault="00C77EC8" w:rsidP="00C77EC8">
      <w:pPr>
        <w:rPr>
          <w:rFonts w:ascii="Times New Roman" w:hAnsi="Times New Roman"/>
          <w:sz w:val="26"/>
          <w:szCs w:val="26"/>
        </w:rPr>
      </w:pPr>
    </w:p>
    <w:p w14:paraId="1E9CDA29" w14:textId="77777777" w:rsidR="00C77EC8" w:rsidRPr="00D57851" w:rsidRDefault="00C77EC8" w:rsidP="00C77EC8"/>
    <w:p w14:paraId="026A085A" w14:textId="77777777" w:rsidR="00326F06" w:rsidRPr="00C77EC8" w:rsidRDefault="00326F06" w:rsidP="00C77EC8"/>
    <w:sectPr w:rsidR="00326F06" w:rsidRPr="00C77EC8" w:rsidSect="00952694">
      <w:footerReference w:type="default" r:id="rId54"/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DADF8" w14:textId="77777777" w:rsidR="0053674C" w:rsidRDefault="0053674C">
      <w:pPr>
        <w:spacing w:after="0" w:line="240" w:lineRule="auto"/>
      </w:pPr>
      <w:r>
        <w:separator/>
      </w:r>
    </w:p>
  </w:endnote>
  <w:endnote w:type="continuationSeparator" w:id="0">
    <w:p w14:paraId="23963875" w14:textId="77777777" w:rsidR="0053674C" w:rsidRDefault="0053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F4C0E" w14:textId="77777777" w:rsidR="0053674C" w:rsidRDefault="0053674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71</w:t>
    </w:r>
    <w:r>
      <w:rPr>
        <w:noProof/>
      </w:rPr>
      <w:fldChar w:fldCharType="end"/>
    </w:r>
  </w:p>
  <w:p w14:paraId="020563C5" w14:textId="77777777" w:rsidR="0053674C" w:rsidRDefault="005367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5A0B2" w14:textId="77777777" w:rsidR="0053674C" w:rsidRDefault="0053674C">
      <w:pPr>
        <w:spacing w:after="0" w:line="240" w:lineRule="auto"/>
      </w:pPr>
      <w:r>
        <w:separator/>
      </w:r>
    </w:p>
  </w:footnote>
  <w:footnote w:type="continuationSeparator" w:id="0">
    <w:p w14:paraId="7A23FC7F" w14:textId="77777777" w:rsidR="0053674C" w:rsidRDefault="00536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675"/>
    <w:multiLevelType w:val="hybridMultilevel"/>
    <w:tmpl w:val="5100F4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F2766"/>
    <w:multiLevelType w:val="hybridMultilevel"/>
    <w:tmpl w:val="1E04C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F32F6"/>
    <w:multiLevelType w:val="hybridMultilevel"/>
    <w:tmpl w:val="73FE7AAA"/>
    <w:lvl w:ilvl="0" w:tplc="AC62C16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730CF9"/>
    <w:multiLevelType w:val="hybridMultilevel"/>
    <w:tmpl w:val="D6B69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113"/>
    <w:multiLevelType w:val="multilevel"/>
    <w:tmpl w:val="693CA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0"/>
      <w:numFmt w:val="decimal"/>
      <w:isLgl/>
      <w:lvlText w:val="%1.%2."/>
      <w:lvlJc w:val="left"/>
      <w:pPr>
        <w:ind w:left="633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5" w15:restartNumberingAfterBreak="0">
    <w:nsid w:val="0B2F2B21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F42B43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BE5A3E"/>
    <w:multiLevelType w:val="hybridMultilevel"/>
    <w:tmpl w:val="9C04F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F117C"/>
    <w:multiLevelType w:val="hybridMultilevel"/>
    <w:tmpl w:val="AA88B10A"/>
    <w:lvl w:ilvl="0" w:tplc="1EACEE96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3C5B23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0E70B4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EA6314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355613"/>
    <w:multiLevelType w:val="multilevel"/>
    <w:tmpl w:val="9B2C818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9D650D"/>
    <w:multiLevelType w:val="hybridMultilevel"/>
    <w:tmpl w:val="D8223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D661E9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CC7456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5E3200"/>
    <w:multiLevelType w:val="hybridMultilevel"/>
    <w:tmpl w:val="B3C89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5D7B16"/>
    <w:multiLevelType w:val="hybridMultilevel"/>
    <w:tmpl w:val="13C84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417E1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4B17B7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8D6083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70208E"/>
    <w:multiLevelType w:val="hybridMultilevel"/>
    <w:tmpl w:val="2BB4E64A"/>
    <w:lvl w:ilvl="0" w:tplc="1D7CA324">
      <w:start w:val="1"/>
      <w:numFmt w:val="decimal"/>
      <w:lvlText w:val="%1."/>
      <w:lvlJc w:val="left"/>
      <w:pPr>
        <w:ind w:left="42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444F542E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51D0549C"/>
    <w:multiLevelType w:val="hybridMultilevel"/>
    <w:tmpl w:val="721299BE"/>
    <w:lvl w:ilvl="0" w:tplc="0419000F">
      <w:start w:val="1"/>
      <w:numFmt w:val="decimal"/>
      <w:lvlText w:val="%1."/>
      <w:lvlJc w:val="left"/>
      <w:pPr>
        <w:ind w:left="7870" w:hanging="360"/>
      </w:pPr>
    </w:lvl>
    <w:lvl w:ilvl="1" w:tplc="04190019">
      <w:start w:val="1"/>
      <w:numFmt w:val="lowerLetter"/>
      <w:lvlText w:val="%2."/>
      <w:lvlJc w:val="left"/>
      <w:pPr>
        <w:ind w:left="8590" w:hanging="360"/>
      </w:pPr>
    </w:lvl>
    <w:lvl w:ilvl="2" w:tplc="0419001B" w:tentative="1">
      <w:start w:val="1"/>
      <w:numFmt w:val="lowerRoman"/>
      <w:lvlText w:val="%3."/>
      <w:lvlJc w:val="right"/>
      <w:pPr>
        <w:ind w:left="9310" w:hanging="180"/>
      </w:pPr>
    </w:lvl>
    <w:lvl w:ilvl="3" w:tplc="0419000F" w:tentative="1">
      <w:start w:val="1"/>
      <w:numFmt w:val="decimal"/>
      <w:lvlText w:val="%4."/>
      <w:lvlJc w:val="left"/>
      <w:pPr>
        <w:ind w:left="10030" w:hanging="360"/>
      </w:pPr>
    </w:lvl>
    <w:lvl w:ilvl="4" w:tplc="04190019" w:tentative="1">
      <w:start w:val="1"/>
      <w:numFmt w:val="lowerLetter"/>
      <w:lvlText w:val="%5."/>
      <w:lvlJc w:val="left"/>
      <w:pPr>
        <w:ind w:left="10750" w:hanging="360"/>
      </w:pPr>
    </w:lvl>
    <w:lvl w:ilvl="5" w:tplc="0419001B" w:tentative="1">
      <w:start w:val="1"/>
      <w:numFmt w:val="lowerRoman"/>
      <w:lvlText w:val="%6."/>
      <w:lvlJc w:val="right"/>
      <w:pPr>
        <w:ind w:left="11470" w:hanging="180"/>
      </w:pPr>
    </w:lvl>
    <w:lvl w:ilvl="6" w:tplc="0419000F" w:tentative="1">
      <w:start w:val="1"/>
      <w:numFmt w:val="decimal"/>
      <w:lvlText w:val="%7."/>
      <w:lvlJc w:val="left"/>
      <w:pPr>
        <w:ind w:left="12190" w:hanging="360"/>
      </w:pPr>
    </w:lvl>
    <w:lvl w:ilvl="7" w:tplc="04190019" w:tentative="1">
      <w:start w:val="1"/>
      <w:numFmt w:val="lowerLetter"/>
      <w:lvlText w:val="%8."/>
      <w:lvlJc w:val="left"/>
      <w:pPr>
        <w:ind w:left="12910" w:hanging="360"/>
      </w:pPr>
    </w:lvl>
    <w:lvl w:ilvl="8" w:tplc="0419001B" w:tentative="1">
      <w:start w:val="1"/>
      <w:numFmt w:val="lowerRoman"/>
      <w:lvlText w:val="%9."/>
      <w:lvlJc w:val="right"/>
      <w:pPr>
        <w:ind w:left="13630" w:hanging="180"/>
      </w:pPr>
    </w:lvl>
  </w:abstractNum>
  <w:abstractNum w:abstractNumId="25" w15:restartNumberingAfterBreak="0">
    <w:nsid w:val="54F8695A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BE7876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907DD5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F51DBA"/>
    <w:multiLevelType w:val="multilevel"/>
    <w:tmpl w:val="7A8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9720F4"/>
    <w:multiLevelType w:val="hybridMultilevel"/>
    <w:tmpl w:val="85163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142EB"/>
    <w:multiLevelType w:val="hybridMultilevel"/>
    <w:tmpl w:val="21B69D4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86743"/>
    <w:multiLevelType w:val="hybridMultilevel"/>
    <w:tmpl w:val="7E448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1"/>
  </w:num>
  <w:num w:numId="4">
    <w:abstractNumId w:val="30"/>
  </w:num>
  <w:num w:numId="5">
    <w:abstractNumId w:val="12"/>
  </w:num>
  <w:num w:numId="6">
    <w:abstractNumId w:val="21"/>
  </w:num>
  <w:num w:numId="7">
    <w:abstractNumId w:val="2"/>
  </w:num>
  <w:num w:numId="8">
    <w:abstractNumId w:val="7"/>
  </w:num>
  <w:num w:numId="9">
    <w:abstractNumId w:val="17"/>
  </w:num>
  <w:num w:numId="10">
    <w:abstractNumId w:val="0"/>
  </w:num>
  <w:num w:numId="11">
    <w:abstractNumId w:val="16"/>
  </w:num>
  <w:num w:numId="12">
    <w:abstractNumId w:val="24"/>
  </w:num>
  <w:num w:numId="13">
    <w:abstractNumId w:val="13"/>
  </w:num>
  <w:num w:numId="14">
    <w:abstractNumId w:val="4"/>
  </w:num>
  <w:num w:numId="15">
    <w:abstractNumId w:val="25"/>
  </w:num>
  <w:num w:numId="16">
    <w:abstractNumId w:val="20"/>
  </w:num>
  <w:num w:numId="17">
    <w:abstractNumId w:val="11"/>
  </w:num>
  <w:num w:numId="18">
    <w:abstractNumId w:val="6"/>
  </w:num>
  <w:num w:numId="19">
    <w:abstractNumId w:val="9"/>
  </w:num>
  <w:num w:numId="20">
    <w:abstractNumId w:val="27"/>
  </w:num>
  <w:num w:numId="21">
    <w:abstractNumId w:val="22"/>
  </w:num>
  <w:num w:numId="22">
    <w:abstractNumId w:val="14"/>
  </w:num>
  <w:num w:numId="23">
    <w:abstractNumId w:val="15"/>
  </w:num>
  <w:num w:numId="24">
    <w:abstractNumId w:val="19"/>
  </w:num>
  <w:num w:numId="25">
    <w:abstractNumId w:val="18"/>
  </w:num>
  <w:num w:numId="26">
    <w:abstractNumId w:val="5"/>
  </w:num>
  <w:num w:numId="27">
    <w:abstractNumId w:val="10"/>
  </w:num>
  <w:num w:numId="28">
    <w:abstractNumId w:val="28"/>
  </w:num>
  <w:num w:numId="29">
    <w:abstractNumId w:val="26"/>
  </w:num>
  <w:num w:numId="30">
    <w:abstractNumId w:val="31"/>
  </w:num>
  <w:num w:numId="31">
    <w:abstractNumId w:val="3"/>
  </w:num>
  <w:num w:numId="32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E83"/>
    <w:rsid w:val="00001185"/>
    <w:rsid w:val="00003B03"/>
    <w:rsid w:val="0000444E"/>
    <w:rsid w:val="00004F0B"/>
    <w:rsid w:val="00007BA9"/>
    <w:rsid w:val="00007D65"/>
    <w:rsid w:val="000114DC"/>
    <w:rsid w:val="00012CDF"/>
    <w:rsid w:val="00017D4B"/>
    <w:rsid w:val="00023477"/>
    <w:rsid w:val="00024439"/>
    <w:rsid w:val="00025E2F"/>
    <w:rsid w:val="00032B3D"/>
    <w:rsid w:val="00032D23"/>
    <w:rsid w:val="000416AC"/>
    <w:rsid w:val="00046829"/>
    <w:rsid w:val="00051F56"/>
    <w:rsid w:val="00052135"/>
    <w:rsid w:val="00053AF2"/>
    <w:rsid w:val="000555CF"/>
    <w:rsid w:val="00056410"/>
    <w:rsid w:val="00062DA6"/>
    <w:rsid w:val="00065942"/>
    <w:rsid w:val="00070864"/>
    <w:rsid w:val="00070C7F"/>
    <w:rsid w:val="0007577E"/>
    <w:rsid w:val="000967D9"/>
    <w:rsid w:val="000A50FE"/>
    <w:rsid w:val="000B4E57"/>
    <w:rsid w:val="000C4CD3"/>
    <w:rsid w:val="000C4D43"/>
    <w:rsid w:val="000C5113"/>
    <w:rsid w:val="000C67A2"/>
    <w:rsid w:val="000D1173"/>
    <w:rsid w:val="000D2234"/>
    <w:rsid w:val="000D5875"/>
    <w:rsid w:val="000E1515"/>
    <w:rsid w:val="000E7085"/>
    <w:rsid w:val="000F1D11"/>
    <w:rsid w:val="000F371D"/>
    <w:rsid w:val="000F7EB7"/>
    <w:rsid w:val="0010645F"/>
    <w:rsid w:val="00106466"/>
    <w:rsid w:val="00114A7E"/>
    <w:rsid w:val="00127A2C"/>
    <w:rsid w:val="00131290"/>
    <w:rsid w:val="001326FE"/>
    <w:rsid w:val="00133452"/>
    <w:rsid w:val="001347CA"/>
    <w:rsid w:val="001470D4"/>
    <w:rsid w:val="00150252"/>
    <w:rsid w:val="00152F2E"/>
    <w:rsid w:val="0015354A"/>
    <w:rsid w:val="0016155E"/>
    <w:rsid w:val="00166038"/>
    <w:rsid w:val="001706C2"/>
    <w:rsid w:val="00174472"/>
    <w:rsid w:val="001838B8"/>
    <w:rsid w:val="00186762"/>
    <w:rsid w:val="001A055D"/>
    <w:rsid w:val="001A664C"/>
    <w:rsid w:val="001B0466"/>
    <w:rsid w:val="001B47CD"/>
    <w:rsid w:val="001B73CE"/>
    <w:rsid w:val="001C2AC7"/>
    <w:rsid w:val="001C2C7C"/>
    <w:rsid w:val="001D0371"/>
    <w:rsid w:val="001D1766"/>
    <w:rsid w:val="001D38C8"/>
    <w:rsid w:val="001E2F4D"/>
    <w:rsid w:val="001E37C9"/>
    <w:rsid w:val="001E58C8"/>
    <w:rsid w:val="001F5B35"/>
    <w:rsid w:val="001F73A4"/>
    <w:rsid w:val="002003AF"/>
    <w:rsid w:val="0020230A"/>
    <w:rsid w:val="002054C9"/>
    <w:rsid w:val="0021319C"/>
    <w:rsid w:val="00216CF6"/>
    <w:rsid w:val="00232D9F"/>
    <w:rsid w:val="002335AF"/>
    <w:rsid w:val="00240D4A"/>
    <w:rsid w:val="00242C33"/>
    <w:rsid w:val="00246708"/>
    <w:rsid w:val="0025157D"/>
    <w:rsid w:val="0025778F"/>
    <w:rsid w:val="0027057B"/>
    <w:rsid w:val="00270B9E"/>
    <w:rsid w:val="002724B7"/>
    <w:rsid w:val="00283434"/>
    <w:rsid w:val="00292A11"/>
    <w:rsid w:val="00295837"/>
    <w:rsid w:val="0029600C"/>
    <w:rsid w:val="00296DD2"/>
    <w:rsid w:val="00297595"/>
    <w:rsid w:val="00297D95"/>
    <w:rsid w:val="002A3980"/>
    <w:rsid w:val="002A6A1B"/>
    <w:rsid w:val="002B2C0D"/>
    <w:rsid w:val="002B4CE2"/>
    <w:rsid w:val="002C3DDF"/>
    <w:rsid w:val="002C5B18"/>
    <w:rsid w:val="002C7EFF"/>
    <w:rsid w:val="002D04DD"/>
    <w:rsid w:val="002D1A6E"/>
    <w:rsid w:val="002D4F07"/>
    <w:rsid w:val="002D5494"/>
    <w:rsid w:val="002E4013"/>
    <w:rsid w:val="002F275C"/>
    <w:rsid w:val="002F345E"/>
    <w:rsid w:val="00300F98"/>
    <w:rsid w:val="003053FD"/>
    <w:rsid w:val="00305BF2"/>
    <w:rsid w:val="00307090"/>
    <w:rsid w:val="00307EE6"/>
    <w:rsid w:val="003151B2"/>
    <w:rsid w:val="00315F5B"/>
    <w:rsid w:val="003262EF"/>
    <w:rsid w:val="00326F06"/>
    <w:rsid w:val="00334F5A"/>
    <w:rsid w:val="00346021"/>
    <w:rsid w:val="0034640C"/>
    <w:rsid w:val="00350520"/>
    <w:rsid w:val="003539A5"/>
    <w:rsid w:val="00354104"/>
    <w:rsid w:val="00354A10"/>
    <w:rsid w:val="00354AA4"/>
    <w:rsid w:val="0035507A"/>
    <w:rsid w:val="0036016A"/>
    <w:rsid w:val="00360E28"/>
    <w:rsid w:val="0036262D"/>
    <w:rsid w:val="003669EA"/>
    <w:rsid w:val="003675EC"/>
    <w:rsid w:val="00380F9C"/>
    <w:rsid w:val="00397329"/>
    <w:rsid w:val="003A04E0"/>
    <w:rsid w:val="003A1471"/>
    <w:rsid w:val="003A5E3F"/>
    <w:rsid w:val="003B5550"/>
    <w:rsid w:val="003C2081"/>
    <w:rsid w:val="003D43E6"/>
    <w:rsid w:val="003E0961"/>
    <w:rsid w:val="003E0E00"/>
    <w:rsid w:val="003E2E97"/>
    <w:rsid w:val="003E323C"/>
    <w:rsid w:val="003E50C1"/>
    <w:rsid w:val="003E72B8"/>
    <w:rsid w:val="003F18A7"/>
    <w:rsid w:val="00403B16"/>
    <w:rsid w:val="00404C3F"/>
    <w:rsid w:val="00404F37"/>
    <w:rsid w:val="004067CB"/>
    <w:rsid w:val="00411A8E"/>
    <w:rsid w:val="00423A1D"/>
    <w:rsid w:val="00433EFD"/>
    <w:rsid w:val="0044019A"/>
    <w:rsid w:val="004408A3"/>
    <w:rsid w:val="00444BBE"/>
    <w:rsid w:val="00444EF5"/>
    <w:rsid w:val="00463C7C"/>
    <w:rsid w:val="00471DE1"/>
    <w:rsid w:val="00472566"/>
    <w:rsid w:val="00472614"/>
    <w:rsid w:val="0049186B"/>
    <w:rsid w:val="0049280F"/>
    <w:rsid w:val="004942FE"/>
    <w:rsid w:val="00494DE9"/>
    <w:rsid w:val="00495336"/>
    <w:rsid w:val="004A304A"/>
    <w:rsid w:val="004A701C"/>
    <w:rsid w:val="004A7610"/>
    <w:rsid w:val="004B53AA"/>
    <w:rsid w:val="004C7E1A"/>
    <w:rsid w:val="004D244D"/>
    <w:rsid w:val="004D60B8"/>
    <w:rsid w:val="004D6830"/>
    <w:rsid w:val="004D7158"/>
    <w:rsid w:val="004D73D0"/>
    <w:rsid w:val="004E1B59"/>
    <w:rsid w:val="004E2A43"/>
    <w:rsid w:val="004E40E1"/>
    <w:rsid w:val="004E45D9"/>
    <w:rsid w:val="004E50D5"/>
    <w:rsid w:val="004F3DAB"/>
    <w:rsid w:val="004F5353"/>
    <w:rsid w:val="004F59AA"/>
    <w:rsid w:val="004F7DFD"/>
    <w:rsid w:val="0050328B"/>
    <w:rsid w:val="005050CE"/>
    <w:rsid w:val="00516A8E"/>
    <w:rsid w:val="005247A8"/>
    <w:rsid w:val="00525B4C"/>
    <w:rsid w:val="00527A83"/>
    <w:rsid w:val="00534878"/>
    <w:rsid w:val="00535D9A"/>
    <w:rsid w:val="0053674C"/>
    <w:rsid w:val="00541164"/>
    <w:rsid w:val="005433A2"/>
    <w:rsid w:val="00543AD4"/>
    <w:rsid w:val="00544A79"/>
    <w:rsid w:val="00546AE7"/>
    <w:rsid w:val="00563ED0"/>
    <w:rsid w:val="00566641"/>
    <w:rsid w:val="00567BF4"/>
    <w:rsid w:val="005703F1"/>
    <w:rsid w:val="00572D38"/>
    <w:rsid w:val="00572F15"/>
    <w:rsid w:val="005862CC"/>
    <w:rsid w:val="0058631C"/>
    <w:rsid w:val="0058716D"/>
    <w:rsid w:val="005878D9"/>
    <w:rsid w:val="00595143"/>
    <w:rsid w:val="00595223"/>
    <w:rsid w:val="005A0839"/>
    <w:rsid w:val="005A1D56"/>
    <w:rsid w:val="005A32C6"/>
    <w:rsid w:val="005B65E0"/>
    <w:rsid w:val="005C1582"/>
    <w:rsid w:val="005C1654"/>
    <w:rsid w:val="005D2F1B"/>
    <w:rsid w:val="005D3D40"/>
    <w:rsid w:val="005E1853"/>
    <w:rsid w:val="005E77C1"/>
    <w:rsid w:val="005F0D95"/>
    <w:rsid w:val="005F1F11"/>
    <w:rsid w:val="005F2186"/>
    <w:rsid w:val="005F27F7"/>
    <w:rsid w:val="005F303B"/>
    <w:rsid w:val="005F6ED6"/>
    <w:rsid w:val="00600070"/>
    <w:rsid w:val="00601DD7"/>
    <w:rsid w:val="006030EA"/>
    <w:rsid w:val="00604142"/>
    <w:rsid w:val="00617ED4"/>
    <w:rsid w:val="0062794C"/>
    <w:rsid w:val="00632D4A"/>
    <w:rsid w:val="0063367A"/>
    <w:rsid w:val="00636498"/>
    <w:rsid w:val="00650F41"/>
    <w:rsid w:val="0065254B"/>
    <w:rsid w:val="00652AD9"/>
    <w:rsid w:val="00666EC0"/>
    <w:rsid w:val="006759D1"/>
    <w:rsid w:val="00675A90"/>
    <w:rsid w:val="006849AC"/>
    <w:rsid w:val="00685461"/>
    <w:rsid w:val="00690D1A"/>
    <w:rsid w:val="00697834"/>
    <w:rsid w:val="006A55F0"/>
    <w:rsid w:val="006B1275"/>
    <w:rsid w:val="006B3A6E"/>
    <w:rsid w:val="006B4364"/>
    <w:rsid w:val="006B5665"/>
    <w:rsid w:val="006C570F"/>
    <w:rsid w:val="006D143F"/>
    <w:rsid w:val="006E1E54"/>
    <w:rsid w:val="006E4D60"/>
    <w:rsid w:val="006F337F"/>
    <w:rsid w:val="0071310A"/>
    <w:rsid w:val="007154AE"/>
    <w:rsid w:val="00717DEC"/>
    <w:rsid w:val="007329D4"/>
    <w:rsid w:val="00734DC0"/>
    <w:rsid w:val="00735A06"/>
    <w:rsid w:val="00735A1D"/>
    <w:rsid w:val="0073659F"/>
    <w:rsid w:val="00740F48"/>
    <w:rsid w:val="007438CD"/>
    <w:rsid w:val="007500EA"/>
    <w:rsid w:val="00755237"/>
    <w:rsid w:val="00772825"/>
    <w:rsid w:val="00773C98"/>
    <w:rsid w:val="00777816"/>
    <w:rsid w:val="00783A33"/>
    <w:rsid w:val="00791AC0"/>
    <w:rsid w:val="00794154"/>
    <w:rsid w:val="00797BF7"/>
    <w:rsid w:val="007B43EA"/>
    <w:rsid w:val="007B528C"/>
    <w:rsid w:val="007B5AFE"/>
    <w:rsid w:val="007B6BD3"/>
    <w:rsid w:val="007C5E7C"/>
    <w:rsid w:val="007C725E"/>
    <w:rsid w:val="007D19E6"/>
    <w:rsid w:val="007D3C40"/>
    <w:rsid w:val="007D4235"/>
    <w:rsid w:val="007E2FC9"/>
    <w:rsid w:val="007E3306"/>
    <w:rsid w:val="007E7172"/>
    <w:rsid w:val="007F3A16"/>
    <w:rsid w:val="007F6399"/>
    <w:rsid w:val="007F784E"/>
    <w:rsid w:val="00801DF4"/>
    <w:rsid w:val="00811D9F"/>
    <w:rsid w:val="00821826"/>
    <w:rsid w:val="0082270B"/>
    <w:rsid w:val="00824694"/>
    <w:rsid w:val="00830795"/>
    <w:rsid w:val="0083237E"/>
    <w:rsid w:val="00834F5E"/>
    <w:rsid w:val="00834FA2"/>
    <w:rsid w:val="0083681B"/>
    <w:rsid w:val="00843702"/>
    <w:rsid w:val="00846663"/>
    <w:rsid w:val="00854E80"/>
    <w:rsid w:val="00861101"/>
    <w:rsid w:val="008638CE"/>
    <w:rsid w:val="00864C22"/>
    <w:rsid w:val="008809FB"/>
    <w:rsid w:val="00882428"/>
    <w:rsid w:val="00882ED4"/>
    <w:rsid w:val="00890AD5"/>
    <w:rsid w:val="00895082"/>
    <w:rsid w:val="008961E0"/>
    <w:rsid w:val="008A1C63"/>
    <w:rsid w:val="008A37DB"/>
    <w:rsid w:val="008A7EF1"/>
    <w:rsid w:val="008B0E43"/>
    <w:rsid w:val="008C45FD"/>
    <w:rsid w:val="008D4636"/>
    <w:rsid w:val="008D4733"/>
    <w:rsid w:val="008E46E6"/>
    <w:rsid w:val="008E53F8"/>
    <w:rsid w:val="008F447B"/>
    <w:rsid w:val="00904C1C"/>
    <w:rsid w:val="009146E5"/>
    <w:rsid w:val="009163E5"/>
    <w:rsid w:val="00921702"/>
    <w:rsid w:val="00923FEE"/>
    <w:rsid w:val="0092466F"/>
    <w:rsid w:val="00927118"/>
    <w:rsid w:val="009275A6"/>
    <w:rsid w:val="00930B0A"/>
    <w:rsid w:val="0094599B"/>
    <w:rsid w:val="00952694"/>
    <w:rsid w:val="00952D0A"/>
    <w:rsid w:val="009530DC"/>
    <w:rsid w:val="009578DD"/>
    <w:rsid w:val="00960DE4"/>
    <w:rsid w:val="00961774"/>
    <w:rsid w:val="00963598"/>
    <w:rsid w:val="009679F4"/>
    <w:rsid w:val="00970B0A"/>
    <w:rsid w:val="009721B5"/>
    <w:rsid w:val="009723FE"/>
    <w:rsid w:val="00975A0E"/>
    <w:rsid w:val="00983271"/>
    <w:rsid w:val="00984197"/>
    <w:rsid w:val="00985A7C"/>
    <w:rsid w:val="00986A85"/>
    <w:rsid w:val="00997C09"/>
    <w:rsid w:val="009A0AF9"/>
    <w:rsid w:val="009B04B2"/>
    <w:rsid w:val="009B5628"/>
    <w:rsid w:val="009B69DF"/>
    <w:rsid w:val="009C2C33"/>
    <w:rsid w:val="009D129D"/>
    <w:rsid w:val="009D6B45"/>
    <w:rsid w:val="009F3A4A"/>
    <w:rsid w:val="00A029BF"/>
    <w:rsid w:val="00A03270"/>
    <w:rsid w:val="00A05B55"/>
    <w:rsid w:val="00A0614E"/>
    <w:rsid w:val="00A108A1"/>
    <w:rsid w:val="00A12479"/>
    <w:rsid w:val="00A21CB8"/>
    <w:rsid w:val="00A24781"/>
    <w:rsid w:val="00A336A4"/>
    <w:rsid w:val="00A346FA"/>
    <w:rsid w:val="00A37EF6"/>
    <w:rsid w:val="00A40B45"/>
    <w:rsid w:val="00A43BDB"/>
    <w:rsid w:val="00A4460F"/>
    <w:rsid w:val="00A45827"/>
    <w:rsid w:val="00A52CF6"/>
    <w:rsid w:val="00A5396A"/>
    <w:rsid w:val="00A553AA"/>
    <w:rsid w:val="00A60529"/>
    <w:rsid w:val="00A617A2"/>
    <w:rsid w:val="00A6756C"/>
    <w:rsid w:val="00A74BBD"/>
    <w:rsid w:val="00A77527"/>
    <w:rsid w:val="00A84F5F"/>
    <w:rsid w:val="00A96661"/>
    <w:rsid w:val="00AA2DD2"/>
    <w:rsid w:val="00AA5229"/>
    <w:rsid w:val="00AA588C"/>
    <w:rsid w:val="00AB2B57"/>
    <w:rsid w:val="00AB4924"/>
    <w:rsid w:val="00AB5921"/>
    <w:rsid w:val="00AB5B49"/>
    <w:rsid w:val="00AB5CAD"/>
    <w:rsid w:val="00AB790D"/>
    <w:rsid w:val="00AD07AA"/>
    <w:rsid w:val="00AD7641"/>
    <w:rsid w:val="00AD7BD1"/>
    <w:rsid w:val="00AE3FF8"/>
    <w:rsid w:val="00AE51DD"/>
    <w:rsid w:val="00AE78E7"/>
    <w:rsid w:val="00AF19C2"/>
    <w:rsid w:val="00B0538A"/>
    <w:rsid w:val="00B05A40"/>
    <w:rsid w:val="00B06A97"/>
    <w:rsid w:val="00B11199"/>
    <w:rsid w:val="00B11AA3"/>
    <w:rsid w:val="00B122D8"/>
    <w:rsid w:val="00B13190"/>
    <w:rsid w:val="00B20540"/>
    <w:rsid w:val="00B22A21"/>
    <w:rsid w:val="00B31150"/>
    <w:rsid w:val="00B33D5D"/>
    <w:rsid w:val="00B36389"/>
    <w:rsid w:val="00B37A87"/>
    <w:rsid w:val="00B37E49"/>
    <w:rsid w:val="00B46561"/>
    <w:rsid w:val="00B46878"/>
    <w:rsid w:val="00B47AAE"/>
    <w:rsid w:val="00B5176C"/>
    <w:rsid w:val="00B549BF"/>
    <w:rsid w:val="00B57557"/>
    <w:rsid w:val="00B67CEF"/>
    <w:rsid w:val="00B716AD"/>
    <w:rsid w:val="00B83D6F"/>
    <w:rsid w:val="00B91962"/>
    <w:rsid w:val="00B93904"/>
    <w:rsid w:val="00B97D0F"/>
    <w:rsid w:val="00BA49C8"/>
    <w:rsid w:val="00BD22E3"/>
    <w:rsid w:val="00BD285F"/>
    <w:rsid w:val="00BE42D0"/>
    <w:rsid w:val="00BE71A1"/>
    <w:rsid w:val="00BF3D12"/>
    <w:rsid w:val="00BF49EC"/>
    <w:rsid w:val="00BF792F"/>
    <w:rsid w:val="00C01526"/>
    <w:rsid w:val="00C0276E"/>
    <w:rsid w:val="00C044E4"/>
    <w:rsid w:val="00C1201C"/>
    <w:rsid w:val="00C120D8"/>
    <w:rsid w:val="00C139D9"/>
    <w:rsid w:val="00C153FE"/>
    <w:rsid w:val="00C27600"/>
    <w:rsid w:val="00C35B5F"/>
    <w:rsid w:val="00C36D74"/>
    <w:rsid w:val="00C40E0E"/>
    <w:rsid w:val="00C40F4B"/>
    <w:rsid w:val="00C50550"/>
    <w:rsid w:val="00C55FEC"/>
    <w:rsid w:val="00C608ED"/>
    <w:rsid w:val="00C63123"/>
    <w:rsid w:val="00C64B29"/>
    <w:rsid w:val="00C6534E"/>
    <w:rsid w:val="00C77370"/>
    <w:rsid w:val="00C77EC8"/>
    <w:rsid w:val="00C80C2A"/>
    <w:rsid w:val="00C83479"/>
    <w:rsid w:val="00C9199A"/>
    <w:rsid w:val="00CA20DC"/>
    <w:rsid w:val="00CA51ED"/>
    <w:rsid w:val="00CB37E5"/>
    <w:rsid w:val="00CB6F62"/>
    <w:rsid w:val="00CC582A"/>
    <w:rsid w:val="00CE13C5"/>
    <w:rsid w:val="00CE4945"/>
    <w:rsid w:val="00CF657D"/>
    <w:rsid w:val="00D0113D"/>
    <w:rsid w:val="00D05DD7"/>
    <w:rsid w:val="00D06DF4"/>
    <w:rsid w:val="00D07C28"/>
    <w:rsid w:val="00D1163B"/>
    <w:rsid w:val="00D14883"/>
    <w:rsid w:val="00D15966"/>
    <w:rsid w:val="00D1734E"/>
    <w:rsid w:val="00D17D5D"/>
    <w:rsid w:val="00D30E59"/>
    <w:rsid w:val="00D31281"/>
    <w:rsid w:val="00D319EC"/>
    <w:rsid w:val="00D31CA8"/>
    <w:rsid w:val="00D3408E"/>
    <w:rsid w:val="00D4337B"/>
    <w:rsid w:val="00D43C23"/>
    <w:rsid w:val="00D5136D"/>
    <w:rsid w:val="00D54F0D"/>
    <w:rsid w:val="00D55857"/>
    <w:rsid w:val="00D67D4E"/>
    <w:rsid w:val="00D75391"/>
    <w:rsid w:val="00D81F56"/>
    <w:rsid w:val="00DA31D5"/>
    <w:rsid w:val="00DA34D6"/>
    <w:rsid w:val="00DA3EE0"/>
    <w:rsid w:val="00DA4983"/>
    <w:rsid w:val="00DB31A6"/>
    <w:rsid w:val="00DB3478"/>
    <w:rsid w:val="00DC5916"/>
    <w:rsid w:val="00DC5B69"/>
    <w:rsid w:val="00DC7144"/>
    <w:rsid w:val="00DD738C"/>
    <w:rsid w:val="00DE25F0"/>
    <w:rsid w:val="00DF0A96"/>
    <w:rsid w:val="00DF1599"/>
    <w:rsid w:val="00DF386C"/>
    <w:rsid w:val="00E00B75"/>
    <w:rsid w:val="00E018C6"/>
    <w:rsid w:val="00E04A30"/>
    <w:rsid w:val="00E12022"/>
    <w:rsid w:val="00E170C7"/>
    <w:rsid w:val="00E2129E"/>
    <w:rsid w:val="00E21F19"/>
    <w:rsid w:val="00E2219E"/>
    <w:rsid w:val="00E232F1"/>
    <w:rsid w:val="00E26214"/>
    <w:rsid w:val="00E3004F"/>
    <w:rsid w:val="00E31285"/>
    <w:rsid w:val="00E378B2"/>
    <w:rsid w:val="00E4517B"/>
    <w:rsid w:val="00E4621F"/>
    <w:rsid w:val="00E55F36"/>
    <w:rsid w:val="00E5640F"/>
    <w:rsid w:val="00E57943"/>
    <w:rsid w:val="00E635C8"/>
    <w:rsid w:val="00E650FB"/>
    <w:rsid w:val="00E66DAF"/>
    <w:rsid w:val="00E7226E"/>
    <w:rsid w:val="00E72319"/>
    <w:rsid w:val="00E834EE"/>
    <w:rsid w:val="00E915F9"/>
    <w:rsid w:val="00E940C8"/>
    <w:rsid w:val="00EA0D5A"/>
    <w:rsid w:val="00EA2490"/>
    <w:rsid w:val="00EA31A0"/>
    <w:rsid w:val="00EA5BB2"/>
    <w:rsid w:val="00EB1D09"/>
    <w:rsid w:val="00EB2DDF"/>
    <w:rsid w:val="00EB3733"/>
    <w:rsid w:val="00EB3CED"/>
    <w:rsid w:val="00EB5C67"/>
    <w:rsid w:val="00EC5C4A"/>
    <w:rsid w:val="00ED34A3"/>
    <w:rsid w:val="00ED402A"/>
    <w:rsid w:val="00ED531C"/>
    <w:rsid w:val="00ED7036"/>
    <w:rsid w:val="00EE0AA2"/>
    <w:rsid w:val="00EE0E03"/>
    <w:rsid w:val="00EE187F"/>
    <w:rsid w:val="00EE3E83"/>
    <w:rsid w:val="00EE444F"/>
    <w:rsid w:val="00EE4845"/>
    <w:rsid w:val="00EE4B71"/>
    <w:rsid w:val="00EE5E3D"/>
    <w:rsid w:val="00EE67C4"/>
    <w:rsid w:val="00EE735A"/>
    <w:rsid w:val="00EF0DC3"/>
    <w:rsid w:val="00EF13E1"/>
    <w:rsid w:val="00EF3514"/>
    <w:rsid w:val="00EF3984"/>
    <w:rsid w:val="00EF5E19"/>
    <w:rsid w:val="00F041F1"/>
    <w:rsid w:val="00F0600B"/>
    <w:rsid w:val="00F0640D"/>
    <w:rsid w:val="00F14DFB"/>
    <w:rsid w:val="00F32062"/>
    <w:rsid w:val="00F35C38"/>
    <w:rsid w:val="00F41CE4"/>
    <w:rsid w:val="00F430E3"/>
    <w:rsid w:val="00F4668F"/>
    <w:rsid w:val="00F51BA5"/>
    <w:rsid w:val="00F5228F"/>
    <w:rsid w:val="00F57E29"/>
    <w:rsid w:val="00F620C7"/>
    <w:rsid w:val="00F64B31"/>
    <w:rsid w:val="00F66A34"/>
    <w:rsid w:val="00F7794D"/>
    <w:rsid w:val="00F96A10"/>
    <w:rsid w:val="00F97741"/>
    <w:rsid w:val="00FA262A"/>
    <w:rsid w:val="00FA50B3"/>
    <w:rsid w:val="00FA5D42"/>
    <w:rsid w:val="00FA673E"/>
    <w:rsid w:val="00FA683D"/>
    <w:rsid w:val="00FB3F42"/>
    <w:rsid w:val="00FB5757"/>
    <w:rsid w:val="00FB6189"/>
    <w:rsid w:val="00FB62FC"/>
    <w:rsid w:val="00FC0F58"/>
    <w:rsid w:val="00FC21EB"/>
    <w:rsid w:val="00FC2BB8"/>
    <w:rsid w:val="00FC587F"/>
    <w:rsid w:val="00FF2649"/>
    <w:rsid w:val="00FF2B8C"/>
    <w:rsid w:val="00FF43A2"/>
    <w:rsid w:val="00FF44C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3CF1"/>
  <w15:docId w15:val="{563A7170-B8BD-465F-A1B2-84D1259B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69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77E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77EC8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C77EC8"/>
    <w:pPr>
      <w:keepNext/>
      <w:spacing w:after="0" w:line="240" w:lineRule="auto"/>
      <w:ind w:firstLine="540"/>
      <w:jc w:val="both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5269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52694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39"/>
    <w:rsid w:val="00952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26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694"/>
    <w:rPr>
      <w:rFonts w:ascii="Tahoma" w:eastAsia="Calibri" w:hAnsi="Tahoma" w:cs="Times New Roman"/>
      <w:sz w:val="16"/>
      <w:szCs w:val="16"/>
    </w:rPr>
  </w:style>
  <w:style w:type="paragraph" w:styleId="a8">
    <w:name w:val="No Spacing"/>
    <w:link w:val="a9"/>
    <w:uiPriority w:val="1"/>
    <w:qFormat/>
    <w:rsid w:val="0095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52694"/>
    <w:pPr>
      <w:ind w:left="708"/>
    </w:pPr>
  </w:style>
  <w:style w:type="character" w:styleId="ab">
    <w:name w:val="Hyperlink"/>
    <w:uiPriority w:val="99"/>
    <w:unhideWhenUsed/>
    <w:rsid w:val="00952694"/>
    <w:rPr>
      <w:color w:val="0000FF"/>
      <w:u w:val="single"/>
    </w:rPr>
  </w:style>
  <w:style w:type="paragraph" w:customStyle="1" w:styleId="ConsPlusNonformat">
    <w:name w:val="ConsPlusNonformat"/>
    <w:rsid w:val="00952694"/>
    <w:pPr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77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EC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C77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style-span">
    <w:name w:val="apple-style-span"/>
    <w:rsid w:val="00C77EC8"/>
  </w:style>
  <w:style w:type="paragraph" w:styleId="ac">
    <w:name w:val="Normal (Web)"/>
    <w:aliases w:val="Обычный (веб) Знак Знак"/>
    <w:basedOn w:val="a"/>
    <w:uiPriority w:val="99"/>
    <w:unhideWhenUsed/>
    <w:qFormat/>
    <w:rsid w:val="00C77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C77EC8"/>
    <w:rPr>
      <w:i/>
      <w:iCs/>
    </w:rPr>
  </w:style>
  <w:style w:type="character" w:customStyle="1" w:styleId="11">
    <w:name w:val="Название1"/>
    <w:rsid w:val="00C77EC8"/>
  </w:style>
  <w:style w:type="character" w:customStyle="1" w:styleId="21">
    <w:name w:val="Название2"/>
    <w:rsid w:val="00C77EC8"/>
  </w:style>
  <w:style w:type="character" w:customStyle="1" w:styleId="12">
    <w:name w:val="Дата1"/>
    <w:basedOn w:val="a0"/>
    <w:rsid w:val="00C77EC8"/>
  </w:style>
  <w:style w:type="character" w:customStyle="1" w:styleId="a9">
    <w:name w:val="Без интервала Знак"/>
    <w:basedOn w:val="a0"/>
    <w:link w:val="a8"/>
    <w:uiPriority w:val="1"/>
    <w:locked/>
    <w:rsid w:val="00B205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Название3"/>
    <w:basedOn w:val="a0"/>
    <w:rsid w:val="003539A5"/>
  </w:style>
  <w:style w:type="character" w:customStyle="1" w:styleId="19">
    <w:name w:val="Название19"/>
    <w:basedOn w:val="a0"/>
    <w:rsid w:val="00EE0AA2"/>
  </w:style>
  <w:style w:type="character" w:customStyle="1" w:styleId="17">
    <w:name w:val="Название17"/>
    <w:basedOn w:val="a0"/>
    <w:rsid w:val="00EE0AA2"/>
  </w:style>
  <w:style w:type="character" w:customStyle="1" w:styleId="210">
    <w:name w:val="Название21"/>
    <w:basedOn w:val="a0"/>
    <w:rsid w:val="00EE444F"/>
  </w:style>
  <w:style w:type="character" w:customStyle="1" w:styleId="4">
    <w:name w:val="Название4"/>
    <w:basedOn w:val="a0"/>
    <w:rsid w:val="00F32062"/>
  </w:style>
  <w:style w:type="character" w:customStyle="1" w:styleId="22">
    <w:name w:val="Дата2"/>
    <w:basedOn w:val="a0"/>
    <w:rsid w:val="00F32062"/>
  </w:style>
  <w:style w:type="paragraph" w:customStyle="1" w:styleId="fn">
    <w:name w:val="fn"/>
    <w:basedOn w:val="a"/>
    <w:rsid w:val="00685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Название5"/>
    <w:basedOn w:val="a0"/>
    <w:rsid w:val="00D55857"/>
  </w:style>
  <w:style w:type="character" w:customStyle="1" w:styleId="32">
    <w:name w:val="Дата3"/>
    <w:basedOn w:val="a0"/>
    <w:rsid w:val="00D55857"/>
  </w:style>
  <w:style w:type="character" w:customStyle="1" w:styleId="6">
    <w:name w:val="Название6"/>
    <w:basedOn w:val="a0"/>
    <w:rsid w:val="004B53AA"/>
  </w:style>
  <w:style w:type="character" w:customStyle="1" w:styleId="40">
    <w:name w:val="Дата4"/>
    <w:basedOn w:val="a0"/>
    <w:rsid w:val="004B53AA"/>
  </w:style>
  <w:style w:type="character" w:customStyle="1" w:styleId="7">
    <w:name w:val="Название7"/>
    <w:basedOn w:val="a0"/>
    <w:rsid w:val="00F7794D"/>
  </w:style>
  <w:style w:type="character" w:customStyle="1" w:styleId="50">
    <w:name w:val="Дата5"/>
    <w:basedOn w:val="a0"/>
    <w:rsid w:val="00F7794D"/>
  </w:style>
  <w:style w:type="character" w:customStyle="1" w:styleId="13">
    <w:name w:val="Заголовок1"/>
    <w:basedOn w:val="a0"/>
    <w:rsid w:val="0065254B"/>
  </w:style>
  <w:style w:type="character" w:customStyle="1" w:styleId="60">
    <w:name w:val="Дата6"/>
    <w:basedOn w:val="a0"/>
    <w:rsid w:val="0065254B"/>
  </w:style>
  <w:style w:type="character" w:customStyle="1" w:styleId="33">
    <w:name w:val="Основной текст (3)"/>
    <w:basedOn w:val="a0"/>
    <w:link w:val="310"/>
    <w:uiPriority w:val="99"/>
    <w:rsid w:val="00543AD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"/>
    <w:basedOn w:val="a0"/>
    <w:link w:val="410"/>
    <w:uiPriority w:val="99"/>
    <w:rsid w:val="00543AD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543AD4"/>
    <w:pPr>
      <w:shd w:val="clear" w:color="auto" w:fill="FFFFFF"/>
      <w:spacing w:after="0" w:line="322" w:lineRule="exact"/>
      <w:ind w:firstLine="480"/>
    </w:pPr>
    <w:rPr>
      <w:rFonts w:ascii="Times New Roman" w:eastAsiaTheme="minorHAnsi" w:hAnsi="Times New Roman"/>
      <w:sz w:val="28"/>
      <w:szCs w:val="28"/>
    </w:rPr>
  </w:style>
  <w:style w:type="paragraph" w:customStyle="1" w:styleId="410">
    <w:name w:val="Основной текст (4)1"/>
    <w:basedOn w:val="a"/>
    <w:link w:val="41"/>
    <w:uiPriority w:val="99"/>
    <w:rsid w:val="00543AD4"/>
    <w:pPr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8"/>
      <w:szCs w:val="28"/>
    </w:rPr>
  </w:style>
  <w:style w:type="paragraph" w:styleId="ae">
    <w:name w:val="Body Text"/>
    <w:basedOn w:val="a"/>
    <w:link w:val="af"/>
    <w:uiPriority w:val="99"/>
    <w:rsid w:val="00543AD4"/>
    <w:pPr>
      <w:shd w:val="clear" w:color="auto" w:fill="FFFFFF"/>
      <w:spacing w:after="0" w:line="240" w:lineRule="atLeast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543AD4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v_gora/org5862/read-news/3151594" TargetMode="External"/><Relationship Id="rId18" Type="http://schemas.openxmlformats.org/officeDocument/2006/relationships/hyperlink" Target="https://edu.tatar.ru/v_gora/org5862/read-news/3187785" TargetMode="External"/><Relationship Id="rId26" Type="http://schemas.openxmlformats.org/officeDocument/2006/relationships/hyperlink" Target="https://edu.tatar.ru/v_gora/org5862/read-news/3136388" TargetMode="External"/><Relationship Id="rId39" Type="http://schemas.openxmlformats.org/officeDocument/2006/relationships/hyperlink" Target="https://edu.tatar.ru/v_gora/org5862/read-news/3263354" TargetMode="External"/><Relationship Id="rId21" Type="http://schemas.openxmlformats.org/officeDocument/2006/relationships/hyperlink" Target="https://edu.tatar.ru/v_gora/org5862/read-news/3235964" TargetMode="External"/><Relationship Id="rId34" Type="http://schemas.openxmlformats.org/officeDocument/2006/relationships/hyperlink" Target="https://edu.tatar.ru/v_gora/org5862/read-news/3184844" TargetMode="External"/><Relationship Id="rId42" Type="http://schemas.openxmlformats.org/officeDocument/2006/relationships/hyperlink" Target="https://edu.tatar.ru/v_gora/org5862/read-news/3263297" TargetMode="External"/><Relationship Id="rId47" Type="http://schemas.openxmlformats.org/officeDocument/2006/relationships/hyperlink" Target="https://edu.tatar.ru/v_gora/org5862/read-news/3273364" TargetMode="External"/><Relationship Id="rId50" Type="http://schemas.openxmlformats.org/officeDocument/2006/relationships/hyperlink" Target="https://edu.tatar.ru/v_gora/org5862/read-news/3286943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du.tatar.ru/v_gora/org5862/read-news/3173346" TargetMode="External"/><Relationship Id="rId29" Type="http://schemas.openxmlformats.org/officeDocument/2006/relationships/hyperlink" Target="https://edu.tatar.ru/v_gora/org5862/read-news/3151597" TargetMode="External"/><Relationship Id="rId11" Type="http://schemas.openxmlformats.org/officeDocument/2006/relationships/hyperlink" Target="https://edu.tatar.ru/v_gora/org5862/read-news/3255847" TargetMode="External"/><Relationship Id="rId24" Type="http://schemas.openxmlformats.org/officeDocument/2006/relationships/hyperlink" Target="https://edu.tatar.ru/v_gora/org5862/read-news/3115497" TargetMode="External"/><Relationship Id="rId32" Type="http://schemas.openxmlformats.org/officeDocument/2006/relationships/hyperlink" Target="https://edu.tatar.ru/v_gora/org5862/read-news/3184844" TargetMode="External"/><Relationship Id="rId37" Type="http://schemas.openxmlformats.org/officeDocument/2006/relationships/hyperlink" Target="https://edu.tatar.ru/v_gora/org5862/read-news/3213064" TargetMode="External"/><Relationship Id="rId40" Type="http://schemas.openxmlformats.org/officeDocument/2006/relationships/hyperlink" Target="https://edu.tatar.ru/v_gora/org5862/read-news/3263354" TargetMode="External"/><Relationship Id="rId45" Type="http://schemas.openxmlformats.org/officeDocument/2006/relationships/hyperlink" Target="https://edu.tatar.ru/v_gora/org5862/read-news/3263297" TargetMode="External"/><Relationship Id="rId53" Type="http://schemas.openxmlformats.org/officeDocument/2006/relationships/hyperlink" Target="https://edu.tatar.ru/v_gora/org5862/read-news/32869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v_gora/org5862/read-news/3255847" TargetMode="External"/><Relationship Id="rId19" Type="http://schemas.openxmlformats.org/officeDocument/2006/relationships/hyperlink" Target="https://edu.tatar.ru/v_gora/org5862/read-news/3232385" TargetMode="External"/><Relationship Id="rId31" Type="http://schemas.openxmlformats.org/officeDocument/2006/relationships/hyperlink" Target="https://edu.tatar.ru/v_gora/org5862/read-news/3166581" TargetMode="External"/><Relationship Id="rId44" Type="http://schemas.openxmlformats.org/officeDocument/2006/relationships/hyperlink" Target="https://edu.tatar.ru/v_gora/org5862/read-news/3263297" TargetMode="External"/><Relationship Id="rId52" Type="http://schemas.openxmlformats.org/officeDocument/2006/relationships/hyperlink" Target="https://edu.tatar.ru/v_gora/org5862/read-news/32869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org5862/read-news/3246503" TargetMode="External"/><Relationship Id="rId14" Type="http://schemas.openxmlformats.org/officeDocument/2006/relationships/hyperlink" Target="https://edu.tatar.ru/v_gora/org5862/read-news/3173327" TargetMode="External"/><Relationship Id="rId22" Type="http://schemas.openxmlformats.org/officeDocument/2006/relationships/hyperlink" Target="https://edu.tatar.ru/v_gora/org5862/read-news/3286951" TargetMode="External"/><Relationship Id="rId27" Type="http://schemas.openxmlformats.org/officeDocument/2006/relationships/hyperlink" Target="https://edu.tatar.ru/v_gora/org5862/read-news/2981737" TargetMode="External"/><Relationship Id="rId30" Type="http://schemas.openxmlformats.org/officeDocument/2006/relationships/hyperlink" Target="https://edu.tatar.ru/v_gora/org5862/read-news/3155536" TargetMode="External"/><Relationship Id="rId35" Type="http://schemas.openxmlformats.org/officeDocument/2006/relationships/hyperlink" Target="https://edu.tatar.ru/v_gora/org5862/read-news/3200028" TargetMode="External"/><Relationship Id="rId43" Type="http://schemas.openxmlformats.org/officeDocument/2006/relationships/hyperlink" Target="https://edu.tatar.ru/v_gora/org5862/read-news/3263297" TargetMode="External"/><Relationship Id="rId48" Type="http://schemas.openxmlformats.org/officeDocument/2006/relationships/hyperlink" Target="https://edu.tatar.ru/v_gora/org5862/read-news/328228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edu.tatar.ru/v_gora/org5862/read-news/3282272" TargetMode="External"/><Relationship Id="rId51" Type="http://schemas.openxmlformats.org/officeDocument/2006/relationships/hyperlink" Target="https://edu.tatar.ru/v_gora/org5862/read-news/328694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.tatar.ru/v_gora/org5862/read-news/3115504" TargetMode="External"/><Relationship Id="rId17" Type="http://schemas.openxmlformats.org/officeDocument/2006/relationships/hyperlink" Target="https://edu.tatar.ru/v_gora/org5862/read-news/3187781" TargetMode="External"/><Relationship Id="rId25" Type="http://schemas.openxmlformats.org/officeDocument/2006/relationships/hyperlink" Target="https://edu.tatar.ru/v_gora/org5862/read-news/3118085" TargetMode="External"/><Relationship Id="rId33" Type="http://schemas.openxmlformats.org/officeDocument/2006/relationships/hyperlink" Target="https://edu.tatar.ru/v_gora/org5862/read-news/3184844" TargetMode="External"/><Relationship Id="rId38" Type="http://schemas.openxmlformats.org/officeDocument/2006/relationships/hyperlink" Target="https://edu.tatar.ru/v_gora/org5862/read-news/3263354" TargetMode="External"/><Relationship Id="rId46" Type="http://schemas.openxmlformats.org/officeDocument/2006/relationships/hyperlink" Target="https://edu.tatar.ru/v_gora/org5862/read-news/3270628" TargetMode="External"/><Relationship Id="rId20" Type="http://schemas.openxmlformats.org/officeDocument/2006/relationships/hyperlink" Target="https://edu.tatar.ru/v_gora/org5862/read-news/3235988" TargetMode="External"/><Relationship Id="rId41" Type="http://schemas.openxmlformats.org/officeDocument/2006/relationships/hyperlink" Target="https://edu.tatar.ru/v_gora/org5862/read-news/3263297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.tatar.ru/v_gora/org5862/read-news/3173359" TargetMode="External"/><Relationship Id="rId23" Type="http://schemas.openxmlformats.org/officeDocument/2006/relationships/hyperlink" Target="https://edu.tatar.ru/v_gora/org5862/read-news/3107973" TargetMode="External"/><Relationship Id="rId28" Type="http://schemas.openxmlformats.org/officeDocument/2006/relationships/hyperlink" Target="https://edu.tatar.ru/v_gora/org5862/read-news/3068870" TargetMode="External"/><Relationship Id="rId36" Type="http://schemas.openxmlformats.org/officeDocument/2006/relationships/hyperlink" Target="https://edu.tatar.ru/v_gora/org5862/read-news/3200028" TargetMode="External"/><Relationship Id="rId49" Type="http://schemas.openxmlformats.org/officeDocument/2006/relationships/hyperlink" Target="https://edu.tatar.ru/v_gora/org5862/read-news/3286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14E0-9D5D-4692-B79E-CB57BC61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4593</TotalTime>
  <Pages>73</Pages>
  <Words>21119</Words>
  <Characters>120380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Руслан</cp:lastModifiedBy>
  <cp:revision>416</cp:revision>
  <cp:lastPrinted>2023-06-23T12:34:00Z</cp:lastPrinted>
  <dcterms:created xsi:type="dcterms:W3CDTF">2019-05-29T08:00:00Z</dcterms:created>
  <dcterms:modified xsi:type="dcterms:W3CDTF">2023-09-19T15:54:00Z</dcterms:modified>
</cp:coreProperties>
</file>